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4DE5F" w14:textId="77777777" w:rsidR="00A65CEC" w:rsidRPr="00BD5200" w:rsidRDefault="00A65CEC" w:rsidP="00A65CEC">
      <w:pPr>
        <w:ind w:left="6521" w:firstLine="3"/>
        <w:jc w:val="center"/>
        <w:rPr>
          <w:rFonts w:ascii="Times New Roman" w:hAnsi="Times New Roman" w:cs="Times New Roman"/>
          <w:sz w:val="12"/>
          <w:szCs w:val="12"/>
        </w:rPr>
      </w:pPr>
    </w:p>
    <w:p w14:paraId="4C065C48" w14:textId="77777777" w:rsidR="00A65CEC" w:rsidRPr="00BD5200" w:rsidRDefault="00A65CEC" w:rsidP="000F5B23">
      <w:pPr>
        <w:spacing w:line="275" w:lineRule="auto"/>
        <w:ind w:left="709" w:right="-40" w:firstLine="0"/>
        <w:rPr>
          <w:rFonts w:ascii="Times New Roman" w:eastAsia="Calibri" w:hAnsi="Times New Roman" w:cs="Times New Roman"/>
          <w:b/>
          <w:i/>
        </w:rPr>
      </w:pPr>
      <w:bookmarkStart w:id="0" w:name="_GoBack"/>
      <w:bookmarkEnd w:id="0"/>
      <w:r w:rsidRPr="00BD5200">
        <w:rPr>
          <w:rFonts w:ascii="Times New Roman" w:eastAsia="Calibri" w:hAnsi="Times New Roman" w:cs="Times New Roman"/>
          <w:b/>
          <w:i/>
          <w:u w:val="single"/>
        </w:rPr>
        <w:t>ALLEGATO A - Istanza di partecipazione</w:t>
      </w:r>
      <w:r w:rsidRPr="00BD5200">
        <w:rPr>
          <w:rFonts w:ascii="Times New Roman" w:eastAsia="Calibri" w:hAnsi="Times New Roman" w:cs="Times New Roman"/>
          <w:b/>
          <w:i/>
        </w:rPr>
        <w:tab/>
      </w:r>
      <w:r w:rsidRPr="00BD5200">
        <w:rPr>
          <w:rFonts w:ascii="Times New Roman" w:eastAsia="Calibri" w:hAnsi="Times New Roman" w:cs="Times New Roman"/>
          <w:b/>
          <w:i/>
        </w:rPr>
        <w:tab/>
      </w:r>
    </w:p>
    <w:p w14:paraId="2B0F1551" w14:textId="77777777" w:rsidR="00A65CEC" w:rsidRPr="00BD5200" w:rsidRDefault="00A65CEC" w:rsidP="000F5B23">
      <w:pPr>
        <w:spacing w:line="275" w:lineRule="auto"/>
        <w:ind w:left="709" w:right="-40" w:firstLine="0"/>
        <w:rPr>
          <w:rFonts w:ascii="Times New Roman" w:eastAsia="Calibri" w:hAnsi="Times New Roman" w:cs="Times New Roman"/>
          <w:i/>
        </w:rPr>
      </w:pPr>
      <w:r w:rsidRPr="00BD5200">
        <w:rPr>
          <w:rFonts w:ascii="Times New Roman" w:eastAsia="Calibri" w:hAnsi="Times New Roman" w:cs="Times New Roman"/>
          <w:b/>
          <w:i/>
        </w:rPr>
        <w:tab/>
      </w:r>
      <w:r w:rsidRPr="00BD5200">
        <w:rPr>
          <w:rFonts w:ascii="Times New Roman" w:eastAsia="Calibri" w:hAnsi="Times New Roman" w:cs="Times New Roman"/>
          <w:b/>
          <w:i/>
        </w:rPr>
        <w:tab/>
      </w:r>
      <w:r w:rsidR="000F5B23" w:rsidRPr="00BD5200">
        <w:rPr>
          <w:rFonts w:ascii="Times New Roman" w:eastAsia="Calibri" w:hAnsi="Times New Roman" w:cs="Times New Roman"/>
          <w:b/>
          <w:i/>
        </w:rPr>
        <w:tab/>
      </w:r>
      <w:r w:rsidR="000F5B23" w:rsidRPr="00BD5200">
        <w:rPr>
          <w:rFonts w:ascii="Times New Roman" w:eastAsia="Calibri" w:hAnsi="Times New Roman" w:cs="Times New Roman"/>
          <w:b/>
          <w:i/>
        </w:rPr>
        <w:tab/>
      </w:r>
      <w:r w:rsidR="000F5B23" w:rsidRPr="00BD5200">
        <w:rPr>
          <w:rFonts w:ascii="Times New Roman" w:eastAsia="Calibri" w:hAnsi="Times New Roman" w:cs="Times New Roman"/>
          <w:b/>
          <w:i/>
        </w:rPr>
        <w:tab/>
      </w:r>
      <w:r w:rsidR="000F5B23" w:rsidRPr="00BD5200">
        <w:rPr>
          <w:rFonts w:ascii="Times New Roman" w:eastAsia="Calibri" w:hAnsi="Times New Roman" w:cs="Times New Roman"/>
          <w:b/>
          <w:i/>
        </w:rPr>
        <w:tab/>
      </w:r>
      <w:r w:rsidR="000F5B23" w:rsidRPr="00BD5200">
        <w:rPr>
          <w:rFonts w:ascii="Times New Roman" w:eastAsia="Calibri" w:hAnsi="Times New Roman" w:cs="Times New Roman"/>
          <w:b/>
          <w:i/>
        </w:rPr>
        <w:tab/>
      </w:r>
      <w:r w:rsidR="000F5B23" w:rsidRPr="00BD5200">
        <w:rPr>
          <w:rFonts w:ascii="Times New Roman" w:eastAsia="Calibri" w:hAnsi="Times New Roman" w:cs="Times New Roman"/>
          <w:b/>
          <w:i/>
        </w:rPr>
        <w:tab/>
      </w:r>
      <w:r w:rsidRPr="00BD5200">
        <w:rPr>
          <w:rFonts w:ascii="Times New Roman" w:eastAsia="Calibri" w:hAnsi="Times New Roman" w:cs="Times New Roman"/>
          <w:i/>
        </w:rPr>
        <w:t>Al Dirigente Scolastico</w:t>
      </w:r>
    </w:p>
    <w:p w14:paraId="7CB1921F" w14:textId="77777777" w:rsidR="00A65CEC" w:rsidRPr="00BD5200" w:rsidRDefault="00A65CEC" w:rsidP="00A65CEC">
      <w:pPr>
        <w:spacing w:line="275" w:lineRule="auto"/>
        <w:ind w:left="5660" w:right="-40" w:firstLine="700"/>
        <w:rPr>
          <w:rFonts w:ascii="Times New Roman" w:eastAsia="Calibri" w:hAnsi="Times New Roman" w:cs="Times New Roman"/>
          <w:i/>
        </w:rPr>
      </w:pPr>
      <w:r w:rsidRPr="00BD5200">
        <w:rPr>
          <w:rFonts w:ascii="Times New Roman" w:eastAsia="Calibri" w:hAnsi="Times New Roman" w:cs="Times New Roman"/>
          <w:i/>
        </w:rPr>
        <w:t>I.C. Mosciano - Bellante</w:t>
      </w:r>
    </w:p>
    <w:p w14:paraId="433FBD53" w14:textId="77777777" w:rsidR="00A65CEC" w:rsidRPr="00BD5200" w:rsidRDefault="00A65CEC" w:rsidP="00A65CEC">
      <w:pPr>
        <w:spacing w:line="360" w:lineRule="auto"/>
        <w:ind w:right="-40"/>
        <w:rPr>
          <w:rFonts w:ascii="Times New Roman" w:eastAsia="Calibri" w:hAnsi="Times New Roman" w:cs="Times New Roman"/>
        </w:rPr>
      </w:pPr>
      <w:r w:rsidRPr="00BD5200">
        <w:rPr>
          <w:rFonts w:ascii="Times New Roman" w:eastAsia="Calibri" w:hAnsi="Times New Roman" w:cs="Times New Roman"/>
        </w:rPr>
        <w:t>Il/la sottoscritto/a____________________________________________________________________</w:t>
      </w:r>
    </w:p>
    <w:p w14:paraId="7F4F01F9" w14:textId="77777777" w:rsidR="00A65CEC" w:rsidRPr="00BD5200" w:rsidRDefault="00A65CEC" w:rsidP="00A65CEC">
      <w:pPr>
        <w:spacing w:line="360" w:lineRule="auto"/>
        <w:ind w:right="-40"/>
        <w:rPr>
          <w:rFonts w:ascii="Times New Roman" w:eastAsia="Calibri" w:hAnsi="Times New Roman" w:cs="Times New Roman"/>
        </w:rPr>
      </w:pPr>
      <w:r w:rsidRPr="00BD5200">
        <w:rPr>
          <w:rFonts w:ascii="Times New Roman" w:eastAsia="Calibri" w:hAnsi="Times New Roman" w:cs="Times New Roman"/>
        </w:rPr>
        <w:t xml:space="preserve">nato/a </w:t>
      </w:r>
      <w:proofErr w:type="spellStart"/>
      <w:r w:rsidRPr="00BD5200">
        <w:rPr>
          <w:rFonts w:ascii="Times New Roman" w:eastAsia="Calibri" w:hAnsi="Times New Roman" w:cs="Times New Roman"/>
        </w:rPr>
        <w:t>a</w:t>
      </w:r>
      <w:proofErr w:type="spellEnd"/>
      <w:r w:rsidRPr="00BD5200">
        <w:rPr>
          <w:rFonts w:ascii="Times New Roman" w:eastAsia="Calibri" w:hAnsi="Times New Roman" w:cs="Times New Roman"/>
        </w:rPr>
        <w:t xml:space="preserve"> _______________________________________________ il __________________________</w:t>
      </w:r>
    </w:p>
    <w:p w14:paraId="150BB215" w14:textId="77777777" w:rsidR="00A65CEC" w:rsidRPr="00BD5200" w:rsidRDefault="00A65CEC" w:rsidP="00A65CEC">
      <w:pPr>
        <w:spacing w:line="360" w:lineRule="auto"/>
        <w:ind w:right="-40"/>
        <w:rPr>
          <w:rFonts w:ascii="Times New Roman" w:eastAsia="Calibri" w:hAnsi="Times New Roman" w:cs="Times New Roman"/>
        </w:rPr>
      </w:pPr>
      <w:r w:rsidRPr="00BD5200">
        <w:rPr>
          <w:rFonts w:ascii="Times New Roman" w:eastAsia="Calibri" w:hAnsi="Times New Roman" w:cs="Times New Roman"/>
        </w:rPr>
        <w:t>codice fiscale |__|__|__|__|__|__|__|__|__|__|__|__|__|__|__|__|</w:t>
      </w:r>
    </w:p>
    <w:p w14:paraId="7CBB9695" w14:textId="77777777" w:rsidR="00A65CEC" w:rsidRPr="00BD5200" w:rsidRDefault="00A65CEC" w:rsidP="00A65CEC">
      <w:pPr>
        <w:spacing w:line="360" w:lineRule="auto"/>
        <w:ind w:right="-40"/>
        <w:rPr>
          <w:rFonts w:ascii="Times New Roman" w:eastAsia="Calibri" w:hAnsi="Times New Roman" w:cs="Times New Roman"/>
        </w:rPr>
      </w:pPr>
      <w:r w:rsidRPr="00BD5200">
        <w:rPr>
          <w:rFonts w:ascii="Times New Roman" w:eastAsia="Calibri" w:hAnsi="Times New Roman" w:cs="Times New Roman"/>
        </w:rPr>
        <w:t>residente a ___________________________via___________________________________________</w:t>
      </w:r>
    </w:p>
    <w:p w14:paraId="438CD2DB" w14:textId="77777777" w:rsidR="00A65CEC" w:rsidRPr="00BD5200" w:rsidRDefault="00A65CEC" w:rsidP="00A65CEC">
      <w:pPr>
        <w:spacing w:line="360" w:lineRule="auto"/>
        <w:ind w:right="-40"/>
        <w:rPr>
          <w:rFonts w:ascii="Times New Roman" w:eastAsia="Calibri" w:hAnsi="Times New Roman" w:cs="Times New Roman"/>
        </w:rPr>
      </w:pPr>
      <w:r w:rsidRPr="00BD5200">
        <w:rPr>
          <w:rFonts w:ascii="Times New Roman" w:eastAsia="Calibri" w:hAnsi="Times New Roman" w:cs="Times New Roman"/>
        </w:rPr>
        <w:t xml:space="preserve">recapito tel. _____________________________ recapito </w:t>
      </w:r>
      <w:proofErr w:type="spellStart"/>
      <w:r w:rsidRPr="00BD5200">
        <w:rPr>
          <w:rFonts w:ascii="Times New Roman" w:eastAsia="Calibri" w:hAnsi="Times New Roman" w:cs="Times New Roman"/>
        </w:rPr>
        <w:t>cell</w:t>
      </w:r>
      <w:proofErr w:type="spellEnd"/>
      <w:r w:rsidRPr="00BD5200">
        <w:rPr>
          <w:rFonts w:ascii="Times New Roman" w:eastAsia="Calibri" w:hAnsi="Times New Roman" w:cs="Times New Roman"/>
        </w:rPr>
        <w:t>. ________________________________</w:t>
      </w:r>
    </w:p>
    <w:p w14:paraId="0C81F7CC" w14:textId="77777777" w:rsidR="00A65CEC" w:rsidRPr="00BD5200" w:rsidRDefault="00A65CEC" w:rsidP="00A65CEC">
      <w:pPr>
        <w:spacing w:line="360" w:lineRule="auto"/>
        <w:ind w:right="-40"/>
        <w:rPr>
          <w:rFonts w:ascii="Times New Roman" w:eastAsia="Calibri" w:hAnsi="Times New Roman" w:cs="Times New Roman"/>
        </w:rPr>
      </w:pPr>
      <w:r w:rsidRPr="00BD5200">
        <w:rPr>
          <w:rFonts w:ascii="Times New Roman" w:eastAsia="Calibri" w:hAnsi="Times New Roman" w:cs="Times New Roman"/>
        </w:rPr>
        <w:t>indirizzo E-Mail ______________________________indirizzo PEC___________________________</w:t>
      </w:r>
    </w:p>
    <w:p w14:paraId="710C1796" w14:textId="77777777" w:rsidR="00A65CEC" w:rsidRPr="00BD5200" w:rsidRDefault="00A65CEC" w:rsidP="00A65CEC">
      <w:pPr>
        <w:spacing w:line="360" w:lineRule="auto"/>
        <w:ind w:right="-40"/>
        <w:rPr>
          <w:rFonts w:ascii="Times New Roman" w:eastAsia="Calibri" w:hAnsi="Times New Roman" w:cs="Times New Roman"/>
        </w:rPr>
      </w:pPr>
      <w:r w:rsidRPr="00BD5200">
        <w:rPr>
          <w:rFonts w:ascii="Times New Roman" w:eastAsia="Calibri" w:hAnsi="Times New Roman" w:cs="Times New Roman"/>
        </w:rPr>
        <w:t>in servizio presso _____________________________ con la qualifica di _______________________</w:t>
      </w:r>
    </w:p>
    <w:p w14:paraId="77F1C475" w14:textId="77777777" w:rsidR="00A65CEC" w:rsidRPr="00BD5200" w:rsidRDefault="00A65CEC" w:rsidP="00A65CEC">
      <w:pPr>
        <w:spacing w:line="480" w:lineRule="auto"/>
        <w:ind w:right="-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5200">
        <w:rPr>
          <w:rFonts w:ascii="Times New Roman" w:eastAsia="Calibri" w:hAnsi="Times New Roman" w:cs="Times New Roman"/>
          <w:sz w:val="24"/>
          <w:szCs w:val="24"/>
        </w:rPr>
        <w:t>CHIEDE</w:t>
      </w:r>
    </w:p>
    <w:p w14:paraId="110ABD29" w14:textId="77777777" w:rsidR="00503FE4" w:rsidRPr="00BD5200" w:rsidRDefault="00A65CEC" w:rsidP="00A65CEC">
      <w:pPr>
        <w:ind w:right="-40"/>
        <w:rPr>
          <w:rFonts w:ascii="Times New Roman" w:eastAsia="Calibri" w:hAnsi="Times New Roman" w:cs="Times New Roman"/>
          <w:sz w:val="24"/>
          <w:szCs w:val="24"/>
        </w:rPr>
      </w:pPr>
      <w:r w:rsidRPr="00BD5200">
        <w:rPr>
          <w:rFonts w:ascii="Times New Roman" w:eastAsia="Calibri" w:hAnsi="Times New Roman" w:cs="Times New Roman"/>
          <w:sz w:val="24"/>
          <w:szCs w:val="24"/>
        </w:rPr>
        <w:t xml:space="preserve">Di partecipare alla selezione per l’attribuzione dell’incarico di </w:t>
      </w:r>
      <w:r w:rsidR="00354422">
        <w:rPr>
          <w:rFonts w:ascii="Times New Roman" w:eastAsia="Calibri" w:hAnsi="Times New Roman" w:cs="Times New Roman"/>
          <w:sz w:val="24"/>
          <w:szCs w:val="24"/>
        </w:rPr>
        <w:t>ESPERTO</w:t>
      </w:r>
    </w:p>
    <w:p w14:paraId="64077CB9" w14:textId="77777777" w:rsidR="00503FE4" w:rsidRPr="00354422" w:rsidRDefault="007E2AE3" w:rsidP="00354422">
      <w:pPr>
        <w:ind w:left="1560" w:right="-40" w:firstLine="0"/>
        <w:rPr>
          <w:rFonts w:ascii="Times New Roman" w:eastAsia="Calibri" w:hAnsi="Times New Roman" w:cs="Times New Roman"/>
          <w:sz w:val="24"/>
          <w:szCs w:val="24"/>
        </w:rPr>
      </w:pPr>
      <w:r w:rsidRPr="00354422">
        <w:rPr>
          <w:rFonts w:ascii="Times New Roman" w:eastAsia="Calibri" w:hAnsi="Times New Roman" w:cs="Times New Roman"/>
          <w:sz w:val="24"/>
          <w:szCs w:val="24"/>
        </w:rPr>
        <w:t>□</w:t>
      </w:r>
      <w:r w:rsidR="00354422" w:rsidRPr="00354422">
        <w:rPr>
          <w:rFonts w:ascii="Times New Roman" w:eastAsia="Calibri" w:hAnsi="Times New Roman" w:cs="Times New Roman"/>
          <w:sz w:val="24"/>
          <w:szCs w:val="24"/>
        </w:rPr>
        <w:t xml:space="preserve"> Docente interno</w:t>
      </w:r>
    </w:p>
    <w:p w14:paraId="0E48B335" w14:textId="77777777" w:rsidR="00354422" w:rsidRPr="00354422" w:rsidRDefault="00354422" w:rsidP="00354422">
      <w:pPr>
        <w:ind w:left="1560" w:right="-40" w:firstLine="0"/>
        <w:rPr>
          <w:rFonts w:ascii="Times New Roman" w:eastAsia="Calibri" w:hAnsi="Times New Roman" w:cs="Times New Roman"/>
          <w:sz w:val="24"/>
          <w:szCs w:val="24"/>
        </w:rPr>
      </w:pPr>
      <w:r w:rsidRPr="00354422">
        <w:rPr>
          <w:rFonts w:ascii="Times New Roman" w:eastAsia="Calibri" w:hAnsi="Times New Roman" w:cs="Times New Roman"/>
          <w:sz w:val="24"/>
          <w:szCs w:val="24"/>
        </w:rPr>
        <w:t>□ Collaborazione Plurima: in servizio presso_____________________</w:t>
      </w:r>
    </w:p>
    <w:p w14:paraId="160F9E3F" w14:textId="77777777" w:rsidR="00354422" w:rsidRPr="00354422" w:rsidRDefault="00354422" w:rsidP="00354422">
      <w:pPr>
        <w:ind w:left="1560" w:right="-40" w:firstLine="0"/>
        <w:rPr>
          <w:rFonts w:ascii="Times New Roman" w:eastAsia="Calibri" w:hAnsi="Times New Roman" w:cs="Times New Roman"/>
          <w:sz w:val="24"/>
          <w:szCs w:val="24"/>
        </w:rPr>
      </w:pPr>
      <w:r w:rsidRPr="00354422">
        <w:rPr>
          <w:rFonts w:ascii="Times New Roman" w:eastAsia="Calibri" w:hAnsi="Times New Roman" w:cs="Times New Roman"/>
          <w:sz w:val="24"/>
          <w:szCs w:val="24"/>
        </w:rPr>
        <w:t>□ Lavoro autonomo/Prestazione occasionale</w:t>
      </w:r>
    </w:p>
    <w:p w14:paraId="70368DE2" w14:textId="77777777" w:rsidR="007E2AE3" w:rsidRPr="00BD5200" w:rsidRDefault="007E2AE3" w:rsidP="00A65CEC">
      <w:pPr>
        <w:ind w:right="-40"/>
        <w:rPr>
          <w:rFonts w:ascii="Times New Roman" w:eastAsia="Calibri" w:hAnsi="Times New Roman" w:cs="Times New Roman"/>
          <w:sz w:val="24"/>
          <w:szCs w:val="24"/>
        </w:rPr>
      </w:pPr>
    </w:p>
    <w:p w14:paraId="77EDFD60" w14:textId="77777777" w:rsidR="007E2AE3" w:rsidRDefault="007E2AE3" w:rsidP="00354422">
      <w:pPr>
        <w:ind w:left="0" w:right="-40" w:firstLine="0"/>
        <w:rPr>
          <w:rFonts w:ascii="Times New Roman" w:hAnsi="Times New Roman" w:cs="Times New Roman"/>
          <w:b/>
          <w:color w:val="000000" w:themeColor="text1"/>
        </w:rPr>
      </w:pPr>
      <w:r w:rsidRPr="00BD5200">
        <w:rPr>
          <w:rFonts w:ascii="Times New Roman" w:eastAsia="Calibri" w:hAnsi="Times New Roman" w:cs="Times New Roman"/>
          <w:sz w:val="24"/>
          <w:szCs w:val="24"/>
        </w:rPr>
        <w:t xml:space="preserve">Per le attività del PON </w:t>
      </w:r>
      <w:r w:rsidRPr="00BD5200">
        <w:rPr>
          <w:rFonts w:ascii="Times New Roman" w:hAnsi="Times New Roman" w:cs="Times New Roman"/>
          <w:b/>
        </w:rPr>
        <w:t xml:space="preserve">10.2.2A-FSEPON-AB-2024-35 “Insieme </w:t>
      </w:r>
      <w:r w:rsidRPr="00BD5200">
        <w:rPr>
          <w:rFonts w:ascii="Times New Roman" w:hAnsi="Times New Roman" w:cs="Times New Roman"/>
          <w:b/>
          <w:color w:val="000000" w:themeColor="text1"/>
        </w:rPr>
        <w:t>per Imparare”</w:t>
      </w:r>
      <w:r w:rsidR="00686814" w:rsidRPr="00BD5200">
        <w:rPr>
          <w:rFonts w:ascii="Times New Roman" w:hAnsi="Times New Roman" w:cs="Times New Roman"/>
          <w:b/>
          <w:color w:val="000000" w:themeColor="text1"/>
        </w:rPr>
        <w:t xml:space="preserve">- </w:t>
      </w:r>
      <w:r w:rsidRPr="00BD5200">
        <w:rPr>
          <w:rFonts w:ascii="Times New Roman" w:hAnsi="Times New Roman" w:cs="Times New Roman"/>
          <w:b/>
          <w:color w:val="000000" w:themeColor="text1"/>
        </w:rPr>
        <w:t>c. d. Agenda SUD relativamente a</w:t>
      </w:r>
      <w:r w:rsidR="00840E1F">
        <w:rPr>
          <w:rFonts w:ascii="Times New Roman" w:hAnsi="Times New Roman" w:cs="Times New Roman"/>
          <w:b/>
          <w:color w:val="000000" w:themeColor="text1"/>
        </w:rPr>
        <w:t>i</w:t>
      </w:r>
      <w:r w:rsidRPr="00BD5200">
        <w:rPr>
          <w:rFonts w:ascii="Times New Roman" w:hAnsi="Times New Roman" w:cs="Times New Roman"/>
          <w:b/>
          <w:color w:val="000000" w:themeColor="text1"/>
        </w:rPr>
        <w:t xml:space="preserve"> seguent</w:t>
      </w:r>
      <w:r w:rsidR="00840E1F">
        <w:rPr>
          <w:rFonts w:ascii="Times New Roman" w:hAnsi="Times New Roman" w:cs="Times New Roman"/>
          <w:b/>
          <w:color w:val="000000" w:themeColor="text1"/>
        </w:rPr>
        <w:t>i</w:t>
      </w:r>
      <w:r w:rsidRPr="00BD5200">
        <w:rPr>
          <w:rFonts w:ascii="Times New Roman" w:hAnsi="Times New Roman" w:cs="Times New Roman"/>
          <w:b/>
          <w:color w:val="000000" w:themeColor="text1"/>
        </w:rPr>
        <w:t xml:space="preserve"> modul</w:t>
      </w:r>
      <w:r w:rsidR="00840E1F">
        <w:rPr>
          <w:rFonts w:ascii="Times New Roman" w:hAnsi="Times New Roman" w:cs="Times New Roman"/>
          <w:b/>
          <w:color w:val="000000" w:themeColor="text1"/>
        </w:rPr>
        <w:t>i</w:t>
      </w:r>
      <w:r w:rsidRPr="00BD5200">
        <w:rPr>
          <w:rFonts w:ascii="Times New Roman" w:hAnsi="Times New Roman" w:cs="Times New Roman"/>
          <w:b/>
          <w:color w:val="000000" w:themeColor="text1"/>
        </w:rPr>
        <w:t>:</w:t>
      </w:r>
      <w:r w:rsidR="00BD5200" w:rsidRPr="00BD5200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001E49D5" w14:textId="77777777" w:rsidR="00DA5081" w:rsidRDefault="00DA5081" w:rsidP="00A65CEC">
      <w:pPr>
        <w:ind w:right="-40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8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1"/>
        <w:gridCol w:w="2006"/>
        <w:gridCol w:w="1003"/>
        <w:gridCol w:w="1034"/>
        <w:gridCol w:w="1923"/>
        <w:gridCol w:w="1620"/>
      </w:tblGrid>
      <w:tr w:rsidR="003B2EEE" w:rsidRPr="00BD5200" w14:paraId="1BC69A5C" w14:textId="77777777" w:rsidTr="003B2EEE">
        <w:trPr>
          <w:trHeight w:val="585"/>
          <w:jc w:val="center"/>
        </w:trPr>
        <w:tc>
          <w:tcPr>
            <w:tcW w:w="1101" w:type="dxa"/>
          </w:tcPr>
          <w:p w14:paraId="250330E5" w14:textId="77777777" w:rsidR="003B2EEE" w:rsidRPr="00BD5200" w:rsidRDefault="003B2EEE" w:rsidP="00B92C2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it-IT"/>
              </w:rPr>
            </w:pPr>
            <w:r w:rsidRPr="00B92C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it-IT"/>
              </w:rPr>
              <w:t>MODULO</w:t>
            </w:r>
          </w:p>
        </w:tc>
        <w:tc>
          <w:tcPr>
            <w:tcW w:w="2006" w:type="dxa"/>
            <w:vAlign w:val="center"/>
          </w:tcPr>
          <w:p w14:paraId="067783BC" w14:textId="77777777" w:rsidR="003B2EEE" w:rsidRPr="00BD5200" w:rsidRDefault="003B2EEE" w:rsidP="00B92C2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it-IT"/>
              </w:rPr>
              <w:t>Titolo modulo</w:t>
            </w:r>
          </w:p>
        </w:tc>
        <w:tc>
          <w:tcPr>
            <w:tcW w:w="1003" w:type="dxa"/>
          </w:tcPr>
          <w:p w14:paraId="32056A30" w14:textId="77777777" w:rsidR="003B2EEE" w:rsidRPr="00BD5200" w:rsidRDefault="003B2EEE" w:rsidP="00B92C2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it-IT"/>
              </w:rPr>
              <w:t>n. ore modulo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14C77155" w14:textId="77777777" w:rsidR="003B2EEE" w:rsidRPr="00BD5200" w:rsidRDefault="003B2EEE" w:rsidP="00B92C2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it-IT"/>
              </w:rPr>
              <w:t>n. Esperti</w:t>
            </w:r>
          </w:p>
        </w:tc>
        <w:tc>
          <w:tcPr>
            <w:tcW w:w="1923" w:type="dxa"/>
          </w:tcPr>
          <w:p w14:paraId="42537EB4" w14:textId="77777777" w:rsidR="003B2EEE" w:rsidRPr="00BD5200" w:rsidRDefault="003B2EEE" w:rsidP="00B92C2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it-IT"/>
              </w:rPr>
              <w:t>Sede di svolgimento</w:t>
            </w:r>
          </w:p>
        </w:tc>
        <w:tc>
          <w:tcPr>
            <w:tcW w:w="1620" w:type="dxa"/>
          </w:tcPr>
          <w:p w14:paraId="18309B68" w14:textId="77777777" w:rsidR="003B2EEE" w:rsidRPr="00BD5200" w:rsidRDefault="003B2EEE" w:rsidP="00B92C2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it-IT"/>
              </w:rPr>
              <w:t xml:space="preserve">Periodo </w:t>
            </w:r>
          </w:p>
        </w:tc>
      </w:tr>
      <w:tr w:rsidR="003B2EEE" w:rsidRPr="00BD5200" w14:paraId="41345C8F" w14:textId="77777777" w:rsidTr="003B2EEE">
        <w:trPr>
          <w:trHeight w:val="825"/>
          <w:jc w:val="center"/>
        </w:trPr>
        <w:tc>
          <w:tcPr>
            <w:tcW w:w="1101" w:type="dxa"/>
          </w:tcPr>
          <w:p w14:paraId="2D1C6A07" w14:textId="77777777" w:rsidR="003B2EEE" w:rsidRPr="00BD5200" w:rsidRDefault="003B2EEE" w:rsidP="00B92C2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sym w:font="Wingdings" w:char="F06F"/>
            </w:r>
          </w:p>
        </w:tc>
        <w:tc>
          <w:tcPr>
            <w:tcW w:w="2006" w:type="dxa"/>
            <w:vAlign w:val="center"/>
          </w:tcPr>
          <w:p w14:paraId="361C67A2" w14:textId="77777777" w:rsidR="003B2EEE" w:rsidRPr="008B7701" w:rsidRDefault="003B2EEE" w:rsidP="00B92C2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it-IT"/>
              </w:rPr>
            </w:pPr>
            <w:r w:rsidRPr="008B770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PLAYING WITH ENGLISH 1.1</w:t>
            </w:r>
          </w:p>
        </w:tc>
        <w:tc>
          <w:tcPr>
            <w:tcW w:w="1003" w:type="dxa"/>
            <w:vAlign w:val="center"/>
          </w:tcPr>
          <w:p w14:paraId="7AC08A90" w14:textId="77777777" w:rsidR="003B2EEE" w:rsidRPr="00BD5200" w:rsidRDefault="003B2EEE" w:rsidP="00B92C2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  <w:t>30</w:t>
            </w:r>
          </w:p>
        </w:tc>
        <w:tc>
          <w:tcPr>
            <w:tcW w:w="1034" w:type="dxa"/>
            <w:shd w:val="clear" w:color="auto" w:fill="auto"/>
            <w:noWrap/>
            <w:vAlign w:val="center"/>
          </w:tcPr>
          <w:p w14:paraId="4790B8EA" w14:textId="77777777" w:rsidR="003B2EEE" w:rsidRPr="00BD5200" w:rsidRDefault="003B2EEE" w:rsidP="00B92C2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  <w:t>1</w:t>
            </w:r>
          </w:p>
        </w:tc>
        <w:tc>
          <w:tcPr>
            <w:tcW w:w="1923" w:type="dxa"/>
            <w:vAlign w:val="center"/>
          </w:tcPr>
          <w:p w14:paraId="1612B390" w14:textId="77777777" w:rsidR="003B2EEE" w:rsidRPr="00BD5200" w:rsidRDefault="003B2EEE" w:rsidP="00B92C2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  <w:t xml:space="preserve">Mosciano Sant’Angelo  </w:t>
            </w:r>
          </w:p>
        </w:tc>
        <w:tc>
          <w:tcPr>
            <w:tcW w:w="1620" w:type="dxa"/>
            <w:vAlign w:val="center"/>
          </w:tcPr>
          <w:p w14:paraId="667F6AE2" w14:textId="77777777" w:rsidR="003B2EEE" w:rsidRPr="003B2EEE" w:rsidRDefault="003B2EEE" w:rsidP="00B92C2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</w:pPr>
            <w:r w:rsidRPr="003B2EEE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  <w:t xml:space="preserve">Marzo – Luglio 2024 </w:t>
            </w:r>
          </w:p>
        </w:tc>
      </w:tr>
      <w:tr w:rsidR="003B2EEE" w:rsidRPr="00BD5200" w14:paraId="472AC98A" w14:textId="77777777" w:rsidTr="003B2EEE">
        <w:trPr>
          <w:trHeight w:val="825"/>
          <w:jc w:val="center"/>
        </w:trPr>
        <w:tc>
          <w:tcPr>
            <w:tcW w:w="1101" w:type="dxa"/>
          </w:tcPr>
          <w:p w14:paraId="10CFA87A" w14:textId="77777777" w:rsidR="003B2EEE" w:rsidRPr="00BD5200" w:rsidRDefault="003B2EEE" w:rsidP="00B92C2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sym w:font="Wingdings" w:char="F06F"/>
            </w:r>
          </w:p>
        </w:tc>
        <w:tc>
          <w:tcPr>
            <w:tcW w:w="2006" w:type="dxa"/>
            <w:vAlign w:val="center"/>
          </w:tcPr>
          <w:p w14:paraId="097F1196" w14:textId="77777777" w:rsidR="003B2EEE" w:rsidRPr="008B7701" w:rsidRDefault="003B2EEE" w:rsidP="00B92C2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it-IT"/>
              </w:rPr>
            </w:pPr>
            <w:r w:rsidRPr="008B770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PLAYING WITH ENGLISH 1.2</w:t>
            </w:r>
          </w:p>
        </w:tc>
        <w:tc>
          <w:tcPr>
            <w:tcW w:w="1003" w:type="dxa"/>
            <w:vAlign w:val="center"/>
          </w:tcPr>
          <w:p w14:paraId="6AD262FC" w14:textId="77777777" w:rsidR="003B2EEE" w:rsidRPr="00BD5200" w:rsidRDefault="003B2EEE" w:rsidP="00B92C2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  <w:t>30</w:t>
            </w:r>
          </w:p>
        </w:tc>
        <w:tc>
          <w:tcPr>
            <w:tcW w:w="1034" w:type="dxa"/>
            <w:shd w:val="clear" w:color="auto" w:fill="auto"/>
            <w:noWrap/>
            <w:vAlign w:val="center"/>
          </w:tcPr>
          <w:p w14:paraId="242C3FEE" w14:textId="77777777" w:rsidR="003B2EEE" w:rsidRPr="00BD5200" w:rsidRDefault="003B2EEE" w:rsidP="00B92C2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  <w:t>1</w:t>
            </w:r>
          </w:p>
        </w:tc>
        <w:tc>
          <w:tcPr>
            <w:tcW w:w="1923" w:type="dxa"/>
            <w:vAlign w:val="center"/>
          </w:tcPr>
          <w:p w14:paraId="509D53F8" w14:textId="77777777" w:rsidR="003B2EEE" w:rsidRPr="00BD5200" w:rsidRDefault="003B2EEE" w:rsidP="00B92C2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  <w:t xml:space="preserve">Mosciano Sant’Angelo  </w:t>
            </w:r>
          </w:p>
        </w:tc>
        <w:tc>
          <w:tcPr>
            <w:tcW w:w="1620" w:type="dxa"/>
            <w:vAlign w:val="center"/>
          </w:tcPr>
          <w:p w14:paraId="3EAB2803" w14:textId="77777777" w:rsidR="003B2EEE" w:rsidRPr="003B2EEE" w:rsidRDefault="003B2EEE" w:rsidP="00B92C2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</w:pPr>
            <w:r w:rsidRPr="003B2EEE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  <w:t>Marzo – Luglio 2024</w:t>
            </w:r>
          </w:p>
        </w:tc>
      </w:tr>
      <w:tr w:rsidR="003B2EEE" w:rsidRPr="00BD5200" w14:paraId="6BE02A5B" w14:textId="77777777" w:rsidTr="003B2EEE">
        <w:trPr>
          <w:trHeight w:val="825"/>
          <w:jc w:val="center"/>
        </w:trPr>
        <w:tc>
          <w:tcPr>
            <w:tcW w:w="1101" w:type="dxa"/>
          </w:tcPr>
          <w:p w14:paraId="4F8293CA" w14:textId="77777777" w:rsidR="003B2EEE" w:rsidRPr="00BD5200" w:rsidRDefault="003B2EEE" w:rsidP="00B92C2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sym w:font="Wingdings" w:char="F06F"/>
            </w:r>
          </w:p>
        </w:tc>
        <w:tc>
          <w:tcPr>
            <w:tcW w:w="2006" w:type="dxa"/>
            <w:vAlign w:val="center"/>
          </w:tcPr>
          <w:p w14:paraId="5F6C925C" w14:textId="77777777" w:rsidR="003B2EEE" w:rsidRPr="008B7701" w:rsidRDefault="003B2EEE" w:rsidP="00B92C2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it-IT"/>
              </w:rPr>
            </w:pPr>
            <w:r w:rsidRPr="008B770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PLAYING WITH ENGLISH 2.1</w:t>
            </w:r>
          </w:p>
        </w:tc>
        <w:tc>
          <w:tcPr>
            <w:tcW w:w="1003" w:type="dxa"/>
            <w:vAlign w:val="center"/>
          </w:tcPr>
          <w:p w14:paraId="6337B56D" w14:textId="77777777" w:rsidR="003B2EEE" w:rsidRPr="00BD5200" w:rsidRDefault="003B2EEE" w:rsidP="00B92C2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  <w:t>30</w:t>
            </w:r>
          </w:p>
        </w:tc>
        <w:tc>
          <w:tcPr>
            <w:tcW w:w="1034" w:type="dxa"/>
            <w:shd w:val="clear" w:color="auto" w:fill="auto"/>
            <w:noWrap/>
            <w:vAlign w:val="center"/>
          </w:tcPr>
          <w:p w14:paraId="6B3806EA" w14:textId="77777777" w:rsidR="003B2EEE" w:rsidRPr="00BD5200" w:rsidRDefault="003B2EEE" w:rsidP="00B92C2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  <w:t>1</w:t>
            </w:r>
          </w:p>
        </w:tc>
        <w:tc>
          <w:tcPr>
            <w:tcW w:w="1923" w:type="dxa"/>
            <w:vAlign w:val="center"/>
          </w:tcPr>
          <w:p w14:paraId="5F6E238F" w14:textId="77777777" w:rsidR="003B2EEE" w:rsidRPr="00BD5200" w:rsidRDefault="003B2EEE" w:rsidP="00B92C2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  <w:t>Bellante/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  <w:t>Ripattoni</w:t>
            </w:r>
            <w:proofErr w:type="spellEnd"/>
          </w:p>
        </w:tc>
        <w:tc>
          <w:tcPr>
            <w:tcW w:w="1620" w:type="dxa"/>
            <w:vAlign w:val="center"/>
          </w:tcPr>
          <w:p w14:paraId="1F571C2A" w14:textId="77777777" w:rsidR="003B2EEE" w:rsidRPr="003B2EEE" w:rsidRDefault="003B2EEE" w:rsidP="00B92C2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</w:pPr>
            <w:r w:rsidRPr="003B2EEE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  <w:t>Marzo – Luglio 2024</w:t>
            </w:r>
          </w:p>
        </w:tc>
      </w:tr>
      <w:tr w:rsidR="003B2EEE" w:rsidRPr="00BD5200" w14:paraId="2B9B951F" w14:textId="77777777" w:rsidTr="003B2EEE">
        <w:trPr>
          <w:trHeight w:val="825"/>
          <w:jc w:val="center"/>
        </w:trPr>
        <w:tc>
          <w:tcPr>
            <w:tcW w:w="1101" w:type="dxa"/>
          </w:tcPr>
          <w:p w14:paraId="11C5E09E" w14:textId="77777777" w:rsidR="003B2EEE" w:rsidRPr="00BD5200" w:rsidRDefault="003B2EEE" w:rsidP="00B92C2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sym w:font="Wingdings" w:char="F06F"/>
            </w:r>
          </w:p>
        </w:tc>
        <w:tc>
          <w:tcPr>
            <w:tcW w:w="2006" w:type="dxa"/>
            <w:vAlign w:val="center"/>
          </w:tcPr>
          <w:p w14:paraId="6F46D51A" w14:textId="77777777" w:rsidR="003B2EEE" w:rsidRPr="008B7701" w:rsidRDefault="003B2EEE" w:rsidP="00B92C2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it-IT"/>
              </w:rPr>
            </w:pPr>
            <w:r w:rsidRPr="008B770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PLAYING WITH ENGLISH 2.2</w:t>
            </w:r>
          </w:p>
        </w:tc>
        <w:tc>
          <w:tcPr>
            <w:tcW w:w="1003" w:type="dxa"/>
            <w:vAlign w:val="center"/>
          </w:tcPr>
          <w:p w14:paraId="0B6A4022" w14:textId="77777777" w:rsidR="003B2EEE" w:rsidRPr="00BD5200" w:rsidRDefault="003B2EEE" w:rsidP="00B92C2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  <w:t>30</w:t>
            </w:r>
          </w:p>
        </w:tc>
        <w:tc>
          <w:tcPr>
            <w:tcW w:w="1034" w:type="dxa"/>
            <w:shd w:val="clear" w:color="auto" w:fill="auto"/>
            <w:noWrap/>
            <w:vAlign w:val="center"/>
          </w:tcPr>
          <w:p w14:paraId="062B0B3B" w14:textId="77777777" w:rsidR="003B2EEE" w:rsidRPr="00BD5200" w:rsidRDefault="003B2EEE" w:rsidP="00B92C2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  <w:t>1</w:t>
            </w:r>
          </w:p>
        </w:tc>
        <w:tc>
          <w:tcPr>
            <w:tcW w:w="1923" w:type="dxa"/>
            <w:vAlign w:val="center"/>
          </w:tcPr>
          <w:p w14:paraId="3C5A96B9" w14:textId="77777777" w:rsidR="003B2EEE" w:rsidRPr="00BD5200" w:rsidRDefault="003B2EEE" w:rsidP="00B92C2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  <w:t>Bellante/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  <w:t>Ripattoni</w:t>
            </w:r>
            <w:proofErr w:type="spellEnd"/>
          </w:p>
        </w:tc>
        <w:tc>
          <w:tcPr>
            <w:tcW w:w="1620" w:type="dxa"/>
            <w:vAlign w:val="center"/>
          </w:tcPr>
          <w:p w14:paraId="7A550B33" w14:textId="77777777" w:rsidR="003B2EEE" w:rsidRPr="003B2EEE" w:rsidRDefault="003B2EEE" w:rsidP="00B92C2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</w:pPr>
            <w:r w:rsidRPr="003B2EEE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  <w:t>Marzo – Luglio 2024</w:t>
            </w:r>
          </w:p>
        </w:tc>
      </w:tr>
    </w:tbl>
    <w:p w14:paraId="0AB487D4" w14:textId="77777777" w:rsidR="007E2AE3" w:rsidRDefault="007E2AE3" w:rsidP="00A65CEC">
      <w:pPr>
        <w:ind w:right="-40"/>
        <w:rPr>
          <w:rFonts w:ascii="Times New Roman" w:eastAsia="Calibri" w:hAnsi="Times New Roman" w:cs="Times New Roman"/>
          <w:sz w:val="24"/>
          <w:szCs w:val="24"/>
        </w:rPr>
      </w:pPr>
    </w:p>
    <w:p w14:paraId="4ACB8105" w14:textId="77777777" w:rsidR="00DA5081" w:rsidRPr="00BD5200" w:rsidRDefault="00DA5081" w:rsidP="00A65CEC">
      <w:pPr>
        <w:ind w:right="-40"/>
        <w:rPr>
          <w:rFonts w:ascii="Times New Roman" w:eastAsia="Calibri" w:hAnsi="Times New Roman" w:cs="Times New Roman"/>
          <w:sz w:val="24"/>
          <w:szCs w:val="24"/>
        </w:rPr>
      </w:pPr>
    </w:p>
    <w:p w14:paraId="7C216EB6" w14:textId="77777777" w:rsidR="00A65CEC" w:rsidRPr="00BD5200" w:rsidRDefault="00A65CEC" w:rsidP="00A65CEC">
      <w:pPr>
        <w:ind w:right="-40"/>
        <w:rPr>
          <w:rFonts w:ascii="Times New Roman" w:eastAsia="Calibri" w:hAnsi="Times New Roman" w:cs="Times New Roman"/>
          <w:sz w:val="24"/>
          <w:szCs w:val="24"/>
        </w:rPr>
      </w:pPr>
      <w:r w:rsidRPr="00BD5200">
        <w:rPr>
          <w:rFonts w:ascii="Times New Roman" w:eastAsia="Calibri" w:hAnsi="Times New Roman" w:cs="Times New Roman"/>
          <w:sz w:val="24"/>
          <w:szCs w:val="24"/>
        </w:rPr>
        <w:t>A tal fine,</w:t>
      </w:r>
      <w:r w:rsidR="007E2AE3" w:rsidRPr="00BD5200">
        <w:rPr>
          <w:rFonts w:ascii="Times New Roman" w:eastAsia="Calibri" w:hAnsi="Times New Roman" w:cs="Times New Roman"/>
          <w:sz w:val="24"/>
          <w:szCs w:val="24"/>
        </w:rPr>
        <w:t xml:space="preserve"> valendosi delle disposizioni di cui all’art. 46 del DPR 28/12/2000 n. 445, </w:t>
      </w:r>
      <w:r w:rsidRPr="00BD5200">
        <w:rPr>
          <w:rFonts w:ascii="Times New Roman" w:eastAsia="Calibri" w:hAnsi="Times New Roman" w:cs="Times New Roman"/>
          <w:sz w:val="24"/>
          <w:szCs w:val="24"/>
        </w:rPr>
        <w:t xml:space="preserve"> consapevole della responsabilità penale e della decadenza da eventuali benefici acquisiti </w:t>
      </w:r>
      <w:r w:rsidR="007E2AE3" w:rsidRPr="00BD5200">
        <w:rPr>
          <w:rFonts w:ascii="Times New Roman" w:eastAsia="Calibri" w:hAnsi="Times New Roman" w:cs="Times New Roman"/>
          <w:sz w:val="24"/>
          <w:szCs w:val="24"/>
        </w:rPr>
        <w:t>n</w:t>
      </w:r>
      <w:r w:rsidRPr="00BD5200">
        <w:rPr>
          <w:rFonts w:ascii="Times New Roman" w:eastAsia="Calibri" w:hAnsi="Times New Roman" w:cs="Times New Roman"/>
          <w:sz w:val="24"/>
          <w:szCs w:val="24"/>
        </w:rPr>
        <w:t>el caso di dichiarazioni mendaci, dichiara sotto la propria responsabilità quanto segue:</w:t>
      </w:r>
    </w:p>
    <w:p w14:paraId="29A12A6A" w14:textId="77777777" w:rsidR="007E2AE3" w:rsidRPr="00BD5200" w:rsidRDefault="007E2AE3" w:rsidP="007E2AE3">
      <w:pPr>
        <w:ind w:left="1080" w:right="-40" w:hanging="360"/>
        <w:rPr>
          <w:rFonts w:ascii="Times New Roman" w:eastAsia="Calibri" w:hAnsi="Times New Roman" w:cs="Times New Roman"/>
          <w:sz w:val="24"/>
          <w:szCs w:val="24"/>
        </w:rPr>
      </w:pPr>
      <w:r w:rsidRPr="00BD5200">
        <w:rPr>
          <w:rFonts w:ascii="Times New Roman" w:eastAsia="Arial Unicode MS" w:hAnsi="Segoe UI Symbol" w:cs="Times New Roman"/>
          <w:sz w:val="24"/>
          <w:szCs w:val="24"/>
        </w:rPr>
        <w:t>❑</w:t>
      </w:r>
      <w:r w:rsidRPr="00BD5200">
        <w:rPr>
          <w:rFonts w:ascii="Times New Roman" w:eastAsia="Times New Roman" w:hAnsi="Times New Roman" w:cs="Times New Roman"/>
          <w:sz w:val="14"/>
          <w:szCs w:val="14"/>
        </w:rPr>
        <w:tab/>
      </w:r>
      <w:r w:rsidRPr="00BD5200">
        <w:rPr>
          <w:rFonts w:ascii="Times New Roman" w:eastAsia="Calibri" w:hAnsi="Times New Roman" w:cs="Times New Roman"/>
          <w:sz w:val="24"/>
          <w:szCs w:val="24"/>
        </w:rPr>
        <w:t>di esser</w:t>
      </w:r>
      <w:r w:rsidR="0041464D" w:rsidRPr="00BD5200">
        <w:rPr>
          <w:rFonts w:ascii="Times New Roman" w:eastAsia="Calibri" w:hAnsi="Times New Roman" w:cs="Times New Roman"/>
          <w:sz w:val="24"/>
          <w:szCs w:val="24"/>
        </w:rPr>
        <w:t>e</w:t>
      </w:r>
      <w:r w:rsidRPr="00BD5200">
        <w:rPr>
          <w:rFonts w:ascii="Times New Roman" w:eastAsia="Calibri" w:hAnsi="Times New Roman" w:cs="Times New Roman"/>
          <w:sz w:val="24"/>
          <w:szCs w:val="24"/>
        </w:rPr>
        <w:t xml:space="preserve"> in possesso della cittadinanza italiana o di uno degli Stati membri dell’Unione Europea;</w:t>
      </w:r>
    </w:p>
    <w:p w14:paraId="26E4E65F" w14:textId="77777777" w:rsidR="00A65CEC" w:rsidRPr="00BD5200" w:rsidRDefault="00A65CEC" w:rsidP="00A65CEC">
      <w:pPr>
        <w:ind w:left="1080" w:right="-40" w:hanging="360"/>
        <w:rPr>
          <w:rFonts w:ascii="Times New Roman" w:eastAsia="Calibri" w:hAnsi="Times New Roman" w:cs="Times New Roman"/>
          <w:sz w:val="24"/>
          <w:szCs w:val="24"/>
        </w:rPr>
      </w:pPr>
      <w:r w:rsidRPr="00BD5200">
        <w:rPr>
          <w:rFonts w:ascii="Times New Roman" w:eastAsia="Arial Unicode MS" w:hAnsi="Segoe UI Symbol" w:cs="Times New Roman"/>
          <w:sz w:val="24"/>
          <w:szCs w:val="24"/>
        </w:rPr>
        <w:t>❑</w:t>
      </w:r>
      <w:r w:rsidRPr="00BD5200">
        <w:rPr>
          <w:rFonts w:ascii="Times New Roman" w:eastAsia="Times New Roman" w:hAnsi="Times New Roman" w:cs="Times New Roman"/>
          <w:sz w:val="14"/>
          <w:szCs w:val="14"/>
        </w:rPr>
        <w:tab/>
      </w:r>
      <w:r w:rsidRPr="00BD5200">
        <w:rPr>
          <w:rFonts w:ascii="Times New Roman" w:eastAsia="Calibri" w:hAnsi="Times New Roman" w:cs="Times New Roman"/>
          <w:sz w:val="24"/>
          <w:szCs w:val="24"/>
        </w:rPr>
        <w:t>di aver preso visione delle condizioni previste dall’avviso di selezione</w:t>
      </w:r>
    </w:p>
    <w:p w14:paraId="36669764" w14:textId="77777777" w:rsidR="00A65CEC" w:rsidRPr="00BD5200" w:rsidRDefault="00A65CEC" w:rsidP="00A65CEC">
      <w:pPr>
        <w:ind w:left="1080" w:right="-40" w:hanging="360"/>
        <w:rPr>
          <w:rFonts w:ascii="Times New Roman" w:eastAsia="Calibri" w:hAnsi="Times New Roman" w:cs="Times New Roman"/>
          <w:sz w:val="24"/>
          <w:szCs w:val="24"/>
        </w:rPr>
      </w:pPr>
      <w:r w:rsidRPr="00BD5200">
        <w:rPr>
          <w:rFonts w:ascii="Times New Roman" w:eastAsia="Arial Unicode MS" w:hAnsi="Segoe UI Symbol" w:cs="Times New Roman"/>
          <w:sz w:val="24"/>
          <w:szCs w:val="24"/>
        </w:rPr>
        <w:t>❑</w:t>
      </w:r>
      <w:r w:rsidRPr="00BD5200">
        <w:rPr>
          <w:rFonts w:ascii="Times New Roman" w:eastAsia="Times New Roman" w:hAnsi="Times New Roman" w:cs="Times New Roman"/>
          <w:sz w:val="14"/>
          <w:szCs w:val="14"/>
        </w:rPr>
        <w:tab/>
      </w:r>
      <w:r w:rsidRPr="00BD5200">
        <w:rPr>
          <w:rFonts w:ascii="Times New Roman" w:eastAsia="Calibri" w:hAnsi="Times New Roman" w:cs="Times New Roman"/>
          <w:sz w:val="24"/>
          <w:szCs w:val="24"/>
        </w:rPr>
        <w:t>di essere in godimento dei diritti politici</w:t>
      </w:r>
    </w:p>
    <w:p w14:paraId="18CA98BE" w14:textId="77777777" w:rsidR="00A65CEC" w:rsidRPr="00BD5200" w:rsidRDefault="00A65CEC" w:rsidP="00A65CEC">
      <w:pPr>
        <w:ind w:left="1080" w:right="-40" w:hanging="360"/>
        <w:rPr>
          <w:rFonts w:ascii="Times New Roman" w:eastAsia="Calibri" w:hAnsi="Times New Roman" w:cs="Times New Roman"/>
          <w:sz w:val="24"/>
          <w:szCs w:val="24"/>
        </w:rPr>
      </w:pPr>
      <w:r w:rsidRPr="00BD5200">
        <w:rPr>
          <w:rFonts w:ascii="Times New Roman" w:eastAsia="Arial Unicode MS" w:hAnsi="Segoe UI Symbol" w:cs="Times New Roman"/>
          <w:sz w:val="24"/>
          <w:szCs w:val="24"/>
        </w:rPr>
        <w:lastRenderedPageBreak/>
        <w:t>❑</w:t>
      </w:r>
      <w:r w:rsidRPr="00BD5200">
        <w:rPr>
          <w:rFonts w:ascii="Times New Roman" w:eastAsia="Times New Roman" w:hAnsi="Times New Roman" w:cs="Times New Roman"/>
          <w:sz w:val="14"/>
          <w:szCs w:val="14"/>
        </w:rPr>
        <w:tab/>
      </w:r>
      <w:r w:rsidRPr="00BD5200">
        <w:rPr>
          <w:rFonts w:ascii="Times New Roman" w:eastAsia="Calibri" w:hAnsi="Times New Roman" w:cs="Times New Roman"/>
          <w:sz w:val="24"/>
          <w:szCs w:val="24"/>
        </w:rPr>
        <w:t>di non aver subito condanne penali ovvero di avere i seguenti provvedimenti penali____________________</w:t>
      </w:r>
    </w:p>
    <w:p w14:paraId="2F527A74" w14:textId="77777777" w:rsidR="00A65CEC" w:rsidRPr="00BD5200" w:rsidRDefault="00A65CEC" w:rsidP="00A65CEC">
      <w:pPr>
        <w:ind w:left="1080" w:right="-40" w:hanging="360"/>
        <w:rPr>
          <w:rFonts w:ascii="Times New Roman" w:eastAsia="Calibri" w:hAnsi="Times New Roman" w:cs="Times New Roman"/>
          <w:sz w:val="24"/>
          <w:szCs w:val="24"/>
        </w:rPr>
      </w:pPr>
      <w:r w:rsidRPr="00BD5200">
        <w:rPr>
          <w:rFonts w:ascii="Times New Roman" w:eastAsia="Arial Unicode MS" w:hAnsi="Segoe UI Symbol" w:cs="Times New Roman"/>
          <w:sz w:val="24"/>
          <w:szCs w:val="24"/>
        </w:rPr>
        <w:t>❑</w:t>
      </w:r>
      <w:r w:rsidRPr="00BD5200">
        <w:rPr>
          <w:rFonts w:ascii="Times New Roman" w:eastAsia="Times New Roman" w:hAnsi="Times New Roman" w:cs="Times New Roman"/>
          <w:sz w:val="14"/>
          <w:szCs w:val="14"/>
        </w:rPr>
        <w:tab/>
      </w:r>
      <w:r w:rsidRPr="00BD5200">
        <w:rPr>
          <w:rFonts w:ascii="Times New Roman" w:eastAsia="Calibri" w:hAnsi="Times New Roman" w:cs="Times New Roman"/>
          <w:sz w:val="24"/>
          <w:szCs w:val="24"/>
        </w:rPr>
        <w:t>di non avere procedimenti penali pendenti, ovvero di avere i seguenti procedimenti penali pendenti: _______</w:t>
      </w:r>
    </w:p>
    <w:p w14:paraId="0A308E48" w14:textId="77777777" w:rsidR="00A65CEC" w:rsidRPr="00BD5200" w:rsidRDefault="00A65CEC" w:rsidP="00A65CEC">
      <w:pPr>
        <w:ind w:left="1080" w:right="-40" w:hanging="360"/>
        <w:rPr>
          <w:rFonts w:ascii="Times New Roman" w:eastAsia="Calibri" w:hAnsi="Times New Roman" w:cs="Times New Roman"/>
          <w:sz w:val="24"/>
          <w:szCs w:val="24"/>
        </w:rPr>
      </w:pPr>
      <w:r w:rsidRPr="00BD5200">
        <w:rPr>
          <w:rFonts w:ascii="Times New Roman" w:eastAsia="Arial Unicode MS" w:hAnsi="Segoe UI Symbol" w:cs="Times New Roman"/>
          <w:sz w:val="24"/>
          <w:szCs w:val="24"/>
        </w:rPr>
        <w:t>❑</w:t>
      </w:r>
      <w:r w:rsidRPr="00BD5200">
        <w:rPr>
          <w:rFonts w:ascii="Times New Roman" w:eastAsia="Times New Roman" w:hAnsi="Times New Roman" w:cs="Times New Roman"/>
          <w:sz w:val="14"/>
          <w:szCs w:val="14"/>
        </w:rPr>
        <w:tab/>
      </w:r>
      <w:r w:rsidRPr="00BD5200">
        <w:rPr>
          <w:rFonts w:ascii="Times New Roman" w:eastAsia="Calibri" w:hAnsi="Times New Roman" w:cs="Times New Roman"/>
          <w:sz w:val="24"/>
          <w:szCs w:val="24"/>
        </w:rPr>
        <w:t>di impegnarsi a documentare puntualmente tutta l’attività svolta</w:t>
      </w:r>
    </w:p>
    <w:p w14:paraId="03CF2758" w14:textId="77777777" w:rsidR="00A65CEC" w:rsidRPr="00BD5200" w:rsidRDefault="00A65CEC" w:rsidP="00A65CEC">
      <w:pPr>
        <w:ind w:left="1080" w:right="-40" w:hanging="360"/>
        <w:rPr>
          <w:rFonts w:ascii="Times New Roman" w:eastAsia="Calibri" w:hAnsi="Times New Roman" w:cs="Times New Roman"/>
          <w:sz w:val="24"/>
          <w:szCs w:val="24"/>
        </w:rPr>
      </w:pPr>
      <w:r w:rsidRPr="00BD5200">
        <w:rPr>
          <w:rFonts w:ascii="Times New Roman" w:eastAsia="Arial Unicode MS" w:hAnsi="Segoe UI Symbol" w:cs="Times New Roman"/>
          <w:sz w:val="24"/>
          <w:szCs w:val="24"/>
        </w:rPr>
        <w:t>❑</w:t>
      </w:r>
      <w:r w:rsidRPr="00BD5200">
        <w:rPr>
          <w:rFonts w:ascii="Times New Roman" w:eastAsia="Times New Roman" w:hAnsi="Times New Roman" w:cs="Times New Roman"/>
          <w:sz w:val="14"/>
          <w:szCs w:val="14"/>
        </w:rPr>
        <w:tab/>
      </w:r>
      <w:r w:rsidRPr="00BD5200">
        <w:rPr>
          <w:rFonts w:ascii="Times New Roman" w:eastAsia="Calibri" w:hAnsi="Times New Roman" w:cs="Times New Roman"/>
          <w:sz w:val="24"/>
          <w:szCs w:val="24"/>
        </w:rPr>
        <w:t>di non essere in alcuna delle condizioni di incompatibilità con l’incarico previsti dalla norma vigente</w:t>
      </w:r>
    </w:p>
    <w:p w14:paraId="3D24FD83" w14:textId="77777777" w:rsidR="0041464D" w:rsidRPr="00BD5200" w:rsidRDefault="0041464D" w:rsidP="00A65CEC">
      <w:pPr>
        <w:ind w:left="1080" w:right="-4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BD5200">
        <w:rPr>
          <w:rFonts w:ascii="Times New Roman" w:eastAsia="Arial Unicode MS" w:hAnsi="Segoe UI Symbol" w:cs="Times New Roman"/>
          <w:sz w:val="24"/>
          <w:szCs w:val="24"/>
        </w:rPr>
        <w:t>❑</w:t>
      </w:r>
      <w:r w:rsidRPr="00BD5200">
        <w:rPr>
          <w:rFonts w:ascii="Times New Roman" w:eastAsia="Arial Unicode MS" w:hAnsi="Times New Roman" w:cs="Times New Roman"/>
          <w:sz w:val="24"/>
          <w:szCs w:val="24"/>
        </w:rPr>
        <w:t xml:space="preserve"> di aver preso visione dell’Avviso e di approvarne senza riserva ogni contenuto.</w:t>
      </w:r>
    </w:p>
    <w:p w14:paraId="4F1E5A50" w14:textId="77777777" w:rsidR="0041464D" w:rsidRPr="00BD5200" w:rsidRDefault="0041464D" w:rsidP="00A65CEC">
      <w:pPr>
        <w:ind w:left="1080" w:right="-40" w:hanging="360"/>
        <w:rPr>
          <w:rFonts w:ascii="Times New Roman" w:eastAsia="Calibri" w:hAnsi="Times New Roman" w:cs="Times New Roman"/>
          <w:sz w:val="24"/>
          <w:szCs w:val="24"/>
        </w:rPr>
      </w:pPr>
    </w:p>
    <w:p w14:paraId="5A7B9317" w14:textId="77777777" w:rsidR="00B6086F" w:rsidRPr="00BD5200" w:rsidRDefault="00B6086F" w:rsidP="00A65CEC">
      <w:pPr>
        <w:ind w:right="-40"/>
        <w:rPr>
          <w:rFonts w:ascii="Times New Roman" w:eastAsia="Calibri" w:hAnsi="Times New Roman" w:cs="Times New Roman"/>
          <w:sz w:val="24"/>
          <w:szCs w:val="24"/>
        </w:rPr>
      </w:pPr>
    </w:p>
    <w:p w14:paraId="51C6C600" w14:textId="77777777" w:rsidR="00A65CEC" w:rsidRPr="00BD5200" w:rsidRDefault="00A65CEC" w:rsidP="00A65CEC">
      <w:pPr>
        <w:ind w:right="-40"/>
        <w:rPr>
          <w:rFonts w:ascii="Times New Roman" w:eastAsia="Calibri" w:hAnsi="Times New Roman" w:cs="Times New Roman"/>
          <w:sz w:val="24"/>
          <w:szCs w:val="24"/>
        </w:rPr>
      </w:pPr>
      <w:r w:rsidRPr="00BD5200">
        <w:rPr>
          <w:rFonts w:ascii="Times New Roman" w:eastAsia="Calibri" w:hAnsi="Times New Roman" w:cs="Times New Roman"/>
          <w:sz w:val="24"/>
          <w:szCs w:val="24"/>
        </w:rPr>
        <w:t xml:space="preserve">Data_______________________                         </w:t>
      </w:r>
      <w:r w:rsidRPr="00BD5200">
        <w:rPr>
          <w:rFonts w:ascii="Times New Roman" w:eastAsia="Calibri" w:hAnsi="Times New Roman" w:cs="Times New Roman"/>
          <w:sz w:val="24"/>
          <w:szCs w:val="24"/>
        </w:rPr>
        <w:tab/>
        <w:t>firma____________________________</w:t>
      </w:r>
    </w:p>
    <w:p w14:paraId="51A6D660" w14:textId="77777777" w:rsidR="007E2AE3" w:rsidRPr="00BD5200" w:rsidRDefault="007E2AE3" w:rsidP="00A65CEC">
      <w:pPr>
        <w:ind w:right="-40"/>
        <w:rPr>
          <w:rFonts w:ascii="Times New Roman" w:eastAsia="Calibri" w:hAnsi="Times New Roman" w:cs="Times New Roman"/>
          <w:sz w:val="24"/>
          <w:szCs w:val="24"/>
        </w:rPr>
      </w:pPr>
    </w:p>
    <w:p w14:paraId="087AFBB1" w14:textId="77777777" w:rsidR="00A65CEC" w:rsidRPr="00BD5200" w:rsidRDefault="00A65CEC" w:rsidP="00A65CEC">
      <w:pPr>
        <w:ind w:right="-40"/>
        <w:rPr>
          <w:rFonts w:ascii="Times New Roman" w:eastAsia="Calibri" w:hAnsi="Times New Roman" w:cs="Times New Roman"/>
          <w:sz w:val="24"/>
          <w:szCs w:val="24"/>
        </w:rPr>
      </w:pPr>
      <w:r w:rsidRPr="00BD5200">
        <w:rPr>
          <w:rFonts w:ascii="Times New Roman" w:eastAsia="Calibri" w:hAnsi="Times New Roman" w:cs="Times New Roman"/>
          <w:sz w:val="24"/>
          <w:szCs w:val="24"/>
        </w:rPr>
        <w:t>Si allega alla presente</w:t>
      </w:r>
    </w:p>
    <w:p w14:paraId="71166E78" w14:textId="77777777" w:rsidR="00A65CEC" w:rsidRPr="00BD5200" w:rsidRDefault="00A65CEC" w:rsidP="00503FE4">
      <w:pPr>
        <w:pStyle w:val="Paragrafoelenco"/>
        <w:numPr>
          <w:ilvl w:val="1"/>
          <w:numId w:val="17"/>
        </w:numPr>
        <w:ind w:right="-40"/>
        <w:rPr>
          <w:rFonts w:ascii="Times New Roman" w:eastAsia="Calibri" w:hAnsi="Times New Roman" w:cs="Times New Roman"/>
          <w:sz w:val="24"/>
          <w:szCs w:val="24"/>
        </w:rPr>
      </w:pPr>
      <w:r w:rsidRPr="00BD5200">
        <w:rPr>
          <w:rFonts w:ascii="Times New Roman" w:eastAsia="Calibri" w:hAnsi="Times New Roman" w:cs="Times New Roman"/>
          <w:sz w:val="24"/>
          <w:szCs w:val="24"/>
        </w:rPr>
        <w:t>Documento di identità in fotocopia</w:t>
      </w:r>
    </w:p>
    <w:p w14:paraId="0498E224" w14:textId="77777777" w:rsidR="00A65CEC" w:rsidRPr="00BD5200" w:rsidRDefault="0041464D" w:rsidP="00503FE4">
      <w:pPr>
        <w:pStyle w:val="Paragrafoelenco"/>
        <w:numPr>
          <w:ilvl w:val="1"/>
          <w:numId w:val="17"/>
        </w:numPr>
        <w:ind w:right="-40"/>
        <w:rPr>
          <w:rFonts w:ascii="Times New Roman" w:eastAsia="Calibri" w:hAnsi="Times New Roman" w:cs="Times New Roman"/>
          <w:sz w:val="24"/>
          <w:szCs w:val="24"/>
        </w:rPr>
      </w:pPr>
      <w:r w:rsidRPr="00BD5200">
        <w:rPr>
          <w:rFonts w:ascii="Times New Roman" w:eastAsia="Calibri" w:hAnsi="Times New Roman" w:cs="Times New Roman"/>
          <w:sz w:val="24"/>
          <w:szCs w:val="24"/>
        </w:rPr>
        <w:t xml:space="preserve">Allegato A </w:t>
      </w:r>
      <w:r w:rsidR="00A65CEC" w:rsidRPr="00BD5200">
        <w:rPr>
          <w:rFonts w:ascii="Times New Roman" w:eastAsia="Calibri" w:hAnsi="Times New Roman" w:cs="Times New Roman"/>
          <w:sz w:val="24"/>
          <w:szCs w:val="24"/>
        </w:rPr>
        <w:t>Allegato B (tabella di valutazione numerata in ogni titolo, esperienza o formazione, per cui si richiede l’attribuzione di punteggio, e i numeri che la contraddistinguono devono essere riportati nel curriculum Vitae)</w:t>
      </w:r>
    </w:p>
    <w:p w14:paraId="78282BF5" w14:textId="77777777" w:rsidR="00A65CEC" w:rsidRPr="00BD5200" w:rsidRDefault="00A65CEC" w:rsidP="00503FE4">
      <w:pPr>
        <w:pStyle w:val="Paragrafoelenco"/>
        <w:numPr>
          <w:ilvl w:val="1"/>
          <w:numId w:val="17"/>
        </w:numPr>
        <w:ind w:right="-40"/>
        <w:rPr>
          <w:rFonts w:ascii="Times New Roman" w:eastAsia="Calibri" w:hAnsi="Times New Roman" w:cs="Times New Roman"/>
          <w:sz w:val="24"/>
          <w:szCs w:val="24"/>
        </w:rPr>
      </w:pPr>
      <w:r w:rsidRPr="00BD5200">
        <w:rPr>
          <w:rFonts w:ascii="Times New Roman" w:eastAsia="Calibri" w:hAnsi="Times New Roman" w:cs="Times New Roman"/>
          <w:sz w:val="24"/>
          <w:szCs w:val="24"/>
        </w:rPr>
        <w:t>Curriculum Vitae numerato con i riferimenti alla tabella di valutazione titoli</w:t>
      </w:r>
    </w:p>
    <w:p w14:paraId="382B4EA4" w14:textId="77777777" w:rsidR="003B2EEE" w:rsidRPr="003B2EEE" w:rsidRDefault="005F52CD" w:rsidP="003B2EEE">
      <w:pPr>
        <w:pStyle w:val="Paragrafoelenco"/>
        <w:numPr>
          <w:ilvl w:val="1"/>
          <w:numId w:val="17"/>
        </w:numPr>
        <w:ind w:right="-4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D5200">
        <w:rPr>
          <w:rFonts w:ascii="Times New Roman" w:eastAsia="Calibri" w:hAnsi="Times New Roman" w:cs="Times New Roman"/>
          <w:sz w:val="24"/>
          <w:szCs w:val="24"/>
        </w:rPr>
        <w:t xml:space="preserve">Allegato C: proposta progettuale </w:t>
      </w:r>
    </w:p>
    <w:p w14:paraId="7074AE23" w14:textId="77777777" w:rsidR="003B2EEE" w:rsidRDefault="003B2EEE" w:rsidP="003B2EEE">
      <w:pPr>
        <w:pStyle w:val="Paragrafoelenco"/>
        <w:ind w:left="1440" w:right="-40" w:firstLine="0"/>
        <w:rPr>
          <w:rFonts w:ascii="Times New Roman" w:eastAsia="Calibri" w:hAnsi="Times New Roman" w:cs="Times New Roman"/>
          <w:sz w:val="24"/>
          <w:szCs w:val="24"/>
        </w:rPr>
      </w:pPr>
    </w:p>
    <w:p w14:paraId="47495645" w14:textId="77777777" w:rsidR="00A65CEC" w:rsidRPr="00BD5200" w:rsidRDefault="00A65CEC" w:rsidP="003B2EEE">
      <w:pPr>
        <w:pStyle w:val="Paragrafoelenco"/>
        <w:ind w:left="567" w:right="-40" w:firstLine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D5200">
        <w:rPr>
          <w:rFonts w:ascii="Times New Roman" w:eastAsia="Calibri" w:hAnsi="Times New Roman" w:cs="Times New Roman"/>
          <w:sz w:val="24"/>
          <w:szCs w:val="24"/>
        </w:rPr>
        <w:t xml:space="preserve">N.B.: </w:t>
      </w:r>
      <w:r w:rsidRPr="00BD5200">
        <w:rPr>
          <w:rFonts w:ascii="Times New Roman" w:eastAsia="Calibri" w:hAnsi="Times New Roman" w:cs="Times New Roman"/>
          <w:sz w:val="24"/>
          <w:szCs w:val="24"/>
          <w:u w:val="single"/>
        </w:rPr>
        <w:t>La domanda priva degli allegati e non firmati non verrà presa in considerazione</w:t>
      </w:r>
    </w:p>
    <w:p w14:paraId="637F8216" w14:textId="77777777" w:rsidR="00A65CEC" w:rsidRPr="00BD5200" w:rsidRDefault="00A65CEC" w:rsidP="00A65CEC">
      <w:pPr>
        <w:ind w:right="-40"/>
        <w:rPr>
          <w:rFonts w:ascii="Times New Roman" w:eastAsia="Calibri" w:hAnsi="Times New Roman" w:cs="Times New Roman"/>
          <w:sz w:val="24"/>
          <w:szCs w:val="24"/>
        </w:rPr>
      </w:pPr>
    </w:p>
    <w:p w14:paraId="2DAE6AD9" w14:textId="77777777" w:rsidR="00A65CEC" w:rsidRPr="00BD5200" w:rsidRDefault="00A65CEC" w:rsidP="00A65CEC">
      <w:pPr>
        <w:ind w:right="-40"/>
        <w:rPr>
          <w:rFonts w:ascii="Times New Roman" w:eastAsia="Calibri" w:hAnsi="Times New Roman" w:cs="Times New Roman"/>
          <w:sz w:val="24"/>
          <w:szCs w:val="24"/>
        </w:rPr>
      </w:pPr>
      <w:r w:rsidRPr="00BD5200">
        <w:rPr>
          <w:rFonts w:ascii="Times New Roman" w:eastAsia="Calibri" w:hAnsi="Times New Roman" w:cs="Times New Roman"/>
          <w:sz w:val="24"/>
          <w:szCs w:val="24"/>
        </w:rPr>
        <w:t>Il/la sottoscritto/a, ai sensi della legge 196/03, autorizza e alle successive modifiche e integrazioni GDPR 679/2016, autorizza l’istituto Comprensivo Mosciano-Bellante al trattamento dei dati contenuti nella presente autocertificazione esclusivamente nell’ambito e per i fini istituzionali della Pubblica Amministrazione</w:t>
      </w:r>
    </w:p>
    <w:p w14:paraId="1745CD0B" w14:textId="77777777" w:rsidR="00A65CEC" w:rsidRPr="00BD5200" w:rsidRDefault="00A65CEC" w:rsidP="00A65CEC">
      <w:pPr>
        <w:ind w:right="-40"/>
        <w:rPr>
          <w:rFonts w:ascii="Times New Roman" w:eastAsia="Calibri" w:hAnsi="Times New Roman" w:cs="Times New Roman"/>
          <w:sz w:val="24"/>
          <w:szCs w:val="24"/>
        </w:rPr>
      </w:pPr>
    </w:p>
    <w:p w14:paraId="6BD7DA0A" w14:textId="77777777" w:rsidR="00A65CEC" w:rsidRPr="00BD5200" w:rsidRDefault="00A65CEC" w:rsidP="00A65CEC">
      <w:pPr>
        <w:ind w:right="-40"/>
        <w:rPr>
          <w:rFonts w:ascii="Times New Roman" w:eastAsia="Calibri" w:hAnsi="Times New Roman" w:cs="Times New Roman"/>
          <w:sz w:val="24"/>
          <w:szCs w:val="24"/>
        </w:rPr>
      </w:pPr>
      <w:r w:rsidRPr="00BD5200">
        <w:rPr>
          <w:rFonts w:ascii="Times New Roman" w:eastAsia="Calibri" w:hAnsi="Times New Roman" w:cs="Times New Roman"/>
          <w:sz w:val="24"/>
          <w:szCs w:val="24"/>
        </w:rPr>
        <w:t>Data___________________ firma____________________________________________</w:t>
      </w:r>
    </w:p>
    <w:p w14:paraId="52D49091" w14:textId="77777777" w:rsidR="00A65CEC" w:rsidRPr="00BD5200" w:rsidRDefault="00A65CEC" w:rsidP="000F5B23">
      <w:pPr>
        <w:spacing w:after="200"/>
        <w:ind w:left="0" w:right="-40" w:firstLine="0"/>
        <w:rPr>
          <w:rFonts w:ascii="Times New Roman" w:eastAsia="Calibri" w:hAnsi="Times New Roman" w:cs="Times New Roman"/>
          <w:sz w:val="20"/>
          <w:szCs w:val="20"/>
        </w:rPr>
      </w:pPr>
      <w:r w:rsidRPr="00BD5200">
        <w:rPr>
          <w:rFonts w:ascii="Times New Roman" w:hAnsi="Times New Roman" w:cs="Times New Roman"/>
        </w:rPr>
        <w:br w:type="page"/>
      </w:r>
    </w:p>
    <w:p w14:paraId="3FBAE9E9" w14:textId="77777777" w:rsidR="00BD5200" w:rsidRPr="00BD5200" w:rsidRDefault="00A65CEC" w:rsidP="00A65CEC">
      <w:pPr>
        <w:spacing w:line="275" w:lineRule="auto"/>
        <w:ind w:right="-40"/>
        <w:rPr>
          <w:rFonts w:ascii="Times New Roman" w:eastAsia="Calibri" w:hAnsi="Times New Roman" w:cs="Times New Roman"/>
          <w:b/>
          <w:i/>
          <w:u w:val="single"/>
        </w:rPr>
      </w:pPr>
      <w:r w:rsidRPr="00BD5200">
        <w:rPr>
          <w:rFonts w:ascii="Times New Roman" w:eastAsia="Calibri" w:hAnsi="Times New Roman" w:cs="Times New Roman"/>
          <w:b/>
          <w:i/>
          <w:u w:val="single"/>
        </w:rPr>
        <w:lastRenderedPageBreak/>
        <w:t>ALLE</w:t>
      </w:r>
      <w:r w:rsidR="00BD5200" w:rsidRPr="00BD5200">
        <w:rPr>
          <w:rFonts w:ascii="Times New Roman" w:eastAsia="Calibri" w:hAnsi="Times New Roman" w:cs="Times New Roman"/>
          <w:b/>
          <w:i/>
          <w:u w:val="single"/>
        </w:rPr>
        <w:t>G</w:t>
      </w:r>
      <w:r w:rsidRPr="00BD5200">
        <w:rPr>
          <w:rFonts w:ascii="Times New Roman" w:eastAsia="Calibri" w:hAnsi="Times New Roman" w:cs="Times New Roman"/>
          <w:b/>
          <w:i/>
          <w:u w:val="single"/>
        </w:rPr>
        <w:t xml:space="preserve">ATO B: GRIGLIA DI VALUTAZIONE DEI TITOLI </w:t>
      </w:r>
    </w:p>
    <w:p w14:paraId="00AC6451" w14:textId="77777777" w:rsidR="00BD5200" w:rsidRDefault="00BD5200" w:rsidP="00A65CEC">
      <w:pPr>
        <w:spacing w:line="275" w:lineRule="auto"/>
        <w:ind w:right="-40"/>
        <w:rPr>
          <w:rFonts w:ascii="Times New Roman" w:eastAsia="Calibri" w:hAnsi="Times New Roman" w:cs="Times New Roman"/>
          <w:b/>
          <w:i/>
          <w:u w:val="single"/>
        </w:rPr>
      </w:pPr>
    </w:p>
    <w:tbl>
      <w:tblPr>
        <w:tblpPr w:leftFromText="141" w:rightFromText="141" w:vertAnchor="text" w:horzAnchor="margin" w:tblpY="47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2"/>
        <w:gridCol w:w="2471"/>
        <w:gridCol w:w="1130"/>
        <w:gridCol w:w="1302"/>
        <w:gridCol w:w="1228"/>
      </w:tblGrid>
      <w:tr w:rsidR="003B2EEE" w:rsidRPr="00BD5200" w14:paraId="3F1A89EC" w14:textId="77777777" w:rsidTr="003B2EEE"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9134A4" w14:textId="77777777" w:rsidR="003B2EEE" w:rsidRPr="00BD5200" w:rsidRDefault="003B2EEE" w:rsidP="005C59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Titolo  richiesto</w:t>
            </w: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9D60C8" w14:textId="77777777" w:rsidR="003B2EEE" w:rsidRPr="00BD5200" w:rsidRDefault="003B2EEE" w:rsidP="005C5996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PUNTI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69891" w14:textId="77777777" w:rsidR="003B2EEE" w:rsidRPr="00BD5200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PUNTI MAX </w:t>
            </w:r>
            <w:r w:rsidRPr="003B2E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90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167F08E" w14:textId="77777777" w:rsidR="003B2EEE" w:rsidRPr="00BD5200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Punti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autoattribuiti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dal candidato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B84576C" w14:textId="77777777" w:rsidR="003B2EEE" w:rsidRPr="00BD5200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Punti attribuiti dalla commissione valutazione</w:t>
            </w:r>
          </w:p>
        </w:tc>
      </w:tr>
      <w:tr w:rsidR="003B2EEE" w:rsidRPr="00BD5200" w14:paraId="5F9CA12F" w14:textId="77777777" w:rsidTr="003B2EEE">
        <w:trPr>
          <w:trHeight w:val="1440"/>
        </w:trPr>
        <w:tc>
          <w:tcPr>
            <w:tcW w:w="3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A0BB5" w14:textId="77777777" w:rsidR="003B2EEE" w:rsidRPr="009B3BE9" w:rsidRDefault="003B2EEE" w:rsidP="005C5996">
            <w:pPr>
              <w:ind w:left="36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a.2 </w:t>
            </w:r>
            <w:r w:rsidRPr="009B3B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Laurea quinquennale o vecchio ordinamento in Lingue e letterature straniere in Lingua Inglese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</w:t>
            </w:r>
            <w:r w:rsidRPr="009B3B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(per esperto)</w:t>
            </w:r>
          </w:p>
          <w:p w14:paraId="00100AF4" w14:textId="77777777" w:rsidR="003B2EEE" w:rsidRPr="009256E2" w:rsidRDefault="003B2EEE" w:rsidP="005C5996">
            <w:pPr>
              <w:ind w:left="36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14:paraId="0280F136" w14:textId="77777777" w:rsidR="003B2EEE" w:rsidRPr="00BD5200" w:rsidRDefault="003B2EEE" w:rsidP="005C5996">
            <w:pPr>
              <w:ind w:left="36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27B24B6F" w14:textId="77777777" w:rsidR="003B2EEE" w:rsidRDefault="003B2EEE" w:rsidP="005C5996">
            <w:pPr>
              <w:ind w:left="37" w:hanging="37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04A5E6" w14:textId="77777777" w:rsidR="003B2EEE" w:rsidRDefault="003B2EEE" w:rsidP="005C5996">
            <w:pPr>
              <w:ind w:left="581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it-IT"/>
              </w:rPr>
            </w:pPr>
          </w:p>
          <w:p w14:paraId="135D689C" w14:textId="77777777" w:rsidR="003B2EEE" w:rsidRPr="009B3BE9" w:rsidRDefault="003B2EEE" w:rsidP="005C5996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it-IT"/>
              </w:rPr>
            </w:pPr>
          </w:p>
          <w:p w14:paraId="0182EC7C" w14:textId="77777777" w:rsidR="003B2EEE" w:rsidRPr="00BD5200" w:rsidRDefault="003B2EEE" w:rsidP="005C5996">
            <w:pPr>
              <w:numPr>
                <w:ilvl w:val="0"/>
                <w:numId w:val="27"/>
              </w:numPr>
              <w:tabs>
                <w:tab w:val="clear" w:pos="720"/>
              </w:tabs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110 e 110 con Lode: Punti 10</w:t>
            </w:r>
          </w:p>
          <w:p w14:paraId="16B71349" w14:textId="77777777" w:rsidR="003B2EEE" w:rsidRPr="00BD5200" w:rsidRDefault="003B2EEE" w:rsidP="005C5996">
            <w:pPr>
              <w:numPr>
                <w:ilvl w:val="0"/>
                <w:numId w:val="27"/>
              </w:numPr>
              <w:tabs>
                <w:tab w:val="clear" w:pos="720"/>
              </w:tabs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da 109 a 107: Punti 8</w:t>
            </w:r>
          </w:p>
          <w:p w14:paraId="086BA0E1" w14:textId="77777777" w:rsidR="003B2EEE" w:rsidRPr="00BD5200" w:rsidRDefault="003B2EEE" w:rsidP="005C5996">
            <w:pPr>
              <w:numPr>
                <w:ilvl w:val="0"/>
                <w:numId w:val="27"/>
              </w:numPr>
              <w:tabs>
                <w:tab w:val="clear" w:pos="720"/>
              </w:tabs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da 106 a 100: Punti 6</w:t>
            </w:r>
          </w:p>
          <w:p w14:paraId="2407900D" w14:textId="77777777" w:rsidR="003B2EEE" w:rsidRPr="00BD5200" w:rsidRDefault="003B2EEE" w:rsidP="005C5996">
            <w:pPr>
              <w:numPr>
                <w:ilvl w:val="0"/>
                <w:numId w:val="27"/>
              </w:numPr>
              <w:tabs>
                <w:tab w:val="clear" w:pos="720"/>
              </w:tabs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da 99 a 90: Punti 2</w:t>
            </w:r>
          </w:p>
          <w:p w14:paraId="512DF64F" w14:textId="77777777" w:rsidR="003B2EEE" w:rsidRPr="003B2EEE" w:rsidRDefault="003B2EEE" w:rsidP="005C5996">
            <w:pPr>
              <w:numPr>
                <w:ilvl w:val="0"/>
                <w:numId w:val="27"/>
              </w:numPr>
              <w:tabs>
                <w:tab w:val="clear" w:pos="720"/>
              </w:tabs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altri punteggi: 0 punti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4F2401" w14:textId="77777777" w:rsidR="003B2EEE" w:rsidRPr="004B39D2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B3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62520B7" w14:textId="77777777" w:rsidR="003B2EEE" w:rsidRPr="004B39D2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964EB1D" w14:textId="77777777" w:rsidR="003B2EEE" w:rsidRPr="004B39D2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3B2EEE" w:rsidRPr="00BD5200" w14:paraId="31359B37" w14:textId="77777777" w:rsidTr="003B2EEE"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E06643" w14:textId="77777777" w:rsidR="003B2EEE" w:rsidRPr="00BD5200" w:rsidRDefault="003B2EEE" w:rsidP="005C5996">
            <w:pPr>
              <w:ind w:left="37" w:hanging="3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Titoli Culturali:</w:t>
            </w: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BFD82E" w14:textId="77777777" w:rsidR="003B2EEE" w:rsidRPr="00BD5200" w:rsidRDefault="003B2EEE" w:rsidP="005C5996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52D43" w14:textId="77777777" w:rsidR="003B2EEE" w:rsidRPr="004B39D2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003620EF" w14:textId="77777777" w:rsidR="003B2EEE" w:rsidRPr="004B39D2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379A3024" w14:textId="77777777" w:rsidR="003B2EEE" w:rsidRPr="004B39D2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B2EEE" w:rsidRPr="00BD5200" w14:paraId="2962DB97" w14:textId="77777777" w:rsidTr="003B2EEE"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904F70" w14:textId="77777777" w:rsidR="003B2EEE" w:rsidRPr="00BD5200" w:rsidRDefault="003B2EEE" w:rsidP="005C5996">
            <w:pPr>
              <w:ind w:left="37" w:hanging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b</w:t>
            </w:r>
            <w:r w:rsidRPr="00BD52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 Diploma di laurea in altre aree disciplinari specifiche (in aggiunta 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l </w:t>
            </w:r>
            <w:r w:rsidRPr="00BD52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punteggio di cui alla lettera a)</w:t>
            </w:r>
          </w:p>
          <w:p w14:paraId="6B44804F" w14:textId="77777777" w:rsidR="003B2EEE" w:rsidRPr="00BD5200" w:rsidRDefault="003B2EEE" w:rsidP="005C5996">
            <w:pPr>
              <w:ind w:left="37" w:hanging="3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Specificare altra tipologia di laurea conseguita attinente il settore disciplinare richiesto</w:t>
            </w: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FB4405" w14:textId="77777777" w:rsidR="003B2EEE" w:rsidRPr="00BD5200" w:rsidRDefault="003B2EEE" w:rsidP="005C5996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Punti 5 per titolo</w:t>
            </w:r>
          </w:p>
          <w:p w14:paraId="6B6D4E41" w14:textId="77777777" w:rsidR="003B2EEE" w:rsidRPr="00BD5200" w:rsidRDefault="003B2EEE" w:rsidP="005C5996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(in aggiunta al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BD52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punteggio di cui alla lettera a. il quale si riferisce soltanto al voto di laurea per l’accesso al ruolo.)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FF6AB" w14:textId="77777777" w:rsidR="003B2EEE" w:rsidRPr="004B39D2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B3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6DD0F" w14:textId="77777777" w:rsidR="003B2EEE" w:rsidRPr="004B39D2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B413F" w14:textId="77777777" w:rsidR="003B2EEE" w:rsidRPr="004B39D2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3B2EEE" w:rsidRPr="00BD5200" w14:paraId="4B433063" w14:textId="77777777" w:rsidTr="003B2EEE"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8EF131" w14:textId="77777777" w:rsidR="003B2EEE" w:rsidRPr="00BD5200" w:rsidRDefault="003B2EEE" w:rsidP="005C5996">
            <w:pPr>
              <w:ind w:left="37" w:hanging="3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d. Dottorato di ricerca in materie </w:t>
            </w:r>
            <w:r w:rsidRPr="00BD52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attinenti l’oggetto dell’incarico</w:t>
            </w: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7CDA1" w14:textId="77777777" w:rsidR="003B2EEE" w:rsidRPr="00BD5200" w:rsidRDefault="003B2EEE" w:rsidP="005C5996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Punti 5 per titolo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285163" w14:textId="77777777" w:rsidR="003B2EEE" w:rsidRPr="004B39D2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B3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709C6" w14:textId="77777777" w:rsidR="003B2EEE" w:rsidRPr="004B39D2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EBD5B" w14:textId="77777777" w:rsidR="003B2EEE" w:rsidRPr="004B39D2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3B2EEE" w:rsidRPr="00BD5200" w14:paraId="1B5A8BC0" w14:textId="77777777" w:rsidTr="003B2EEE"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A4281E" w14:textId="77777777" w:rsidR="003B2EEE" w:rsidRPr="00BD5200" w:rsidRDefault="003B2EEE" w:rsidP="005C5996">
            <w:pPr>
              <w:ind w:left="37" w:hanging="3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e. Master e/o corso di perfezionamento</w:t>
            </w:r>
          </w:p>
          <w:p w14:paraId="13A40528" w14:textId="77777777" w:rsidR="003B2EEE" w:rsidRPr="00BD5200" w:rsidRDefault="003B2EEE" w:rsidP="005C5996">
            <w:pPr>
              <w:ind w:left="37" w:hanging="3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attinenti l’oggetto dell’incarico</w:t>
            </w: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6858F" w14:textId="77777777" w:rsidR="003B2EEE" w:rsidRPr="00BD5200" w:rsidRDefault="003B2EEE" w:rsidP="005C5996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Punti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 w:rsidRPr="00BD52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per titolo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E7100" w14:textId="77777777" w:rsidR="003B2EEE" w:rsidRPr="004B39D2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B39D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1F3BB" w14:textId="77777777" w:rsidR="003B2EEE" w:rsidRPr="004B39D2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0019B" w14:textId="77777777" w:rsidR="003B2EEE" w:rsidRPr="004B39D2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B2EEE" w:rsidRPr="00BD5200" w14:paraId="121B6BCB" w14:textId="77777777" w:rsidTr="003B2EEE"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B00290" w14:textId="77777777" w:rsidR="003B2EEE" w:rsidRPr="00BD5200" w:rsidRDefault="003B2EEE" w:rsidP="005C5996">
            <w:pPr>
              <w:ind w:left="37" w:hanging="3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f. Corsi di formazione </w:t>
            </w:r>
            <w:r w:rsidRPr="00BD52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attinenti l’oggetto dell’incarico</w:t>
            </w: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F48E6" w14:textId="77777777" w:rsidR="003B2EEE" w:rsidRPr="00BD5200" w:rsidRDefault="003B2EEE" w:rsidP="005C5996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Punti 1 per ogni corso seguito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7C5954" w14:textId="77777777" w:rsidR="003B2EEE" w:rsidRPr="004B39D2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B39D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BA0B7" w14:textId="77777777" w:rsidR="003B2EEE" w:rsidRPr="004B39D2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164F9" w14:textId="77777777" w:rsidR="003B2EEE" w:rsidRPr="004B39D2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B2EEE" w:rsidRPr="00BD5200" w14:paraId="3396B785" w14:textId="77777777" w:rsidTr="003B2EEE"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02FB3A" w14:textId="77777777" w:rsidR="003B2EEE" w:rsidRPr="00BD5200" w:rsidRDefault="003B2EEE" w:rsidP="005C5996">
            <w:pPr>
              <w:ind w:left="37" w:hanging="3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g. Certificazioni Informatiche riconosciute dal MI Attinente/i l’incarico</w:t>
            </w: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CA78E" w14:textId="77777777" w:rsidR="003B2EEE" w:rsidRPr="00BD5200" w:rsidRDefault="003B2EEE" w:rsidP="005C5996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Punti 5 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64B101" w14:textId="77777777" w:rsidR="003B2EEE" w:rsidRPr="004B39D2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B39D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7329B" w14:textId="77777777" w:rsidR="003B2EEE" w:rsidRPr="004B39D2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D237A" w14:textId="77777777" w:rsidR="003B2EEE" w:rsidRPr="004B39D2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B2EEE" w:rsidRPr="00BD5200" w14:paraId="64E787E5" w14:textId="77777777" w:rsidTr="003B2EEE"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B25A2" w14:textId="77777777" w:rsidR="003B2EEE" w:rsidRPr="00BD5200" w:rsidRDefault="003B2EEE" w:rsidP="005C5996">
            <w:pPr>
              <w:ind w:left="37" w:hanging="3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Esperienze professionali</w:t>
            </w: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F9A29" w14:textId="77777777" w:rsidR="003B2EEE" w:rsidRPr="00BD5200" w:rsidRDefault="003B2EEE" w:rsidP="005C5996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B9D65C" w14:textId="77777777" w:rsidR="003B2EEE" w:rsidRPr="004B39D2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61615B7D" w14:textId="77777777" w:rsidR="003B2EEE" w:rsidRPr="004B39D2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6EFFC2F8" w14:textId="77777777" w:rsidR="003B2EEE" w:rsidRPr="004B39D2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B2EEE" w:rsidRPr="00BD5200" w14:paraId="6FB35920" w14:textId="77777777" w:rsidTr="003B2EEE"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55A4C" w14:textId="77777777" w:rsidR="003B2EEE" w:rsidRPr="00BD5200" w:rsidRDefault="003B2EEE" w:rsidP="005C5996">
            <w:pPr>
              <w:ind w:left="37" w:hanging="3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t-IT"/>
              </w:rPr>
              <w:t>h</w:t>
            </w:r>
            <w:r w:rsidRPr="00BD52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t-IT"/>
              </w:rPr>
              <w:t>.  Attività in corsi/progetti PON/PNSD/PN/PNRR come esperto formatore, tutor, responsabile per l'attuazione e la valutazione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r w:rsidRPr="00BD52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it-IT"/>
              </w:rPr>
              <w:t>in progetti attinenti l’oggetto dell’incarico</w:t>
            </w: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75E3FC" w14:textId="77777777" w:rsidR="003B2EEE" w:rsidRPr="00BD5200" w:rsidRDefault="003B2EEE" w:rsidP="005C5996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Punti 5  per ogni incarico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B8143C" w14:textId="77777777" w:rsidR="003B2EEE" w:rsidRPr="004B39D2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B3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D2BE5" w14:textId="77777777" w:rsidR="003B2EEE" w:rsidRPr="004B39D2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9D1D3" w14:textId="77777777" w:rsidR="003B2EEE" w:rsidRPr="004B39D2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3B2EEE" w:rsidRPr="00BD5200" w14:paraId="2B854F6F" w14:textId="77777777" w:rsidTr="003B2EEE"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F19C9" w14:textId="77777777" w:rsidR="003B2EEE" w:rsidRPr="00BD5200" w:rsidRDefault="003B2EEE" w:rsidP="005C5996">
            <w:pPr>
              <w:ind w:left="37" w:hanging="3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i</w:t>
            </w:r>
            <w:r w:rsidRPr="00BD52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. Attività di funzione strumentale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(area Lingue)</w:t>
            </w: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D02EC" w14:textId="77777777" w:rsidR="003B2EEE" w:rsidRPr="00BD5200" w:rsidRDefault="003B2EEE" w:rsidP="005C5996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 Punto per ogni anno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5D57A" w14:textId="77777777" w:rsidR="003B2EEE" w:rsidRPr="004B39D2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B39D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B7692" w14:textId="77777777" w:rsidR="003B2EEE" w:rsidRPr="004B39D2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0A34B" w14:textId="77777777" w:rsidR="003B2EEE" w:rsidRPr="004B39D2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B2EEE" w:rsidRPr="00BD5200" w14:paraId="7C2FEB0B" w14:textId="77777777" w:rsidTr="003B2EEE"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53156" w14:textId="77777777" w:rsidR="003B2EEE" w:rsidRPr="00BD5200" w:rsidRDefault="003B2EEE" w:rsidP="005C5996">
            <w:pPr>
              <w:ind w:left="37" w:hanging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l</w:t>
            </w:r>
            <w:r w:rsidRPr="00BD52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 Anzianità di servizio nell'istituto (di ruolo e non di ruolo)</w:t>
            </w: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28C2D" w14:textId="77777777" w:rsidR="003B2EEE" w:rsidRPr="00BD5200" w:rsidRDefault="003B2EEE" w:rsidP="005C5996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D52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1 Punto per ogni </w:t>
            </w:r>
            <w:proofErr w:type="spellStart"/>
            <w:r w:rsidRPr="00BD52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a.s.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895AD" w14:textId="77777777" w:rsidR="003B2EEE" w:rsidRPr="004B39D2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B3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30D4E" w14:textId="77777777" w:rsidR="003B2EEE" w:rsidRPr="004B39D2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21BC3" w14:textId="77777777" w:rsidR="003B2EEE" w:rsidRPr="004B39D2" w:rsidRDefault="003B2EEE" w:rsidP="005C599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3B2EEE" w:rsidRPr="003B2EEE" w14:paraId="3B08FCC9" w14:textId="77777777" w:rsidTr="003B2EEE">
        <w:trPr>
          <w:trHeight w:val="358"/>
        </w:trPr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8F1B7" w14:textId="77777777" w:rsidR="003B2EEE" w:rsidRPr="003B2EEE" w:rsidRDefault="003B2EEE" w:rsidP="005C5996">
            <w:pPr>
              <w:ind w:left="37" w:hanging="3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B2E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Totale punteggio</w:t>
            </w: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DE8E6" w14:textId="77777777" w:rsidR="003B2EEE" w:rsidRPr="003B2EEE" w:rsidRDefault="003B2EEE" w:rsidP="003B2EEE">
            <w:pPr>
              <w:ind w:left="37" w:hanging="3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C9D36" w14:textId="77777777" w:rsidR="003B2EEE" w:rsidRPr="003B2EEE" w:rsidRDefault="003B2EEE" w:rsidP="003B2EEE">
            <w:pPr>
              <w:ind w:left="37" w:hanging="3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    90/90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4EC822C4" w14:textId="77777777" w:rsidR="003B2EEE" w:rsidRPr="003B2EEE" w:rsidRDefault="003B2EEE" w:rsidP="003B2EEE">
            <w:pPr>
              <w:ind w:left="37" w:hanging="3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   _____/90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6EEAA6AC" w14:textId="77777777" w:rsidR="003B2EEE" w:rsidRPr="003B2EEE" w:rsidRDefault="003B2EEE" w:rsidP="003B2EEE">
            <w:pPr>
              <w:ind w:left="37" w:hanging="3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     ____/90</w:t>
            </w:r>
          </w:p>
        </w:tc>
      </w:tr>
    </w:tbl>
    <w:p w14:paraId="62D67EDD" w14:textId="77777777" w:rsidR="00BD5200" w:rsidRDefault="00BD5200" w:rsidP="00BD5200">
      <w:pPr>
        <w:spacing w:after="200"/>
        <w:ind w:left="0" w:right="-40" w:firstLine="0"/>
        <w:rPr>
          <w:rFonts w:ascii="Times New Roman" w:eastAsia="Calibri" w:hAnsi="Times New Roman" w:cs="Times New Roman"/>
          <w:sz w:val="18"/>
          <w:szCs w:val="18"/>
        </w:rPr>
      </w:pPr>
    </w:p>
    <w:p w14:paraId="59CDC7F0" w14:textId="77777777" w:rsidR="002055D2" w:rsidRDefault="002055D2" w:rsidP="00BD5200">
      <w:pPr>
        <w:spacing w:after="200"/>
        <w:ind w:left="0" w:right="-40" w:firstLine="0"/>
        <w:rPr>
          <w:rFonts w:ascii="Times New Roman" w:eastAsia="Calibri" w:hAnsi="Times New Roman" w:cs="Times New Roman"/>
          <w:sz w:val="18"/>
          <w:szCs w:val="18"/>
        </w:rPr>
      </w:pPr>
    </w:p>
    <w:p w14:paraId="467C325B" w14:textId="77777777" w:rsidR="00BD5200" w:rsidRPr="002055D2" w:rsidRDefault="002055D2" w:rsidP="002055D2">
      <w:pPr>
        <w:spacing w:after="200"/>
        <w:ind w:left="0" w:right="-40" w:firstLine="0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D</w:t>
      </w:r>
      <w:r w:rsidR="00A65CEC" w:rsidRPr="00BD5200">
        <w:rPr>
          <w:rFonts w:ascii="Times New Roman" w:eastAsia="Calibri" w:hAnsi="Times New Roman" w:cs="Times New Roman"/>
          <w:sz w:val="18"/>
          <w:szCs w:val="18"/>
        </w:rPr>
        <w:t>ata___________________ firma____________________________________________</w:t>
      </w:r>
    </w:p>
    <w:p w14:paraId="25A4A3AD" w14:textId="77777777" w:rsidR="005F52CD" w:rsidRPr="00BD5200" w:rsidRDefault="005F52CD" w:rsidP="005F52CD">
      <w:pPr>
        <w:ind w:right="-40"/>
        <w:rPr>
          <w:rFonts w:ascii="Times New Roman" w:eastAsia="Calibri" w:hAnsi="Times New Roman" w:cs="Times New Roman"/>
          <w:b/>
          <w:sz w:val="24"/>
          <w:szCs w:val="20"/>
          <w:u w:val="single"/>
        </w:rPr>
      </w:pPr>
      <w:r w:rsidRPr="00BD5200">
        <w:rPr>
          <w:rFonts w:ascii="Times New Roman" w:eastAsia="Calibri" w:hAnsi="Times New Roman" w:cs="Times New Roman"/>
          <w:b/>
          <w:sz w:val="24"/>
          <w:szCs w:val="20"/>
          <w:u w:val="single"/>
        </w:rPr>
        <w:lastRenderedPageBreak/>
        <w:t xml:space="preserve">ALLEGATO C: proposta progettuale </w:t>
      </w:r>
    </w:p>
    <w:p w14:paraId="3827FCCA" w14:textId="77777777" w:rsidR="005F52CD" w:rsidRPr="00BD5200" w:rsidRDefault="005F52CD" w:rsidP="005F52CD">
      <w:pPr>
        <w:ind w:right="-40"/>
        <w:rPr>
          <w:rFonts w:ascii="Times New Roman" w:eastAsia="Calibri" w:hAnsi="Times New Roman" w:cs="Times New Roman"/>
          <w:sz w:val="24"/>
          <w:szCs w:val="20"/>
        </w:rPr>
      </w:pPr>
    </w:p>
    <w:p w14:paraId="71199C29" w14:textId="77777777" w:rsidR="005F52CD" w:rsidRPr="00BD5200" w:rsidRDefault="005F52CD" w:rsidP="005F52CD">
      <w:pPr>
        <w:ind w:left="0" w:right="-40" w:firstLine="0"/>
        <w:rPr>
          <w:rFonts w:ascii="Times New Roman" w:eastAsia="Calibri" w:hAnsi="Times New Roman" w:cs="Times New Roman"/>
          <w:szCs w:val="20"/>
        </w:rPr>
      </w:pPr>
      <w:r w:rsidRPr="00BD5200">
        <w:rPr>
          <w:rFonts w:ascii="Times New Roman" w:eastAsia="Calibri" w:hAnsi="Times New Roman" w:cs="Times New Roman"/>
          <w:szCs w:val="20"/>
        </w:rPr>
        <w:t>Abstract contenente la descrizione dell’intervento formativo che si intende proporre (quadro di riferimento teorico e metodologico, distribuzione dei tempi e dei contenuti, obiettivi, esiti, elementi che caratterizzano la riproducibilità e l’innovatività dell’azione formativa). Si precisa che per l’area tematica per cui si propone candidatura, la traccia programmatica dell’intervento formativo, deve essere rivolta alla Scuola Secondaria I grado e deve aderire ai particolari bisogni formativi del raggruppamento medesimo. Anche le attività asincrone di tutoraggio vanno dettagliate nella traccia programmatica dell’intervento formativo.</w:t>
      </w:r>
    </w:p>
    <w:p w14:paraId="7E88B55F" w14:textId="77777777" w:rsidR="005F52CD" w:rsidRPr="00BD5200" w:rsidRDefault="005F52CD" w:rsidP="005F52CD">
      <w:pPr>
        <w:ind w:left="0" w:right="-40" w:firstLine="0"/>
        <w:rPr>
          <w:rFonts w:ascii="Times New Roman" w:eastAsia="Calibri" w:hAnsi="Times New Roman" w:cs="Times New Roman"/>
          <w:szCs w:val="20"/>
        </w:rPr>
      </w:pPr>
    </w:p>
    <w:p w14:paraId="5DA2EDAE" w14:textId="77777777" w:rsidR="005F52CD" w:rsidRPr="00BD5200" w:rsidRDefault="005F52CD" w:rsidP="005F52CD">
      <w:pPr>
        <w:ind w:right="-40"/>
        <w:rPr>
          <w:rFonts w:ascii="Times New Roman" w:eastAsia="Calibri" w:hAnsi="Times New Roman" w:cs="Times New Roman"/>
          <w:sz w:val="24"/>
          <w:szCs w:val="20"/>
        </w:rPr>
      </w:pPr>
    </w:p>
    <w:p w14:paraId="4E8502E7" w14:textId="77777777" w:rsidR="005F52CD" w:rsidRPr="00BD5200" w:rsidRDefault="005F52CD" w:rsidP="005F52CD">
      <w:pPr>
        <w:ind w:right="-40"/>
        <w:rPr>
          <w:rFonts w:ascii="Times New Roman" w:eastAsia="Calibri" w:hAnsi="Times New Roman" w:cs="Times New Roman"/>
          <w:sz w:val="24"/>
          <w:szCs w:val="20"/>
        </w:rPr>
      </w:pPr>
    </w:p>
    <w:p w14:paraId="5FCD37D3" w14:textId="77777777" w:rsidR="005F52CD" w:rsidRPr="00BD5200" w:rsidRDefault="005F52CD" w:rsidP="005F52CD">
      <w:pPr>
        <w:ind w:right="-40"/>
        <w:rPr>
          <w:rFonts w:ascii="Times New Roman" w:eastAsia="Calibri" w:hAnsi="Times New Roman" w:cs="Times New Roman"/>
          <w:sz w:val="24"/>
          <w:szCs w:val="20"/>
        </w:rPr>
      </w:pPr>
    </w:p>
    <w:p w14:paraId="5EE386AC" w14:textId="77777777" w:rsidR="005F52CD" w:rsidRPr="00BD5200" w:rsidRDefault="005F52CD" w:rsidP="005F52CD">
      <w:pPr>
        <w:ind w:right="-40"/>
        <w:rPr>
          <w:rFonts w:ascii="Times New Roman" w:eastAsia="Calibri" w:hAnsi="Times New Roman" w:cs="Times New Roman"/>
          <w:sz w:val="24"/>
          <w:szCs w:val="20"/>
        </w:rPr>
      </w:pPr>
    </w:p>
    <w:p w14:paraId="59B25956" w14:textId="77777777" w:rsidR="005F52CD" w:rsidRPr="00BD5200" w:rsidRDefault="005F52CD" w:rsidP="005F52CD">
      <w:pPr>
        <w:ind w:right="-40"/>
        <w:rPr>
          <w:rFonts w:ascii="Times New Roman" w:eastAsia="Calibri" w:hAnsi="Times New Roman" w:cs="Times New Roman"/>
          <w:sz w:val="24"/>
          <w:szCs w:val="20"/>
        </w:rPr>
      </w:pPr>
      <w:r w:rsidRPr="00BD5200">
        <w:rPr>
          <w:rFonts w:ascii="Times New Roman" w:eastAsia="Calibri" w:hAnsi="Times New Roman" w:cs="Times New Roman"/>
          <w:sz w:val="24"/>
          <w:szCs w:val="20"/>
        </w:rPr>
        <w:t>Data_________________</w:t>
      </w:r>
      <w:r w:rsidRPr="00BD5200">
        <w:rPr>
          <w:rFonts w:ascii="Times New Roman" w:eastAsia="Calibri" w:hAnsi="Times New Roman" w:cs="Times New Roman"/>
          <w:sz w:val="24"/>
          <w:szCs w:val="20"/>
        </w:rPr>
        <w:tab/>
        <w:t>firma____________________________________</w:t>
      </w:r>
    </w:p>
    <w:p w14:paraId="2A1A24D1" w14:textId="77777777" w:rsidR="00A92D70" w:rsidRPr="00BD5200" w:rsidRDefault="00A92D70" w:rsidP="006C1FE7">
      <w:pPr>
        <w:ind w:left="0" w:right="-40" w:firstLine="0"/>
        <w:rPr>
          <w:rFonts w:ascii="Times New Roman" w:eastAsia="Calibri" w:hAnsi="Times New Roman" w:cs="Times New Roman"/>
          <w:sz w:val="32"/>
          <w:szCs w:val="24"/>
        </w:rPr>
      </w:pPr>
    </w:p>
    <w:sectPr w:rsidR="00A92D70" w:rsidRPr="00BD5200" w:rsidSect="00BD5200">
      <w:footerReference w:type="default" r:id="rId7"/>
      <w:pgSz w:w="11906" w:h="16838"/>
      <w:pgMar w:top="1702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81DCE" w14:textId="77777777" w:rsidR="00A90E08" w:rsidRDefault="00A90E08" w:rsidP="00251779">
      <w:r>
        <w:separator/>
      </w:r>
    </w:p>
  </w:endnote>
  <w:endnote w:type="continuationSeparator" w:id="0">
    <w:p w14:paraId="2626D3B5" w14:textId="77777777" w:rsidR="00A90E08" w:rsidRDefault="00A90E08" w:rsidP="0025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3459423"/>
      <w:docPartObj>
        <w:docPartGallery w:val="Page Numbers (Bottom of Page)"/>
        <w:docPartUnique/>
      </w:docPartObj>
    </w:sdtPr>
    <w:sdtContent>
      <w:p w14:paraId="5846F714" w14:textId="77777777" w:rsidR="00B9685F" w:rsidRDefault="00B9685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581AF14" w14:textId="77777777" w:rsidR="00B9685F" w:rsidRDefault="00B9685F">
    <w:pPr>
      <w:pStyle w:val="Pidipagina"/>
    </w:pPr>
  </w:p>
  <w:p w14:paraId="4B2672EC" w14:textId="77777777" w:rsidR="00B9685F" w:rsidRDefault="00B9685F"/>
  <w:p w14:paraId="1D13ADB7" w14:textId="77777777" w:rsidR="00B9685F" w:rsidRDefault="00B968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22BDB" w14:textId="77777777" w:rsidR="00A90E08" w:rsidRDefault="00A90E08" w:rsidP="00251779">
      <w:r>
        <w:separator/>
      </w:r>
    </w:p>
  </w:footnote>
  <w:footnote w:type="continuationSeparator" w:id="0">
    <w:p w14:paraId="39D539B6" w14:textId="77777777" w:rsidR="00A90E08" w:rsidRDefault="00A90E08" w:rsidP="00251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672C"/>
    <w:multiLevelType w:val="hybridMultilevel"/>
    <w:tmpl w:val="1FC2A69E"/>
    <w:lvl w:ilvl="0" w:tplc="0298E5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401CD"/>
    <w:multiLevelType w:val="hybridMultilevel"/>
    <w:tmpl w:val="656C5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76E1E"/>
    <w:multiLevelType w:val="hybridMultilevel"/>
    <w:tmpl w:val="93A49EF8"/>
    <w:lvl w:ilvl="0" w:tplc="4E4055F4">
      <w:numFmt w:val="bullet"/>
      <w:lvlText w:val="•"/>
      <w:lvlJc w:val="left"/>
      <w:pPr>
        <w:ind w:left="928" w:hanging="360"/>
      </w:pPr>
      <w:rPr>
        <w:rFonts w:ascii="Calibri" w:eastAsia="MS Gothic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EB31751"/>
    <w:multiLevelType w:val="hybridMultilevel"/>
    <w:tmpl w:val="8A148AB4"/>
    <w:lvl w:ilvl="0" w:tplc="0410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434FE"/>
    <w:multiLevelType w:val="hybridMultilevel"/>
    <w:tmpl w:val="F2B0F446"/>
    <w:lvl w:ilvl="0" w:tplc="810292B6">
      <w:numFmt w:val="bullet"/>
      <w:lvlText w:val="•"/>
      <w:lvlJc w:val="left"/>
      <w:pPr>
        <w:ind w:left="786" w:hanging="360"/>
      </w:pPr>
      <w:rPr>
        <w:rFonts w:ascii="Calibri" w:eastAsia="MS Gothic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ED952B6"/>
    <w:multiLevelType w:val="hybridMultilevel"/>
    <w:tmpl w:val="0608D642"/>
    <w:lvl w:ilvl="0" w:tplc="B58A052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1E6D0D"/>
    <w:multiLevelType w:val="hybridMultilevel"/>
    <w:tmpl w:val="CE983B00"/>
    <w:lvl w:ilvl="0" w:tplc="EB526CC2">
      <w:numFmt w:val="bullet"/>
      <w:lvlText w:val="•"/>
      <w:lvlJc w:val="left"/>
      <w:pPr>
        <w:ind w:left="1227" w:hanging="418"/>
      </w:pPr>
      <w:rPr>
        <w:rFonts w:ascii="Calibri" w:eastAsia="Calibri" w:hAnsi="Calibri" w:cs="Calibri" w:hint="default"/>
        <w:w w:val="108"/>
        <w:sz w:val="24"/>
        <w:szCs w:val="24"/>
        <w:lang w:val="it-IT" w:eastAsia="en-US" w:bidi="ar-SA"/>
      </w:rPr>
    </w:lvl>
    <w:lvl w:ilvl="1" w:tplc="E8580F7E">
      <w:numFmt w:val="bullet"/>
      <w:lvlText w:val="•"/>
      <w:lvlJc w:val="left"/>
      <w:pPr>
        <w:ind w:left="1335" w:hanging="351"/>
      </w:pPr>
      <w:rPr>
        <w:rFonts w:ascii="Calibri" w:eastAsia="Calibri" w:hAnsi="Calibri" w:cs="Calibri" w:hint="default"/>
        <w:w w:val="95"/>
        <w:sz w:val="24"/>
        <w:szCs w:val="24"/>
        <w:lang w:val="it-IT" w:eastAsia="en-US" w:bidi="ar-SA"/>
      </w:rPr>
    </w:lvl>
    <w:lvl w:ilvl="2" w:tplc="9B105B12">
      <w:numFmt w:val="bullet"/>
      <w:lvlText w:val="•"/>
      <w:lvlJc w:val="left"/>
      <w:pPr>
        <w:ind w:left="2449" w:hanging="351"/>
      </w:pPr>
      <w:rPr>
        <w:rFonts w:hint="default"/>
        <w:lang w:val="it-IT" w:eastAsia="en-US" w:bidi="ar-SA"/>
      </w:rPr>
    </w:lvl>
    <w:lvl w:ilvl="3" w:tplc="5D7A989A">
      <w:numFmt w:val="bullet"/>
      <w:lvlText w:val="•"/>
      <w:lvlJc w:val="left"/>
      <w:pPr>
        <w:ind w:left="3558" w:hanging="351"/>
      </w:pPr>
      <w:rPr>
        <w:rFonts w:hint="default"/>
        <w:lang w:val="it-IT" w:eastAsia="en-US" w:bidi="ar-SA"/>
      </w:rPr>
    </w:lvl>
    <w:lvl w:ilvl="4" w:tplc="B6CC580A">
      <w:numFmt w:val="bullet"/>
      <w:lvlText w:val="•"/>
      <w:lvlJc w:val="left"/>
      <w:pPr>
        <w:ind w:left="4667" w:hanging="351"/>
      </w:pPr>
      <w:rPr>
        <w:rFonts w:hint="default"/>
        <w:lang w:val="it-IT" w:eastAsia="en-US" w:bidi="ar-SA"/>
      </w:rPr>
    </w:lvl>
    <w:lvl w:ilvl="5" w:tplc="0490674A">
      <w:numFmt w:val="bullet"/>
      <w:lvlText w:val="•"/>
      <w:lvlJc w:val="left"/>
      <w:pPr>
        <w:ind w:left="5776" w:hanging="351"/>
      </w:pPr>
      <w:rPr>
        <w:rFonts w:hint="default"/>
        <w:lang w:val="it-IT" w:eastAsia="en-US" w:bidi="ar-SA"/>
      </w:rPr>
    </w:lvl>
    <w:lvl w:ilvl="6" w:tplc="F016173A">
      <w:numFmt w:val="bullet"/>
      <w:lvlText w:val="•"/>
      <w:lvlJc w:val="left"/>
      <w:pPr>
        <w:ind w:left="6886" w:hanging="351"/>
      </w:pPr>
      <w:rPr>
        <w:rFonts w:hint="default"/>
        <w:lang w:val="it-IT" w:eastAsia="en-US" w:bidi="ar-SA"/>
      </w:rPr>
    </w:lvl>
    <w:lvl w:ilvl="7" w:tplc="6CC43C5E">
      <w:numFmt w:val="bullet"/>
      <w:lvlText w:val="•"/>
      <w:lvlJc w:val="left"/>
      <w:pPr>
        <w:ind w:left="7995" w:hanging="351"/>
      </w:pPr>
      <w:rPr>
        <w:rFonts w:hint="default"/>
        <w:lang w:val="it-IT" w:eastAsia="en-US" w:bidi="ar-SA"/>
      </w:rPr>
    </w:lvl>
    <w:lvl w:ilvl="8" w:tplc="3168DC8C">
      <w:numFmt w:val="bullet"/>
      <w:lvlText w:val="•"/>
      <w:lvlJc w:val="left"/>
      <w:pPr>
        <w:ind w:left="9104" w:hanging="351"/>
      </w:pPr>
      <w:rPr>
        <w:rFonts w:hint="default"/>
        <w:lang w:val="it-IT" w:eastAsia="en-US" w:bidi="ar-SA"/>
      </w:rPr>
    </w:lvl>
  </w:abstractNum>
  <w:abstractNum w:abstractNumId="7" w15:restartNumberingAfterBreak="0">
    <w:nsid w:val="1DC9669F"/>
    <w:multiLevelType w:val="hybridMultilevel"/>
    <w:tmpl w:val="16122716"/>
    <w:lvl w:ilvl="0" w:tplc="332ECA2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F7579"/>
    <w:multiLevelType w:val="hybridMultilevel"/>
    <w:tmpl w:val="D5A831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D5EB6"/>
    <w:multiLevelType w:val="hybridMultilevel"/>
    <w:tmpl w:val="DCEAB842"/>
    <w:lvl w:ilvl="0" w:tplc="5310F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009C7"/>
    <w:multiLevelType w:val="hybridMultilevel"/>
    <w:tmpl w:val="5310FC54"/>
    <w:lvl w:ilvl="0" w:tplc="D5FCDB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D172B"/>
    <w:multiLevelType w:val="hybridMultilevel"/>
    <w:tmpl w:val="16122716"/>
    <w:lvl w:ilvl="0" w:tplc="332ECA2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A2541"/>
    <w:multiLevelType w:val="multilevel"/>
    <w:tmpl w:val="E0083F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06C62F2"/>
    <w:multiLevelType w:val="hybridMultilevel"/>
    <w:tmpl w:val="F670CB2C"/>
    <w:lvl w:ilvl="0" w:tplc="8F984A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60DA0"/>
    <w:multiLevelType w:val="hybridMultilevel"/>
    <w:tmpl w:val="F670CB2C"/>
    <w:lvl w:ilvl="0" w:tplc="8F984A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863A0"/>
    <w:multiLevelType w:val="multilevel"/>
    <w:tmpl w:val="71961E0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 w15:restartNumberingAfterBreak="0">
    <w:nsid w:val="36947E74"/>
    <w:multiLevelType w:val="multilevel"/>
    <w:tmpl w:val="E324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4572C9"/>
    <w:multiLevelType w:val="hybridMultilevel"/>
    <w:tmpl w:val="CC6E199C"/>
    <w:lvl w:ilvl="0" w:tplc="DA60343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F7B0A3E"/>
    <w:multiLevelType w:val="hybridMultilevel"/>
    <w:tmpl w:val="82F2E7B2"/>
    <w:lvl w:ilvl="0" w:tplc="04100005">
      <w:start w:val="1"/>
      <w:numFmt w:val="bullet"/>
      <w:lvlText w:val=""/>
      <w:lvlJc w:val="left"/>
      <w:pPr>
        <w:ind w:left="16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9" w15:restartNumberingAfterBreak="0">
    <w:nsid w:val="43A25F4C"/>
    <w:multiLevelType w:val="hybridMultilevel"/>
    <w:tmpl w:val="515E1CEA"/>
    <w:lvl w:ilvl="0" w:tplc="9D80C4D2">
      <w:numFmt w:val="bullet"/>
      <w:lvlText w:val="•"/>
      <w:lvlJc w:val="left"/>
      <w:pPr>
        <w:ind w:left="1271" w:hanging="360"/>
      </w:pPr>
      <w:rPr>
        <w:rFonts w:ascii="Calibri" w:eastAsia="Calibri" w:hAnsi="Calibri" w:cs="Calibri" w:hint="default"/>
        <w:w w:val="108"/>
        <w:sz w:val="24"/>
        <w:szCs w:val="24"/>
        <w:lang w:val="it-IT" w:eastAsia="en-US" w:bidi="ar-SA"/>
      </w:rPr>
    </w:lvl>
    <w:lvl w:ilvl="1" w:tplc="310AAF5E">
      <w:numFmt w:val="bullet"/>
      <w:lvlText w:val="•"/>
      <w:lvlJc w:val="left"/>
      <w:pPr>
        <w:ind w:left="2284" w:hanging="360"/>
      </w:pPr>
      <w:rPr>
        <w:rFonts w:hint="default"/>
        <w:lang w:val="it-IT" w:eastAsia="en-US" w:bidi="ar-SA"/>
      </w:rPr>
    </w:lvl>
    <w:lvl w:ilvl="2" w:tplc="49CCA1F6">
      <w:numFmt w:val="bullet"/>
      <w:lvlText w:val="•"/>
      <w:lvlJc w:val="left"/>
      <w:pPr>
        <w:ind w:left="3288" w:hanging="360"/>
      </w:pPr>
      <w:rPr>
        <w:rFonts w:hint="default"/>
        <w:lang w:val="it-IT" w:eastAsia="en-US" w:bidi="ar-SA"/>
      </w:rPr>
    </w:lvl>
    <w:lvl w:ilvl="3" w:tplc="C6B80722">
      <w:numFmt w:val="bullet"/>
      <w:lvlText w:val="•"/>
      <w:lvlJc w:val="left"/>
      <w:pPr>
        <w:ind w:left="4292" w:hanging="360"/>
      </w:pPr>
      <w:rPr>
        <w:rFonts w:hint="default"/>
        <w:lang w:val="it-IT" w:eastAsia="en-US" w:bidi="ar-SA"/>
      </w:rPr>
    </w:lvl>
    <w:lvl w:ilvl="4" w:tplc="F606E22A">
      <w:numFmt w:val="bullet"/>
      <w:lvlText w:val="•"/>
      <w:lvlJc w:val="left"/>
      <w:pPr>
        <w:ind w:left="5297" w:hanging="360"/>
      </w:pPr>
      <w:rPr>
        <w:rFonts w:hint="default"/>
        <w:lang w:val="it-IT" w:eastAsia="en-US" w:bidi="ar-SA"/>
      </w:rPr>
    </w:lvl>
    <w:lvl w:ilvl="5" w:tplc="E32A5380">
      <w:numFmt w:val="bullet"/>
      <w:lvlText w:val="•"/>
      <w:lvlJc w:val="left"/>
      <w:pPr>
        <w:ind w:left="6301" w:hanging="360"/>
      </w:pPr>
      <w:rPr>
        <w:rFonts w:hint="default"/>
        <w:lang w:val="it-IT" w:eastAsia="en-US" w:bidi="ar-SA"/>
      </w:rPr>
    </w:lvl>
    <w:lvl w:ilvl="6" w:tplc="E6E0E346">
      <w:numFmt w:val="bullet"/>
      <w:lvlText w:val="•"/>
      <w:lvlJc w:val="left"/>
      <w:pPr>
        <w:ind w:left="7305" w:hanging="360"/>
      </w:pPr>
      <w:rPr>
        <w:rFonts w:hint="default"/>
        <w:lang w:val="it-IT" w:eastAsia="en-US" w:bidi="ar-SA"/>
      </w:rPr>
    </w:lvl>
    <w:lvl w:ilvl="7" w:tplc="B9F6B76A">
      <w:numFmt w:val="bullet"/>
      <w:lvlText w:val="•"/>
      <w:lvlJc w:val="left"/>
      <w:pPr>
        <w:ind w:left="8310" w:hanging="360"/>
      </w:pPr>
      <w:rPr>
        <w:rFonts w:hint="default"/>
        <w:lang w:val="it-IT" w:eastAsia="en-US" w:bidi="ar-SA"/>
      </w:rPr>
    </w:lvl>
    <w:lvl w:ilvl="8" w:tplc="0C00BBEA">
      <w:numFmt w:val="bullet"/>
      <w:lvlText w:val="•"/>
      <w:lvlJc w:val="left"/>
      <w:pPr>
        <w:ind w:left="9314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72346EA"/>
    <w:multiLevelType w:val="hybridMultilevel"/>
    <w:tmpl w:val="38A0CE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801EF"/>
    <w:multiLevelType w:val="hybridMultilevel"/>
    <w:tmpl w:val="895E6BF8"/>
    <w:lvl w:ilvl="0" w:tplc="E246254E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846A6"/>
    <w:multiLevelType w:val="hybridMultilevel"/>
    <w:tmpl w:val="3AE02A9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635A0D"/>
    <w:multiLevelType w:val="hybridMultilevel"/>
    <w:tmpl w:val="C7242F62"/>
    <w:lvl w:ilvl="0" w:tplc="810292B6">
      <w:numFmt w:val="bullet"/>
      <w:lvlText w:val="•"/>
      <w:lvlJc w:val="left"/>
      <w:pPr>
        <w:ind w:left="786" w:hanging="360"/>
      </w:pPr>
      <w:rPr>
        <w:rFonts w:ascii="Calibri" w:eastAsia="MS Gothic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227A8"/>
    <w:multiLevelType w:val="hybridMultilevel"/>
    <w:tmpl w:val="FD1014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62038"/>
    <w:multiLevelType w:val="hybridMultilevel"/>
    <w:tmpl w:val="9D30C4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F00C6"/>
    <w:multiLevelType w:val="hybridMultilevel"/>
    <w:tmpl w:val="18F275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66A14"/>
    <w:multiLevelType w:val="hybridMultilevel"/>
    <w:tmpl w:val="A87637C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6468F"/>
    <w:multiLevelType w:val="hybridMultilevel"/>
    <w:tmpl w:val="5DDC1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F2170"/>
    <w:multiLevelType w:val="hybridMultilevel"/>
    <w:tmpl w:val="9B7665C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75BAB"/>
    <w:multiLevelType w:val="hybridMultilevel"/>
    <w:tmpl w:val="16122716"/>
    <w:lvl w:ilvl="0" w:tplc="332ECA2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23C"/>
    <w:multiLevelType w:val="hybridMultilevel"/>
    <w:tmpl w:val="54409A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13204"/>
    <w:multiLevelType w:val="hybridMultilevel"/>
    <w:tmpl w:val="AEC41C6C"/>
    <w:lvl w:ilvl="0" w:tplc="60064C1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3846D2B"/>
    <w:multiLevelType w:val="hybridMultilevel"/>
    <w:tmpl w:val="33D03FC6"/>
    <w:lvl w:ilvl="0" w:tplc="FE1AC3DA">
      <w:start w:val="1"/>
      <w:numFmt w:val="lowerLetter"/>
      <w:lvlText w:val="%1."/>
      <w:lvlJc w:val="left"/>
      <w:pPr>
        <w:ind w:left="393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113" w:hanging="360"/>
      </w:pPr>
    </w:lvl>
    <w:lvl w:ilvl="2" w:tplc="0410001B" w:tentative="1">
      <w:start w:val="1"/>
      <w:numFmt w:val="lowerRoman"/>
      <w:lvlText w:val="%3."/>
      <w:lvlJc w:val="right"/>
      <w:pPr>
        <w:ind w:left="1833" w:hanging="180"/>
      </w:pPr>
    </w:lvl>
    <w:lvl w:ilvl="3" w:tplc="0410000F" w:tentative="1">
      <w:start w:val="1"/>
      <w:numFmt w:val="decimal"/>
      <w:lvlText w:val="%4."/>
      <w:lvlJc w:val="left"/>
      <w:pPr>
        <w:ind w:left="2553" w:hanging="360"/>
      </w:pPr>
    </w:lvl>
    <w:lvl w:ilvl="4" w:tplc="04100019" w:tentative="1">
      <w:start w:val="1"/>
      <w:numFmt w:val="lowerLetter"/>
      <w:lvlText w:val="%5."/>
      <w:lvlJc w:val="left"/>
      <w:pPr>
        <w:ind w:left="3273" w:hanging="360"/>
      </w:pPr>
    </w:lvl>
    <w:lvl w:ilvl="5" w:tplc="0410001B" w:tentative="1">
      <w:start w:val="1"/>
      <w:numFmt w:val="lowerRoman"/>
      <w:lvlText w:val="%6."/>
      <w:lvlJc w:val="right"/>
      <w:pPr>
        <w:ind w:left="3993" w:hanging="180"/>
      </w:pPr>
    </w:lvl>
    <w:lvl w:ilvl="6" w:tplc="0410000F" w:tentative="1">
      <w:start w:val="1"/>
      <w:numFmt w:val="decimal"/>
      <w:lvlText w:val="%7."/>
      <w:lvlJc w:val="left"/>
      <w:pPr>
        <w:ind w:left="4713" w:hanging="360"/>
      </w:pPr>
    </w:lvl>
    <w:lvl w:ilvl="7" w:tplc="04100019" w:tentative="1">
      <w:start w:val="1"/>
      <w:numFmt w:val="lowerLetter"/>
      <w:lvlText w:val="%8."/>
      <w:lvlJc w:val="left"/>
      <w:pPr>
        <w:ind w:left="5433" w:hanging="360"/>
      </w:pPr>
    </w:lvl>
    <w:lvl w:ilvl="8" w:tplc="041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 w15:restartNumberingAfterBreak="0">
    <w:nsid w:val="7457711E"/>
    <w:multiLevelType w:val="hybridMultilevel"/>
    <w:tmpl w:val="F258D8A8"/>
    <w:lvl w:ilvl="0" w:tplc="AA0638BC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60B61F9"/>
    <w:multiLevelType w:val="hybridMultilevel"/>
    <w:tmpl w:val="F182A292"/>
    <w:lvl w:ilvl="0" w:tplc="4E4055F4">
      <w:numFmt w:val="bullet"/>
      <w:lvlText w:val="•"/>
      <w:lvlJc w:val="left"/>
      <w:pPr>
        <w:ind w:left="502" w:hanging="360"/>
      </w:pPr>
      <w:rPr>
        <w:rFonts w:ascii="Calibri" w:eastAsia="MS Gothic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7DB6235"/>
    <w:multiLevelType w:val="hybridMultilevel"/>
    <w:tmpl w:val="CA04AF14"/>
    <w:lvl w:ilvl="0" w:tplc="6FB845B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97595"/>
    <w:multiLevelType w:val="hybridMultilevel"/>
    <w:tmpl w:val="2CFE67F6"/>
    <w:lvl w:ilvl="0" w:tplc="AA0638BC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FF9512B"/>
    <w:multiLevelType w:val="hybridMultilevel"/>
    <w:tmpl w:val="6478CF34"/>
    <w:lvl w:ilvl="0" w:tplc="04100005">
      <w:start w:val="1"/>
      <w:numFmt w:val="bullet"/>
      <w:lvlText w:val=""/>
      <w:lvlJc w:val="left"/>
      <w:pPr>
        <w:ind w:left="15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15"/>
  </w:num>
  <w:num w:numId="4">
    <w:abstractNumId w:val="34"/>
  </w:num>
  <w:num w:numId="5">
    <w:abstractNumId w:val="37"/>
  </w:num>
  <w:num w:numId="6">
    <w:abstractNumId w:val="8"/>
  </w:num>
  <w:num w:numId="7">
    <w:abstractNumId w:val="35"/>
  </w:num>
  <w:num w:numId="8">
    <w:abstractNumId w:val="2"/>
  </w:num>
  <w:num w:numId="9">
    <w:abstractNumId w:val="4"/>
  </w:num>
  <w:num w:numId="10">
    <w:abstractNumId w:val="23"/>
  </w:num>
  <w:num w:numId="11">
    <w:abstractNumId w:val="36"/>
  </w:num>
  <w:num w:numId="12">
    <w:abstractNumId w:val="5"/>
  </w:num>
  <w:num w:numId="13">
    <w:abstractNumId w:val="17"/>
  </w:num>
  <w:num w:numId="14">
    <w:abstractNumId w:val="18"/>
  </w:num>
  <w:num w:numId="15">
    <w:abstractNumId w:val="38"/>
  </w:num>
  <w:num w:numId="16">
    <w:abstractNumId w:val="31"/>
  </w:num>
  <w:num w:numId="17">
    <w:abstractNumId w:val="27"/>
  </w:num>
  <w:num w:numId="18">
    <w:abstractNumId w:val="33"/>
  </w:num>
  <w:num w:numId="19">
    <w:abstractNumId w:val="22"/>
  </w:num>
  <w:num w:numId="20">
    <w:abstractNumId w:val="10"/>
  </w:num>
  <w:num w:numId="21">
    <w:abstractNumId w:val="21"/>
  </w:num>
  <w:num w:numId="22">
    <w:abstractNumId w:val="20"/>
  </w:num>
  <w:num w:numId="23">
    <w:abstractNumId w:val="32"/>
  </w:num>
  <w:num w:numId="24">
    <w:abstractNumId w:val="9"/>
  </w:num>
  <w:num w:numId="25">
    <w:abstractNumId w:val="19"/>
  </w:num>
  <w:num w:numId="26">
    <w:abstractNumId w:val="6"/>
  </w:num>
  <w:num w:numId="27">
    <w:abstractNumId w:val="16"/>
  </w:num>
  <w:num w:numId="28">
    <w:abstractNumId w:val="3"/>
  </w:num>
  <w:num w:numId="29">
    <w:abstractNumId w:val="30"/>
  </w:num>
  <w:num w:numId="30">
    <w:abstractNumId w:val="1"/>
  </w:num>
  <w:num w:numId="31">
    <w:abstractNumId w:val="0"/>
  </w:num>
  <w:num w:numId="32">
    <w:abstractNumId w:val="13"/>
  </w:num>
  <w:num w:numId="33">
    <w:abstractNumId w:val="14"/>
  </w:num>
  <w:num w:numId="34">
    <w:abstractNumId w:val="25"/>
  </w:num>
  <w:num w:numId="35">
    <w:abstractNumId w:val="11"/>
  </w:num>
  <w:num w:numId="36">
    <w:abstractNumId w:val="7"/>
  </w:num>
  <w:num w:numId="37">
    <w:abstractNumId w:val="29"/>
  </w:num>
  <w:num w:numId="38">
    <w:abstractNumId w:val="28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906"/>
    <w:rsid w:val="000074B3"/>
    <w:rsid w:val="00030A2A"/>
    <w:rsid w:val="000318EF"/>
    <w:rsid w:val="00065535"/>
    <w:rsid w:val="00070117"/>
    <w:rsid w:val="00085C60"/>
    <w:rsid w:val="00086105"/>
    <w:rsid w:val="00092476"/>
    <w:rsid w:val="000D2906"/>
    <w:rsid w:val="000D6940"/>
    <w:rsid w:val="000E3656"/>
    <w:rsid w:val="000F5B23"/>
    <w:rsid w:val="00113BA5"/>
    <w:rsid w:val="00113CA3"/>
    <w:rsid w:val="001177AE"/>
    <w:rsid w:val="0012041D"/>
    <w:rsid w:val="00142468"/>
    <w:rsid w:val="00157065"/>
    <w:rsid w:val="0017024D"/>
    <w:rsid w:val="00181F49"/>
    <w:rsid w:val="00192679"/>
    <w:rsid w:val="001A2703"/>
    <w:rsid w:val="001B3562"/>
    <w:rsid w:val="001C1DCA"/>
    <w:rsid w:val="001C68F8"/>
    <w:rsid w:val="001D3DA0"/>
    <w:rsid w:val="001E6E4D"/>
    <w:rsid w:val="001E7229"/>
    <w:rsid w:val="001F71FA"/>
    <w:rsid w:val="002055D2"/>
    <w:rsid w:val="00221D1E"/>
    <w:rsid w:val="0022309E"/>
    <w:rsid w:val="00251779"/>
    <w:rsid w:val="00257CAF"/>
    <w:rsid w:val="00281C28"/>
    <w:rsid w:val="0028472B"/>
    <w:rsid w:val="002962C6"/>
    <w:rsid w:val="002B099F"/>
    <w:rsid w:val="002B4082"/>
    <w:rsid w:val="002B4ECB"/>
    <w:rsid w:val="002C31D1"/>
    <w:rsid w:val="002E7672"/>
    <w:rsid w:val="002F055D"/>
    <w:rsid w:val="0030062A"/>
    <w:rsid w:val="00300FF0"/>
    <w:rsid w:val="0030617F"/>
    <w:rsid w:val="0032696C"/>
    <w:rsid w:val="00333E55"/>
    <w:rsid w:val="00353795"/>
    <w:rsid w:val="00354422"/>
    <w:rsid w:val="00355D0A"/>
    <w:rsid w:val="003B2EEE"/>
    <w:rsid w:val="003C010C"/>
    <w:rsid w:val="003E2BAB"/>
    <w:rsid w:val="004022A5"/>
    <w:rsid w:val="0041025C"/>
    <w:rsid w:val="0041464D"/>
    <w:rsid w:val="004374E8"/>
    <w:rsid w:val="00460D53"/>
    <w:rsid w:val="004652A2"/>
    <w:rsid w:val="004663F3"/>
    <w:rsid w:val="00474DDF"/>
    <w:rsid w:val="004B3097"/>
    <w:rsid w:val="004B39D2"/>
    <w:rsid w:val="004C5EB2"/>
    <w:rsid w:val="004C6521"/>
    <w:rsid w:val="004D17A1"/>
    <w:rsid w:val="004E0F31"/>
    <w:rsid w:val="004E5F60"/>
    <w:rsid w:val="004E7626"/>
    <w:rsid w:val="004F3B60"/>
    <w:rsid w:val="004F57FA"/>
    <w:rsid w:val="00500D0D"/>
    <w:rsid w:val="00503FE4"/>
    <w:rsid w:val="00505936"/>
    <w:rsid w:val="0051138C"/>
    <w:rsid w:val="005141B7"/>
    <w:rsid w:val="005666ED"/>
    <w:rsid w:val="005679C7"/>
    <w:rsid w:val="005827B1"/>
    <w:rsid w:val="005C214B"/>
    <w:rsid w:val="005C2188"/>
    <w:rsid w:val="005C73EB"/>
    <w:rsid w:val="005E0D33"/>
    <w:rsid w:val="005F52CD"/>
    <w:rsid w:val="00604230"/>
    <w:rsid w:val="006125FA"/>
    <w:rsid w:val="006233E0"/>
    <w:rsid w:val="00642CB7"/>
    <w:rsid w:val="00643B8F"/>
    <w:rsid w:val="006834CA"/>
    <w:rsid w:val="00686814"/>
    <w:rsid w:val="00695962"/>
    <w:rsid w:val="006B3802"/>
    <w:rsid w:val="006C1FE7"/>
    <w:rsid w:val="006E333E"/>
    <w:rsid w:val="006E36B9"/>
    <w:rsid w:val="006E3A6C"/>
    <w:rsid w:val="00717FB2"/>
    <w:rsid w:val="007453B5"/>
    <w:rsid w:val="00792811"/>
    <w:rsid w:val="0079419D"/>
    <w:rsid w:val="007B3A01"/>
    <w:rsid w:val="007B42A8"/>
    <w:rsid w:val="007B548F"/>
    <w:rsid w:val="007D447D"/>
    <w:rsid w:val="007E2AE3"/>
    <w:rsid w:val="007F5866"/>
    <w:rsid w:val="007F5B6E"/>
    <w:rsid w:val="00810268"/>
    <w:rsid w:val="0081608A"/>
    <w:rsid w:val="00835495"/>
    <w:rsid w:val="00840E1F"/>
    <w:rsid w:val="00842526"/>
    <w:rsid w:val="00844942"/>
    <w:rsid w:val="00851028"/>
    <w:rsid w:val="008623F7"/>
    <w:rsid w:val="00863B7F"/>
    <w:rsid w:val="00866CCF"/>
    <w:rsid w:val="008729A2"/>
    <w:rsid w:val="008B0E1F"/>
    <w:rsid w:val="008B5A89"/>
    <w:rsid w:val="008B6A47"/>
    <w:rsid w:val="008B7701"/>
    <w:rsid w:val="008D5855"/>
    <w:rsid w:val="008F678E"/>
    <w:rsid w:val="008F7EBB"/>
    <w:rsid w:val="00902E17"/>
    <w:rsid w:val="0090594E"/>
    <w:rsid w:val="009131BE"/>
    <w:rsid w:val="009256E2"/>
    <w:rsid w:val="00925C20"/>
    <w:rsid w:val="00927BFE"/>
    <w:rsid w:val="0093256F"/>
    <w:rsid w:val="00933C86"/>
    <w:rsid w:val="00937316"/>
    <w:rsid w:val="009711F4"/>
    <w:rsid w:val="00971248"/>
    <w:rsid w:val="00992342"/>
    <w:rsid w:val="009A6B08"/>
    <w:rsid w:val="009B3BE9"/>
    <w:rsid w:val="009D5E7C"/>
    <w:rsid w:val="009D6A72"/>
    <w:rsid w:val="009E4021"/>
    <w:rsid w:val="00A02A83"/>
    <w:rsid w:val="00A07E7D"/>
    <w:rsid w:val="00A26AE6"/>
    <w:rsid w:val="00A331B0"/>
    <w:rsid w:val="00A36DDD"/>
    <w:rsid w:val="00A65CEC"/>
    <w:rsid w:val="00A6799C"/>
    <w:rsid w:val="00A84895"/>
    <w:rsid w:val="00A90E08"/>
    <w:rsid w:val="00A9295A"/>
    <w:rsid w:val="00A92D70"/>
    <w:rsid w:val="00AB7418"/>
    <w:rsid w:val="00AC02AC"/>
    <w:rsid w:val="00AC2B89"/>
    <w:rsid w:val="00AE1919"/>
    <w:rsid w:val="00AE29B8"/>
    <w:rsid w:val="00AE33AF"/>
    <w:rsid w:val="00AE6680"/>
    <w:rsid w:val="00B02C73"/>
    <w:rsid w:val="00B302AE"/>
    <w:rsid w:val="00B57942"/>
    <w:rsid w:val="00B6086F"/>
    <w:rsid w:val="00B7513A"/>
    <w:rsid w:val="00B867AA"/>
    <w:rsid w:val="00B92C29"/>
    <w:rsid w:val="00B9685F"/>
    <w:rsid w:val="00BA722D"/>
    <w:rsid w:val="00BA7B88"/>
    <w:rsid w:val="00BA7D59"/>
    <w:rsid w:val="00BD4BC6"/>
    <w:rsid w:val="00BD5200"/>
    <w:rsid w:val="00C0132F"/>
    <w:rsid w:val="00C06858"/>
    <w:rsid w:val="00C069C9"/>
    <w:rsid w:val="00C338CA"/>
    <w:rsid w:val="00C4019D"/>
    <w:rsid w:val="00C43A58"/>
    <w:rsid w:val="00C460FF"/>
    <w:rsid w:val="00C51CC8"/>
    <w:rsid w:val="00C52F2D"/>
    <w:rsid w:val="00C60121"/>
    <w:rsid w:val="00C61B44"/>
    <w:rsid w:val="00C766BF"/>
    <w:rsid w:val="00C8666E"/>
    <w:rsid w:val="00CC52FB"/>
    <w:rsid w:val="00CC74DB"/>
    <w:rsid w:val="00CF1C44"/>
    <w:rsid w:val="00D00FC7"/>
    <w:rsid w:val="00D06E84"/>
    <w:rsid w:val="00D222AD"/>
    <w:rsid w:val="00D247EA"/>
    <w:rsid w:val="00D52F2E"/>
    <w:rsid w:val="00D544B0"/>
    <w:rsid w:val="00D655D4"/>
    <w:rsid w:val="00D70EFE"/>
    <w:rsid w:val="00D84B0B"/>
    <w:rsid w:val="00D948F4"/>
    <w:rsid w:val="00DA5081"/>
    <w:rsid w:val="00DC45D4"/>
    <w:rsid w:val="00DF6CF7"/>
    <w:rsid w:val="00DF72B7"/>
    <w:rsid w:val="00E016BB"/>
    <w:rsid w:val="00E31F33"/>
    <w:rsid w:val="00E33E77"/>
    <w:rsid w:val="00E65583"/>
    <w:rsid w:val="00E83194"/>
    <w:rsid w:val="00ED30C7"/>
    <w:rsid w:val="00ED66C1"/>
    <w:rsid w:val="00EE4D39"/>
    <w:rsid w:val="00EF6515"/>
    <w:rsid w:val="00F02512"/>
    <w:rsid w:val="00F12E52"/>
    <w:rsid w:val="00F4108F"/>
    <w:rsid w:val="00F4360E"/>
    <w:rsid w:val="00F44F87"/>
    <w:rsid w:val="00F539A5"/>
    <w:rsid w:val="00F740BD"/>
    <w:rsid w:val="00F80D05"/>
    <w:rsid w:val="00F84D42"/>
    <w:rsid w:val="00FB37A9"/>
    <w:rsid w:val="00FE7C50"/>
    <w:rsid w:val="00FF3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A67D"/>
  <w15:docId w15:val="{1B7FC9A4-055A-489E-8EEA-F84E30A4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851" w:hanging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D29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90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290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81608A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E83194"/>
    <w:pPr>
      <w:autoSpaceDE w:val="0"/>
      <w:autoSpaceDN w:val="0"/>
      <w:adjustRightInd w:val="0"/>
      <w:ind w:left="0" w:firstLine="0"/>
      <w:jc w:val="left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25177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517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779"/>
  </w:style>
  <w:style w:type="paragraph" w:styleId="Pidipagina">
    <w:name w:val="footer"/>
    <w:basedOn w:val="Normale"/>
    <w:link w:val="PidipaginaCarattere"/>
    <w:uiPriority w:val="99"/>
    <w:unhideWhenUsed/>
    <w:rsid w:val="002517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1779"/>
  </w:style>
  <w:style w:type="table" w:customStyle="1" w:styleId="TableGrid">
    <w:name w:val="TableGrid"/>
    <w:rsid w:val="008B5A89"/>
    <w:pPr>
      <w:ind w:left="0" w:firstLine="0"/>
      <w:jc w:val="left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0617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0617F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927BFE"/>
    <w:pPr>
      <w:widowControl w:val="0"/>
      <w:autoSpaceDE w:val="0"/>
      <w:autoSpaceDN w:val="0"/>
      <w:ind w:left="0" w:firstLine="0"/>
      <w:jc w:val="left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7BFE"/>
    <w:rPr>
      <w:rFonts w:ascii="Calibri" w:eastAsia="Calibri" w:hAnsi="Calibri" w:cs="Calibri"/>
      <w:sz w:val="24"/>
      <w:szCs w:val="24"/>
    </w:rPr>
  </w:style>
  <w:style w:type="table" w:styleId="Grigliatabella">
    <w:name w:val="Table Grid"/>
    <w:basedOn w:val="Tabellanormale"/>
    <w:uiPriority w:val="59"/>
    <w:rsid w:val="005C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2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Protocollo1</cp:lastModifiedBy>
  <cp:revision>3</cp:revision>
  <cp:lastPrinted>2024-04-23T10:19:00Z</cp:lastPrinted>
  <dcterms:created xsi:type="dcterms:W3CDTF">2024-04-23T10:20:00Z</dcterms:created>
  <dcterms:modified xsi:type="dcterms:W3CDTF">2024-04-23T10:20:00Z</dcterms:modified>
</cp:coreProperties>
</file>