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C55E" w14:textId="77777777" w:rsidR="00E03453" w:rsidRPr="00E03453" w:rsidRDefault="00E03453" w:rsidP="00E03453">
      <w:pPr>
        <w:pStyle w:val="Titolo3"/>
        <w:numPr>
          <w:ilvl w:val="0"/>
          <w:numId w:val="0"/>
        </w:numPr>
        <w:ind w:left="1288" w:hanging="720"/>
        <w:jc w:val="center"/>
        <w:rPr>
          <w:sz w:val="28"/>
          <w:szCs w:val="28"/>
          <w:lang w:eastAsia="ar-SA"/>
        </w:rPr>
      </w:pPr>
      <w:bookmarkStart w:id="0" w:name="_Toc535330560"/>
      <w:bookmarkStart w:id="1" w:name="_Toc66378955"/>
      <w:r w:rsidRPr="00E03453">
        <w:rPr>
          <w:sz w:val="28"/>
          <w:szCs w:val="28"/>
          <w:lang w:eastAsia="ar-SA"/>
        </w:rPr>
        <w:t>Elenco dei RASA per le Scuole della Regione Abruzzo</w:t>
      </w:r>
      <w:bookmarkEnd w:id="0"/>
      <w:r w:rsidRPr="00E03453">
        <w:rPr>
          <w:sz w:val="28"/>
          <w:szCs w:val="28"/>
          <w:lang w:eastAsia="ar-SA"/>
        </w:rPr>
        <w:t xml:space="preserve"> </w:t>
      </w:r>
      <w:proofErr w:type="spellStart"/>
      <w:r w:rsidRPr="00E03453">
        <w:rPr>
          <w:sz w:val="28"/>
          <w:szCs w:val="28"/>
          <w:lang w:eastAsia="ar-SA"/>
        </w:rPr>
        <w:t>a.s.</w:t>
      </w:r>
      <w:proofErr w:type="spellEnd"/>
      <w:r w:rsidRPr="00E03453">
        <w:rPr>
          <w:sz w:val="28"/>
          <w:szCs w:val="28"/>
          <w:lang w:eastAsia="ar-SA"/>
        </w:rPr>
        <w:t xml:space="preserve"> 2021-202</w:t>
      </w:r>
      <w:bookmarkEnd w:id="1"/>
      <w:r w:rsidRPr="00E03453">
        <w:rPr>
          <w:sz w:val="28"/>
          <w:szCs w:val="28"/>
          <w:lang w:eastAsia="ar-SA"/>
        </w:rPr>
        <w:t>2</w:t>
      </w:r>
    </w:p>
    <w:tbl>
      <w:tblPr>
        <w:tblW w:w="10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3984"/>
        <w:gridCol w:w="1829"/>
        <w:gridCol w:w="2994"/>
      </w:tblGrid>
      <w:tr w:rsidR="00E03453" w:rsidRPr="002E4A23" w14:paraId="7AE6515D" w14:textId="77777777" w:rsidTr="00051636">
        <w:trPr>
          <w:trHeight w:val="287"/>
          <w:jc w:val="center"/>
        </w:trPr>
        <w:tc>
          <w:tcPr>
            <w:tcW w:w="10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86E8" w14:textId="77777777" w:rsidR="00E03453" w:rsidRP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Elenco delle Scuole della Provincia </w:t>
            </w:r>
            <w:proofErr w:type="gramStart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>di L'Aquila</w:t>
            </w:r>
            <w:proofErr w:type="gramEnd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>a.s.</w:t>
            </w:r>
            <w:proofErr w:type="spellEnd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2021 - 2022</w:t>
            </w:r>
          </w:p>
        </w:tc>
      </w:tr>
      <w:tr w:rsidR="00E03453" w:rsidRPr="00D56973" w14:paraId="1AC5E70C" w14:textId="77777777" w:rsidTr="00051636">
        <w:trPr>
          <w:trHeight w:val="121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9E1" w14:textId="77777777" w:rsidR="00E03453" w:rsidRPr="00D5697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CODICE SCUOLA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288F" w14:textId="77777777" w:rsidR="00E03453" w:rsidRPr="00D5697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ISTITUTO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DE79" w14:textId="77777777" w:rsidR="00E03453" w:rsidRPr="00D5697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0B4" w14:textId="77777777" w:rsidR="00E03453" w:rsidRPr="00D5697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DIRIGENTE (TITOLARE/REGGENTE)</w:t>
            </w:r>
          </w:p>
        </w:tc>
      </w:tr>
      <w:tr w:rsidR="00E03453" w:rsidRPr="00D56973" w14:paraId="3DDBF3E8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24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AQIC81200L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1CF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4A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Balsorano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913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Basile Pier Giorgio (reggente)</w:t>
            </w:r>
          </w:p>
        </w:tc>
      </w:tr>
      <w:tr w:rsidR="00E03453" w:rsidRPr="00D56973" w14:paraId="59F98FF8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2D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AQIC815004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477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"Don Milani"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67E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Pizzoli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BB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Verini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Paola</w:t>
            </w:r>
          </w:p>
        </w:tc>
      </w:tr>
      <w:tr w:rsidR="00E03453" w:rsidRPr="00D56973" w14:paraId="4536C447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118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AQIC81700Q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29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"Tedeschi"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8B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Pratola Peligna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E4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Colombini Cecilia Maria</w:t>
            </w:r>
          </w:p>
        </w:tc>
      </w:tr>
      <w:tr w:rsidR="00E03453" w:rsidRPr="00D56973" w14:paraId="2E6858D5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84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AQIC82000G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5B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"B. Croce"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EAB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Pescasseroli/Barrea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1A6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Morena Nadia (reggente)</w:t>
            </w:r>
          </w:p>
        </w:tc>
      </w:tr>
      <w:tr w:rsidR="00E03453" w:rsidRPr="00D56973" w14:paraId="49D4695A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4A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AQIC82100B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2DC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"Silone"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E4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Luco dei Marsi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69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Buzzelli Piero (reggente)</w:t>
            </w:r>
          </w:p>
        </w:tc>
      </w:tr>
      <w:tr w:rsidR="00E03453" w:rsidRPr="00D56973" w14:paraId="4692A210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769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AQIC823003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50F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63A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Navelli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FFF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De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Cecchis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Alessandra</w:t>
            </w:r>
          </w:p>
        </w:tc>
      </w:tr>
      <w:tr w:rsidR="00E03453" w:rsidRPr="00D56973" w14:paraId="2CA57FA5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8E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AQIC82400V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2EA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D91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Magliano dei Marsi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28D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Vivarelli Fausta</w:t>
            </w:r>
          </w:p>
        </w:tc>
      </w:tr>
      <w:tr w:rsidR="00E03453" w:rsidRPr="00D56973" w14:paraId="1FFF75E3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7F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AQIC82500P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E64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S.Giovanni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Bosco"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62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Gioia dei Marsi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0C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Gigli Maria (reggente)</w:t>
            </w:r>
          </w:p>
        </w:tc>
      </w:tr>
      <w:tr w:rsidR="00E03453" w:rsidRPr="00D56973" w14:paraId="03F91BF1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AA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AQIC82600E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643F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"U. Postiglione"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29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Raiano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D4F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Pupillo Antonella</w:t>
            </w:r>
            <w:r w:rsidRPr="003C02E1">
              <w:rPr>
                <w:rFonts w:ascii="Arial" w:hAnsi="Arial" w:cs="Arial"/>
                <w:sz w:val="16"/>
                <w:szCs w:val="16"/>
              </w:rPr>
              <w:t xml:space="preserve"> (reggente)</w:t>
            </w:r>
          </w:p>
        </w:tc>
      </w:tr>
      <w:tr w:rsidR="00E03453" w:rsidRPr="00D56973" w14:paraId="02D5994A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AF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AQIC82700A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B5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16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San Demetrio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915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Lattanzi Antonio</w:t>
            </w:r>
          </w:p>
        </w:tc>
      </w:tr>
      <w:tr w:rsidR="00E03453" w:rsidRPr="00D56973" w14:paraId="103639F1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67D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AQIC828006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F7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"Fontamara"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2CC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Pescina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79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Gigli Maria</w:t>
            </w:r>
          </w:p>
        </w:tc>
      </w:tr>
      <w:tr w:rsidR="00E03453" w:rsidRPr="00D56973" w14:paraId="157F25CA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3D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AQIC829002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2FF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Comenio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F48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Scoppito 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BD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Marimpietri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Gilberto</w:t>
            </w:r>
          </w:p>
        </w:tc>
      </w:tr>
      <w:tr w:rsidR="00E03453" w:rsidRPr="00D56973" w14:paraId="7616DE94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92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AQIC831002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543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784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Trasacco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64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Troiano Lucia (reggente)</w:t>
            </w:r>
          </w:p>
        </w:tc>
      </w:tr>
      <w:tr w:rsidR="00E03453" w:rsidRPr="00D56973" w14:paraId="5B5AF64D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69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AQIC83300N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E6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"Rodari"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C8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EA7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Masci Marcello</w:t>
            </w:r>
          </w:p>
        </w:tc>
      </w:tr>
      <w:tr w:rsidR="00E03453" w:rsidRPr="00D56973" w14:paraId="47B0A3B9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9B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AQIC83400D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0F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I.C.n.1 "Mazzini-Capograssi-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ValleSagitt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3C4F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Sulmona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755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Pagano </w:t>
            </w:r>
            <w:proofErr w:type="gramStart"/>
            <w:r w:rsidRPr="003C02E1">
              <w:rPr>
                <w:rFonts w:ascii="Arial" w:hAnsi="Arial" w:cs="Arial"/>
                <w:sz w:val="16"/>
                <w:szCs w:val="16"/>
              </w:rPr>
              <w:t>Domenica</w:t>
            </w:r>
            <w:proofErr w:type="gramEnd"/>
          </w:p>
        </w:tc>
      </w:tr>
      <w:tr w:rsidR="00E03453" w:rsidRPr="00D56973" w14:paraId="5590CCB7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BDE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AQIC835009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54F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Ist. Comprensivo n. 2  "Radice-Ovidio"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0A0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Sulmona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CF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Mascio Gabriella</w:t>
            </w:r>
          </w:p>
        </w:tc>
      </w:tr>
      <w:tr w:rsidR="00E03453" w:rsidRPr="00D56973" w14:paraId="77D5B784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B4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AQIC836005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EA6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Ist.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Compr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n. 3 “Serafini-Di Stefano"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06D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Sulmona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8AB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Pagano </w:t>
            </w:r>
            <w:proofErr w:type="gramStart"/>
            <w:r w:rsidRPr="003C02E1">
              <w:rPr>
                <w:rFonts w:ascii="Arial" w:hAnsi="Arial" w:cs="Arial"/>
                <w:sz w:val="16"/>
                <w:szCs w:val="16"/>
              </w:rPr>
              <w:t>Domenica</w:t>
            </w:r>
            <w:proofErr w:type="gramEnd"/>
            <w:r w:rsidRPr="003C02E1">
              <w:rPr>
                <w:rFonts w:ascii="Arial" w:hAnsi="Arial" w:cs="Arial"/>
                <w:sz w:val="16"/>
                <w:szCs w:val="16"/>
              </w:rPr>
              <w:t xml:space="preserve"> (reggente)</w:t>
            </w:r>
          </w:p>
        </w:tc>
      </w:tr>
      <w:tr w:rsidR="00E03453" w:rsidRPr="00D56973" w14:paraId="31CC513B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3AC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AQIC837001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5C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5B6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Castel di Sangro  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1E9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Morena Nadia</w:t>
            </w:r>
          </w:p>
        </w:tc>
      </w:tr>
      <w:tr w:rsidR="00E03453" w:rsidRPr="00D56973" w14:paraId="0BC47E03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12E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AQIC83800R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5FC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Sabin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98C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Capistrello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09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Lupo Damiano</w:t>
            </w:r>
            <w:r w:rsidRPr="003C02E1">
              <w:rPr>
                <w:rFonts w:ascii="Arial" w:hAnsi="Arial" w:cs="Arial"/>
                <w:sz w:val="16"/>
                <w:szCs w:val="16"/>
              </w:rPr>
              <w:t xml:space="preserve"> (reggente)</w:t>
            </w:r>
          </w:p>
        </w:tc>
      </w:tr>
      <w:tr w:rsidR="00E03453" w:rsidRPr="00D56973" w14:paraId="61518743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F07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AQIC83900L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C1A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"Mattei"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A0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Civitella Roveto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CF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Troiano Lucia</w:t>
            </w:r>
          </w:p>
        </w:tc>
      </w:tr>
      <w:tr w:rsidR="00E03453" w:rsidRPr="00D56973" w14:paraId="00427834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0A6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AQIC84000R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FA7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Ist. Comprensivo n. 1  "Mazzini-Fermi"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44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911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Iacovitti Fabiana</w:t>
            </w:r>
          </w:p>
        </w:tc>
      </w:tr>
      <w:tr w:rsidR="00E03453" w:rsidRPr="00D56973" w14:paraId="15BFE74A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9A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AQIC84100L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BCF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Ist. Comprensivo n. 2 "Corradini-Pomilio"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3FA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083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Lostagnaro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Marianna</w:t>
            </w:r>
          </w:p>
        </w:tc>
      </w:tr>
      <w:tr w:rsidR="00E03453" w:rsidRPr="00D56973" w14:paraId="0656EA9A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D12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AQIC84200C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CC1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Ist.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Compr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n. 3 "Vivenza-Giovanni XXIII"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53A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17F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Felli Franca</w:t>
            </w:r>
          </w:p>
        </w:tc>
      </w:tr>
      <w:tr w:rsidR="00E03453" w:rsidRPr="00D56973" w14:paraId="2B049BCD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D2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AQIC843008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B0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Ist. Comprensivo n. 4  "Collodi-Marini"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CD9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1A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Basile Pier Giorgio</w:t>
            </w:r>
          </w:p>
        </w:tc>
      </w:tr>
      <w:tr w:rsidR="00E03453" w:rsidRPr="00D56973" w14:paraId="50E3BA3F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DE8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AQIC84500X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308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6C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Celano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6A8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Pizzardi Fabio Massimo</w:t>
            </w:r>
          </w:p>
        </w:tc>
      </w:tr>
      <w:tr w:rsidR="00E03453" w:rsidRPr="00D56973" w14:paraId="4F03F812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0B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AQIC84600Q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1AB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di Paganica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9DB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15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Caratozzolo Giovanna</w:t>
            </w:r>
          </w:p>
        </w:tc>
      </w:tr>
      <w:tr w:rsidR="00E03453" w:rsidRPr="00D56973" w14:paraId="0A527D2C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D5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AQIC84700G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DF6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“G. Mazzini"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DCE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D1D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Lai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Monia</w:t>
            </w:r>
            <w:proofErr w:type="spellEnd"/>
          </w:p>
        </w:tc>
      </w:tr>
      <w:tr w:rsidR="00E03453" w:rsidRPr="00D56973" w14:paraId="460B0917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BB9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AQIC84800B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84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“D. Alighieri”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72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B52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Conio Antonella</w:t>
            </w:r>
          </w:p>
        </w:tc>
      </w:tr>
      <w:tr w:rsidR="00E03453" w:rsidRPr="00D56973" w14:paraId="06F76376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825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AQIC849007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D67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“G. Carducci”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0C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196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Nonnati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Agata</w:t>
            </w:r>
          </w:p>
        </w:tc>
      </w:tr>
      <w:tr w:rsidR="00E03453" w:rsidRPr="00D56973" w14:paraId="76AC7B32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58E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AQIC85000B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176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“T. Patini”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2FA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92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Liberatore Gabriella</w:t>
            </w:r>
          </w:p>
        </w:tc>
      </w:tr>
      <w:tr w:rsidR="00E03453" w:rsidRPr="00D56973" w14:paraId="27CB7A27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23E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AQIS002006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13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IIS "Patini-Liberatore" (LS+IPIAS+ITCG)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35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Castel di Sangro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7EC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D'Altorio Cinzia</w:t>
            </w:r>
          </w:p>
        </w:tc>
      </w:tr>
      <w:tr w:rsidR="00E03453" w:rsidRPr="00D56973" w14:paraId="145F8D79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63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AQIS007009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85DF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IIS(IPSIASAR+IPA+IPSSCT+ITG)"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DaVinci-Colecchi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8BF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EF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Stefano Elisabetta</w:t>
            </w:r>
          </w:p>
        </w:tc>
      </w:tr>
      <w:tr w:rsidR="00E03453" w:rsidRPr="00D56973" w14:paraId="41119470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E1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AQIS01200R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4EF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I.I.S."Torlonia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-Bellisario"(LC+ISA)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482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62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Lupo Damiano</w:t>
            </w:r>
          </w:p>
        </w:tc>
      </w:tr>
      <w:tr w:rsidR="00E03453" w:rsidRPr="00D56973" w14:paraId="3D65383C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753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AQIS01300L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815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C02E1">
              <w:rPr>
                <w:rFonts w:ascii="Arial" w:hAnsi="Arial" w:cs="Arial"/>
                <w:sz w:val="16"/>
                <w:szCs w:val="16"/>
                <w:lang w:val="pt-BR"/>
              </w:rPr>
              <w:t>I.I.S.  "G. Galilei" (I T C + ITG)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A7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BF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D'Onofrio Attilio (reggente)</w:t>
            </w:r>
          </w:p>
        </w:tc>
      </w:tr>
      <w:tr w:rsidR="00E03453" w:rsidRPr="00D56973" w14:paraId="166483AB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DA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AQIS01400C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9B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C02E1">
              <w:rPr>
                <w:rFonts w:ascii="Arial" w:hAnsi="Arial" w:cs="Arial"/>
                <w:sz w:val="16"/>
                <w:szCs w:val="16"/>
                <w:lang w:val="fr-FR"/>
              </w:rPr>
              <w:t>I.I.S.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  <w:lang w:val="fr-FR"/>
              </w:rPr>
              <w:t>Majorana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  <w:lang w:val="fr-FR"/>
              </w:rPr>
              <w:t>" (ITIS+LS-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  <w:lang w:val="fr-FR"/>
              </w:rPr>
              <w:t>ScienzeApplic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A47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79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Buzzelli Piero</w:t>
            </w:r>
          </w:p>
        </w:tc>
      </w:tr>
      <w:tr w:rsidR="00E03453" w:rsidRPr="00D56973" w14:paraId="285C6918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F29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AQIS016004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536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IIS(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ITI+LS-ScApp+ITC+ITAS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)"</w:t>
            </w:r>
            <w:proofErr w:type="spellStart"/>
            <w:proofErr w:type="gramStart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A.D'Aosta</w:t>
            </w:r>
            <w:proofErr w:type="spellEnd"/>
            <w:proofErr w:type="gramEnd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F64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DE4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Marola Maria Chiara</w:t>
            </w:r>
          </w:p>
        </w:tc>
      </w:tr>
      <w:tr w:rsidR="00E03453" w:rsidRPr="00D56973" w14:paraId="693C3040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7A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AQIS01700X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1B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I.I.S."Serpieri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"(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IPA+I.Tec.indirizzoAgraria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E9B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30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Sabatino Cristina</w:t>
            </w:r>
          </w:p>
        </w:tc>
      </w:tr>
      <w:tr w:rsidR="00E03453" w:rsidRPr="00D56973" w14:paraId="495FFAFA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F23F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AQIS01800Q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36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I.I.S.(Lic.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Scient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.+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Lic.Artistico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) "Bafile"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FBE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577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Adacher Sabina</w:t>
            </w:r>
          </w:p>
        </w:tc>
      </w:tr>
      <w:tr w:rsidR="00E03453" w:rsidRPr="00D56973" w14:paraId="69C64612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14E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AQIS01900G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96DC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I.I.S.(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LS+ITC+ITG+ITI+CasaCirc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.) "Fermi"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6CB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Sulmona 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6297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Paolo Massimo</w:t>
            </w:r>
          </w:p>
        </w:tc>
      </w:tr>
      <w:tr w:rsidR="00E03453" w:rsidRPr="00D56973" w14:paraId="4CF893A8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D4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AQIS02100G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8C5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(Ist.Mag+L.C.+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Ist.D'Arte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)"Ovidio"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FCA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Sulmona 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9A5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Fantauzzi Caterina</w:t>
            </w:r>
          </w:p>
        </w:tc>
      </w:tr>
      <w:tr w:rsidR="00E03453" w:rsidRPr="00D56973" w14:paraId="01823995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9A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AQMM02400X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216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Istituto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Onnicomp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. (D.D.+S.M. +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L.Sc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4E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Carsoli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A8A8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Marano Florenza</w:t>
            </w:r>
          </w:p>
        </w:tc>
      </w:tr>
      <w:tr w:rsidR="00E03453" w:rsidRPr="00D56973" w14:paraId="10EF00A9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C90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AQMM060003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284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Istit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Onnicomprensivo I.C.+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I.T.Turismo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C6F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Tagliacozzo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05F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Cervale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Clementina</w:t>
            </w:r>
          </w:p>
        </w:tc>
      </w:tr>
      <w:tr w:rsidR="00E03453" w:rsidRPr="00D56973" w14:paraId="401F1170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63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AQMM074001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8BD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CPIA PROVINCIA L'AQUILA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DBF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42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Scipioni Claudia</w:t>
            </w:r>
          </w:p>
        </w:tc>
      </w:tr>
      <w:tr w:rsidR="00E03453" w:rsidRPr="00D56973" w14:paraId="2D585F95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BB4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AQPM01000G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22A2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Lic.Stat.Psicopedagogico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Soc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."Croce"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7A65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417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D'Onofrio Attilio</w:t>
            </w:r>
          </w:p>
        </w:tc>
      </w:tr>
      <w:tr w:rsidR="00E03453" w:rsidRPr="00D56973" w14:paraId="1E1598A7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A4A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AQPS03000Q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0F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Liceo Scientifico "Vitruvio Pollione"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C186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Avezzano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0F3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Ulisse Nicolina Tania</w:t>
            </w:r>
          </w:p>
        </w:tc>
      </w:tr>
      <w:tr w:rsidR="00E03453" w:rsidRPr="00D56973" w14:paraId="67DBFFCD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0DF1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AQRH010008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723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Ist. Omnicomprensivo  (IC+IPSSAR)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725D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Roccaraso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198E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D'Altorio Cinzia (reggente)</w:t>
            </w:r>
          </w:p>
        </w:tc>
      </w:tr>
      <w:tr w:rsidR="00E03453" w:rsidRPr="00D56973" w14:paraId="3C13DD45" w14:textId="77777777" w:rsidTr="00051636"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438B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AQVC050005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372A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Convitto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D.Cotugno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0FE9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L'Aquila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CB0" w14:textId="77777777" w:rsidR="00E03453" w:rsidRPr="00D5697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Ottaviano Serenella</w:t>
            </w:r>
          </w:p>
        </w:tc>
      </w:tr>
    </w:tbl>
    <w:p w14:paraId="611C7808" w14:textId="59490B66" w:rsidR="00E03453" w:rsidRDefault="00E03453" w:rsidP="00E03453">
      <w:pPr>
        <w:rPr>
          <w:lang w:eastAsia="ar-SA"/>
        </w:rPr>
      </w:pPr>
    </w:p>
    <w:p w14:paraId="62471FCB" w14:textId="77777777" w:rsidR="00E03453" w:rsidRDefault="00E03453" w:rsidP="00E03453">
      <w:pPr>
        <w:rPr>
          <w:lang w:eastAsia="ar-SA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3827"/>
        <w:gridCol w:w="2126"/>
        <w:gridCol w:w="2674"/>
      </w:tblGrid>
      <w:tr w:rsidR="00E03453" w:rsidRPr="000B1F53" w14:paraId="526834C3" w14:textId="77777777" w:rsidTr="00051636">
        <w:trPr>
          <w:trHeight w:val="36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E30" w14:textId="77777777" w:rsidR="00E03453" w:rsidRP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ar-SA"/>
              </w:rPr>
              <w:lastRenderedPageBreak/>
              <w:br w:type="page"/>
            </w:r>
            <w:r w:rsidRPr="000B1F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Elenco delle Scuole della Provincia di Chieti </w:t>
            </w:r>
            <w:proofErr w:type="spellStart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>a.s.</w:t>
            </w:r>
            <w:proofErr w:type="spellEnd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2022 - 2022</w:t>
            </w:r>
          </w:p>
        </w:tc>
      </w:tr>
      <w:tr w:rsidR="00E03453" w:rsidRPr="000B1F53" w14:paraId="65CF5AA8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0811" w14:textId="77777777" w:rsid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CODICE SCUOLA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24E2" w14:textId="77777777" w:rsid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ISTITUTO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A820" w14:textId="77777777" w:rsid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C30A" w14:textId="77777777" w:rsid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  <w:szCs w:val="16"/>
              </w:rPr>
              <w:t>DIRIGENTE (TITOLARE/REGGENTE)</w:t>
            </w:r>
          </w:p>
        </w:tc>
      </w:tr>
      <w:tr w:rsidR="00E03453" w:rsidRPr="000B1F53" w14:paraId="37298417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BAF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CHEE03600L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11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Direzione Didattica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EBE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Guardiagrele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5A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Marsibilio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Daniela</w:t>
            </w:r>
          </w:p>
        </w:tc>
      </w:tr>
      <w:tr w:rsidR="00E03453" w:rsidRPr="000B1F53" w14:paraId="0E1D5EF4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0D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CHEE07200Q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4A5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Direzione Didattica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28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Vasto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530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Delle Donne Concetta</w:t>
            </w:r>
          </w:p>
        </w:tc>
      </w:tr>
      <w:tr w:rsidR="00E03453" w:rsidRPr="000B1F53" w14:paraId="19ADE28A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75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CHIC80600P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775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 De Petra"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B67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Casoli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6B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D'Angelo Serafina</w:t>
            </w:r>
          </w:p>
        </w:tc>
      </w:tr>
      <w:tr w:rsidR="00E03453" w:rsidRPr="000B1F53" w14:paraId="32E967BC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8F3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CHIC80700E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F7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Istituto Comprensivo "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Pollidori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25B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Fossacesia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9AC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D'Aversa Rosanna</w:t>
            </w:r>
          </w:p>
        </w:tc>
      </w:tr>
      <w:tr w:rsidR="00E03453" w:rsidRPr="000B1F53" w14:paraId="5ADE947B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DE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CHIC80800A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82F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"D'Annunzio"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F0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509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Di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Nizio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Anna</w:t>
            </w:r>
          </w:p>
        </w:tc>
      </w:tr>
      <w:tr w:rsidR="00E03453" w:rsidRPr="000B1F53" w14:paraId="4E87453B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094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CHIC809006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7E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"B. Croce"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86C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Paglieta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18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Luigi Lara</w:t>
            </w:r>
          </w:p>
        </w:tc>
      </w:tr>
      <w:tr w:rsidR="00E03453" w:rsidRPr="000B1F53" w14:paraId="3D91A9AA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81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CHIC81000A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DAB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Istituto Comprensivo "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Buonnaroti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2B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Ripa Teatina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1B6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Salvischiani Emanuela</w:t>
            </w:r>
          </w:p>
        </w:tc>
      </w:tr>
      <w:tr w:rsidR="00E03453" w:rsidRPr="000B1F53" w14:paraId="78AF2032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AC8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CHIC811006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C1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"G. Galilei"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99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S. Giovanni Teatino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DF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Di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Tecco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Francesca</w:t>
            </w:r>
          </w:p>
        </w:tc>
      </w:tr>
      <w:tr w:rsidR="00E03453" w:rsidRPr="000B1F53" w14:paraId="4D4B70EF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2B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CHIC812002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66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"D'Annunzio"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A84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San Vito Chietino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8F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Salvatore Simona</w:t>
            </w:r>
          </w:p>
        </w:tc>
      </w:tr>
      <w:tr w:rsidR="00E03453" w:rsidRPr="000B1F53" w14:paraId="731EDEDE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6A2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CHIC81300T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02A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"Nicolini"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DDB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Tollo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AE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Fonzo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Eufrasia</w:t>
            </w:r>
          </w:p>
        </w:tc>
      </w:tr>
      <w:tr w:rsidR="00E03453" w:rsidRPr="000B1F53" w14:paraId="5DBEA898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60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CHIC81400N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62E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C64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Castelfrentano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A6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Cianciosi Paola Silvana</w:t>
            </w:r>
          </w:p>
        </w:tc>
      </w:tr>
      <w:tr w:rsidR="00E03453" w:rsidRPr="000B1F53" w14:paraId="2C0B716A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A4B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CHIC816009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D9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EF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Castiglione M. M.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53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Paolella Anna</w:t>
            </w:r>
          </w:p>
        </w:tc>
      </w:tr>
      <w:tr w:rsidR="00E03453" w:rsidRPr="000B1F53" w14:paraId="2BFD3595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BD3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CHIC817005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1F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"P. Borrelli"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67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Tornareccio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17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Trua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Margherita</w:t>
            </w:r>
          </w:p>
        </w:tc>
      </w:tr>
      <w:tr w:rsidR="00E03453" w:rsidRPr="000B1F53" w14:paraId="7A6B181E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18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CHIC818001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8E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Omnic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."Ciampoli-Spaventa"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B2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Atessa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122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Colanzi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Liberata</w:t>
            </w:r>
          </w:p>
        </w:tc>
      </w:tr>
      <w:tr w:rsidR="00E03453" w:rsidRPr="000B1F53" w14:paraId="31CEA26B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F6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CHIC81900R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5B1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2CC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Bucchianico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E8C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Gaspari Barbara</w:t>
            </w:r>
          </w:p>
        </w:tc>
      </w:tr>
      <w:tr w:rsidR="00E03453" w:rsidRPr="000B1F53" w14:paraId="1A8FD8F1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A13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CHIC82200L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34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7E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Miglianico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0B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Galante Emilia</w:t>
            </w:r>
          </w:p>
        </w:tc>
      </w:tr>
      <w:tr w:rsidR="00E03453" w:rsidRPr="000B1F53" w14:paraId="7FFF69B6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46B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CHIC82300C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473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BC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Orsogna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6A9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Trua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Margherita</w:t>
            </w:r>
            <w:r w:rsidRPr="003C02E1">
              <w:rPr>
                <w:rFonts w:ascii="Arial" w:hAnsi="Arial" w:cs="Arial"/>
                <w:sz w:val="16"/>
                <w:szCs w:val="16"/>
              </w:rPr>
              <w:t xml:space="preserve"> (reggente)</w:t>
            </w:r>
          </w:p>
        </w:tc>
      </w:tr>
      <w:tr w:rsidR="00E03453" w:rsidRPr="000B1F53" w14:paraId="117D32DF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E2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CHIC824008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59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1F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Monteodorisio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5C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Eusebi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Cristina</w:t>
            </w:r>
          </w:p>
        </w:tc>
      </w:tr>
      <w:tr w:rsidR="00E03453" w:rsidRPr="000B1F53" w14:paraId="203B5A52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4DE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CHIC825004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BC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882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Palena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CA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Vizzarri Irene Frida</w:t>
            </w:r>
          </w:p>
        </w:tc>
      </w:tr>
      <w:tr w:rsidR="00E03453" w:rsidRPr="000B1F53" w14:paraId="207D73F1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ADF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CHIC82600X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79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552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Quadri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747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Cavaliere Costanza (reggente)</w:t>
            </w:r>
          </w:p>
        </w:tc>
      </w:tr>
      <w:tr w:rsidR="00E03453" w:rsidRPr="000B1F53" w14:paraId="55CBB4F2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B58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CHIC82700Q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34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 Michetti"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E4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Francavilla al Mare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1BA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Bianco Daniela</w:t>
            </w:r>
          </w:p>
        </w:tc>
      </w:tr>
      <w:tr w:rsidR="00E03453" w:rsidRPr="000B1F53" w14:paraId="34C26984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905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CHIC82800G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219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"F. Masci"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31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Francavilla al Mare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AE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 Mascio Gabriella</w:t>
            </w:r>
          </w:p>
        </w:tc>
      </w:tr>
      <w:tr w:rsidR="00E03453" w:rsidRPr="000B1F53" w14:paraId="0687780B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C3D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CHIC83000G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07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5F8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Fara Filiorum Petri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DA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Marroncelli Ivana</w:t>
            </w:r>
          </w:p>
        </w:tc>
      </w:tr>
      <w:tr w:rsidR="00E03453" w:rsidRPr="000B1F53" w14:paraId="5B02C741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19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CHIC83100B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1C0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"Umberto 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C90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FF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Iocca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Lorenzo</w:t>
            </w:r>
          </w:p>
        </w:tc>
      </w:tr>
      <w:tr w:rsidR="00E03453" w:rsidRPr="000B1F53" w14:paraId="1FA5BFF9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5D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CHIC833003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C5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1FA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Vasto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C6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Gregorio Sandra</w:t>
            </w:r>
          </w:p>
        </w:tc>
      </w:tr>
      <w:tr w:rsidR="00E03453" w:rsidRPr="000B1F53" w14:paraId="2577A673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7B2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CHIC83400V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D9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Ist. Comprensivo n. 2 "G. Rossetti"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00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Vasto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D0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Carlo Maria Pia</w:t>
            </w:r>
          </w:p>
        </w:tc>
      </w:tr>
      <w:tr w:rsidR="00E03453" w:rsidRPr="000B1F53" w14:paraId="74C591A0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550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CHIC83500P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EF4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15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660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Santini Giovanna</w:t>
            </w:r>
          </w:p>
        </w:tc>
      </w:tr>
      <w:tr w:rsidR="00E03453" w:rsidRPr="000B1F53" w14:paraId="1636B50C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8FB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CHIC83600E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9BE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A64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 Scalo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705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Michelangeli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MariaAssunta</w:t>
            </w:r>
            <w:proofErr w:type="spellEnd"/>
          </w:p>
        </w:tc>
      </w:tr>
      <w:tr w:rsidR="00E03453" w:rsidRPr="000B1F53" w14:paraId="7EA42ECE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3A3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CHIC83700A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EC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C8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 Scalo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1E0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Pagliuca Elvira</w:t>
            </w:r>
          </w:p>
        </w:tc>
      </w:tr>
      <w:tr w:rsidR="00E03453" w:rsidRPr="000B1F53" w14:paraId="20271D74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8D3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CHIC838006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7FD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F0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A98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Angeloni Grazia</w:t>
            </w:r>
          </w:p>
        </w:tc>
      </w:tr>
      <w:tr w:rsidR="00E03453" w:rsidRPr="000B1F53" w14:paraId="7C1D4BFD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AA7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CHIC839002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10A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"Don Milani"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17A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44B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Gaeta Mario</w:t>
            </w:r>
          </w:p>
        </w:tc>
      </w:tr>
      <w:tr w:rsidR="00E03453" w:rsidRPr="000B1F53" w14:paraId="4528CAF0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08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CHIC840006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7E1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AC3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9D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Spinelli Mirella</w:t>
            </w:r>
          </w:p>
        </w:tc>
      </w:tr>
      <w:tr w:rsidR="00E03453" w:rsidRPr="000B1F53" w14:paraId="6D72C529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29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CHIC841002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A5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D1A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Ortona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CE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De Marinis Marco</w:t>
            </w:r>
          </w:p>
        </w:tc>
      </w:tr>
      <w:tr w:rsidR="00E03453" w:rsidRPr="000B1F53" w14:paraId="729F714A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B31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CHIC84200T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40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4FB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Ortona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40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Menna Luca</w:t>
            </w:r>
          </w:p>
        </w:tc>
      </w:tr>
      <w:tr w:rsidR="00E03453" w:rsidRPr="000B1F53" w14:paraId="04DDDA41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D0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CHIC84300N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FDE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 N.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E4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San Salvo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16D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Parente Vincenzo</w:t>
            </w:r>
          </w:p>
        </w:tc>
      </w:tr>
      <w:tr w:rsidR="00E03453" w:rsidRPr="000B1F53" w14:paraId="14BF1770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B6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CHIS00300B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8CA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I.I.SUP. "A. Marino" (ITC+IPIA+LS)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EC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Casoli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98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Cavaliere Costanza</w:t>
            </w:r>
          </w:p>
        </w:tc>
      </w:tr>
      <w:tr w:rsidR="00E03453" w:rsidRPr="000B1F53" w14:paraId="1C22BFFA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7E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CHIS00700P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F6A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Ist.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Omnic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.  "Mattioli - D'Acquisto"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1C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San Salvo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87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Costantini Annarosa</w:t>
            </w:r>
          </w:p>
        </w:tc>
      </w:tr>
      <w:tr w:rsidR="00E03453" w:rsidRPr="000B1F53" w14:paraId="26C59424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986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CHIS00900A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B2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C02E1">
              <w:rPr>
                <w:rFonts w:ascii="Arial" w:hAnsi="Arial" w:cs="Arial"/>
                <w:sz w:val="16"/>
                <w:szCs w:val="16"/>
                <w:lang w:val="pt-BR"/>
              </w:rPr>
              <w:t xml:space="preserve"> I.I.S. (L.A.+L.C.)"V.Emanuele II"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D18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7BD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D’Ambrosio Patrizia</w:t>
            </w:r>
          </w:p>
        </w:tc>
      </w:tr>
      <w:tr w:rsidR="00E03453" w:rsidRPr="000B1F53" w14:paraId="73BD02FD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E2E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CHIS01100A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5A4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IIS"L.Da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Vinci-De Giorgio"(ITI+IPSCTPS)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71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B9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Costantini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M.Patrizia</w:t>
            </w:r>
            <w:proofErr w:type="spellEnd"/>
          </w:p>
        </w:tc>
      </w:tr>
      <w:tr w:rsidR="00E03453" w:rsidRPr="000B1F53" w14:paraId="78F54A5D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A38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CHIS012006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F5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"L. Di Savoia"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616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09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Giusti Anna Maria</w:t>
            </w:r>
          </w:p>
        </w:tc>
      </w:tr>
      <w:tr w:rsidR="00E03453" w:rsidRPr="000B1F53" w14:paraId="3DA16B3C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3C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CHIS013002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13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 "E. Mattei"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7E3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Vasto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C0C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Fuiano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Gaetano</w:t>
            </w:r>
          </w:p>
        </w:tc>
      </w:tr>
      <w:tr w:rsidR="00E03453" w:rsidRPr="000B1F53" w14:paraId="21CD4F7F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A79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CHIS01400T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96E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L.V.Pudente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-Pantini"(LC+ISA+IM)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25E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Vasto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0BE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Orsatti Anna</w:t>
            </w:r>
          </w:p>
        </w:tc>
      </w:tr>
      <w:tr w:rsidR="00E03453" w:rsidRPr="000B1F53" w14:paraId="54546BA1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5E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CHIS01600D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467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 "U. Pomilio"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F324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 Scalo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BB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Giusti Anna Maria (reggente)</w:t>
            </w:r>
          </w:p>
        </w:tc>
      </w:tr>
      <w:tr w:rsidR="00E03453" w:rsidRPr="000B1F53" w14:paraId="35B8F757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F04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CHIS017009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D59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 "Volta"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C65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Francavilla al Mare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F84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Mancini Angela</w:t>
            </w:r>
          </w:p>
        </w:tc>
      </w:tr>
      <w:tr w:rsidR="00E03453" w:rsidRPr="000B1F53" w14:paraId="462241FB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90E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CHIS018005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047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I.I.S.  "L.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Acciaiuoli-L.Einaudi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02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Ortona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AF2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Potenza Angela</w:t>
            </w:r>
          </w:p>
        </w:tc>
      </w:tr>
      <w:tr w:rsidR="00E03453" w:rsidRPr="000B1F53" w14:paraId="6F1ED04A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0E7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CHIS019001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56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IIS  "C. De Titta-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E.Fermi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17A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20B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Sirolli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Anna Maria</w:t>
            </w:r>
          </w:p>
        </w:tc>
      </w:tr>
      <w:tr w:rsidR="00E03453" w:rsidRPr="000B1F53" w14:paraId="2666906D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8F7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CHMM062004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516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Ist.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Omnicompren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(S.M.+L.S.+ ITC)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F9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Guardiagrele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F2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D’Amico Irma Nicoletta</w:t>
            </w:r>
          </w:p>
        </w:tc>
      </w:tr>
      <w:tr w:rsidR="00E03453" w:rsidRPr="000B1F53" w14:paraId="1EA760AB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8D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CHPM02000G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8B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Magistrale "I. Gonzaga"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56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6F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Mezzacappa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Daniela</w:t>
            </w:r>
          </w:p>
        </w:tc>
      </w:tr>
      <w:tr w:rsidR="00E03453" w:rsidRPr="000B1F53" w14:paraId="1B2F7BC5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300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CHPS01000X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4C7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Liceo Scientifico "F. Masci"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2A4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BE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Solipaca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Sara</w:t>
            </w:r>
          </w:p>
        </w:tc>
      </w:tr>
      <w:tr w:rsidR="00E03453" w:rsidRPr="000B1F53" w14:paraId="416FC7B8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40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CHPS02000E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AAF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Liceo Scientifico "G. Galilei"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0B0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Lanciano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C4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Rosa Monica</w:t>
            </w:r>
          </w:p>
        </w:tc>
      </w:tr>
      <w:tr w:rsidR="00E03453" w:rsidRPr="000B1F53" w14:paraId="4A346001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C3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CHPS030005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BA0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Liceo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Scientifico+L.MUS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 "R. Mattioli"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F1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Vasto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ADF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Angelini M. Grazia</w:t>
            </w:r>
          </w:p>
        </w:tc>
      </w:tr>
      <w:tr w:rsidR="00E03453" w:rsidRPr="000B1F53" w14:paraId="0C986564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98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CHRH01000N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81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I.P.S.S.A.R.  "G. Marchitelli"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296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Villa Santa Maria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A92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Rago Nicandro</w:t>
            </w:r>
          </w:p>
        </w:tc>
      </w:tr>
      <w:tr w:rsidR="00E03453" w:rsidRPr="000B1F53" w14:paraId="5069DAA9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25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CHTA02000X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97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Ist.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Omnic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 "Ridolfi/Zimarino"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FB8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Scerni Casalbordino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87D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D'Intino Camillo</w:t>
            </w:r>
          </w:p>
        </w:tc>
      </w:tr>
      <w:tr w:rsidR="00E03453" w:rsidRPr="000B1F53" w14:paraId="630AC181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6AC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CHTD04000G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FE8E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I.T.C.G.  "F. Palizzi"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5226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Vasto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3700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Del Re Nicoletta</w:t>
            </w:r>
          </w:p>
        </w:tc>
      </w:tr>
      <w:tr w:rsidR="00E03453" w:rsidRPr="000B1F53" w14:paraId="4CC935ED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F25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lastRenderedPageBreak/>
              <w:t>CHTD07000B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ACE3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Istituto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Omnic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."Spataro"(EE+SM+ITC)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77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Gissi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62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Marrone Aida</w:t>
            </w:r>
          </w:p>
        </w:tc>
      </w:tr>
      <w:tr w:rsidR="00E03453" w:rsidRPr="000B1F53" w14:paraId="492E78BF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AD2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CHTD11000L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564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I.T.C.G. "F. Galiani- R. De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Sterlich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E89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5CD1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Solipaca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Sara (reggente)</w:t>
            </w:r>
          </w:p>
        </w:tc>
      </w:tr>
      <w:tr w:rsidR="00E03453" w:rsidRPr="000B1F53" w14:paraId="2ACFF1EF" w14:textId="77777777" w:rsidTr="00051636">
        <w:trPr>
          <w:trHeight w:val="238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16B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CHVC010004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2B07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Convitto+ L.C.+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I.D'Arte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G.B.Vico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E7C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71A" w14:textId="77777777" w:rsidR="00E03453" w:rsidRPr="000B1F53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Renzo Paola</w:t>
            </w:r>
          </w:p>
        </w:tc>
      </w:tr>
    </w:tbl>
    <w:p w14:paraId="59964BB7" w14:textId="77777777" w:rsidR="00E03453" w:rsidRPr="00E03453" w:rsidRDefault="00E03453" w:rsidP="00E03453">
      <w:pPr>
        <w:rPr>
          <w:sz w:val="22"/>
          <w:szCs w:val="22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3722"/>
        <w:gridCol w:w="105"/>
        <w:gridCol w:w="1868"/>
        <w:gridCol w:w="258"/>
        <w:gridCol w:w="2674"/>
        <w:gridCol w:w="62"/>
      </w:tblGrid>
      <w:tr w:rsidR="00E03453" w:rsidRPr="00E03453" w14:paraId="35E2DEE0" w14:textId="77777777" w:rsidTr="00E03453">
        <w:trPr>
          <w:gridAfter w:val="1"/>
          <w:wAfter w:w="60" w:type="dxa"/>
          <w:trHeight w:val="360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D10D" w14:textId="77777777" w:rsidR="00E03453" w:rsidRP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453">
              <w:rPr>
                <w:sz w:val="22"/>
                <w:szCs w:val="22"/>
              </w:rPr>
              <w:br w:type="page"/>
            </w:r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Elenco delle Scuole della Provincia di Pescara </w:t>
            </w:r>
            <w:proofErr w:type="spellStart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>a.s.</w:t>
            </w:r>
            <w:proofErr w:type="spellEnd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20201- 2022</w:t>
            </w:r>
          </w:p>
        </w:tc>
      </w:tr>
      <w:tr w:rsidR="00E03453" w:rsidRPr="00606986" w14:paraId="4DF67E18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360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1AA7" w14:textId="77777777" w:rsidR="00E03453" w:rsidRPr="00606986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</w:rPr>
              <w:t>CODICE SCUOLA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C5B" w14:textId="77777777" w:rsidR="00E03453" w:rsidRPr="00606986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</w:rPr>
              <w:t>ISTITUTO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CA49" w14:textId="77777777" w:rsidR="00E03453" w:rsidRPr="00606986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</w:rPr>
              <w:t>SEDE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339" w14:textId="77777777" w:rsidR="00E03453" w:rsidRPr="00606986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</w:rPr>
            </w:pPr>
            <w:r w:rsidRPr="003C02E1">
              <w:rPr>
                <w:rFonts w:ascii="Arial" w:hAnsi="Arial" w:cs="Arial"/>
                <w:b/>
                <w:bCs/>
                <w:sz w:val="16"/>
              </w:rPr>
              <w:t>DIRIGENTE (TITOLARE/REGGENTE)</w:t>
            </w:r>
          </w:p>
        </w:tc>
      </w:tr>
      <w:tr w:rsidR="00E03453" w:rsidRPr="00606986" w14:paraId="3004086F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22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72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PEEE037001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A1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Direzione Didattica  II Circolo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AC3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Montesilvano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1A8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Scorrano Mauro</w:t>
            </w:r>
          </w:p>
        </w:tc>
      </w:tr>
      <w:tr w:rsidR="00E03453" w:rsidRPr="00606986" w14:paraId="71F68D56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5E2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PEEE052003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7B4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Direzione Didattica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C9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Spoltore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04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Paolini Nicoletta</w:t>
            </w:r>
          </w:p>
        </w:tc>
      </w:tr>
      <w:tr w:rsidR="00E03453" w:rsidRPr="00606986" w14:paraId="23BC5C7D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94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PEIC80500B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41E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n. 1 "Ciulli-Paratore"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0B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Penne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7E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Serafini Angela</w:t>
            </w:r>
          </w:p>
        </w:tc>
      </w:tr>
      <w:tr w:rsidR="00E03453" w:rsidRPr="00606986" w14:paraId="5B2CF68B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EEE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PEIC806007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59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0E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Spoltore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802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D'Anteo Bruno</w:t>
            </w:r>
          </w:p>
        </w:tc>
      </w:tr>
      <w:tr w:rsidR="00E03453" w:rsidRPr="00606986" w14:paraId="09234074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52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PEIC807003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1A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897F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Torre dei Passeri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A13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Pupillo Antonella</w:t>
            </w:r>
          </w:p>
        </w:tc>
      </w:tr>
      <w:tr w:rsidR="00E03453" w:rsidRPr="00606986" w14:paraId="7B88AAC3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5F9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PEIC81000V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ED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F6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</w:rPr>
              <w:t>S.Valentino-Scafa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2A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D'Alimonte Daniela</w:t>
            </w:r>
          </w:p>
        </w:tc>
      </w:tr>
      <w:tr w:rsidR="00E03453" w:rsidRPr="00606986" w14:paraId="74A73DFF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02D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PEIC81100P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94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"Giovanni XXIII"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AC0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Pianella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B9F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D'Aloisio Tommaso</w:t>
            </w:r>
          </w:p>
        </w:tc>
      </w:tr>
      <w:tr w:rsidR="00E03453" w:rsidRPr="00606986" w14:paraId="29DD38CD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4B9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PEIC81200E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FC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I.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Omnic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."P. Cuppari" ITAS+IPA+IC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B91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Alanno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E5F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Marsili Maria Teresa</w:t>
            </w:r>
          </w:p>
        </w:tc>
      </w:tr>
      <w:tr w:rsidR="00E03453" w:rsidRPr="00606986" w14:paraId="50370618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D9A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PEIC81300A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AD7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C1F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Civitella Casanova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C22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Serafini Angela (reggente)</w:t>
            </w:r>
          </w:p>
        </w:tc>
      </w:tr>
      <w:tr w:rsidR="00E03453" w:rsidRPr="00606986" w14:paraId="7602ABF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9BD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PEIC81700N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47C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10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Manoppello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9C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 Sanctis Maria</w:t>
            </w:r>
          </w:p>
        </w:tc>
      </w:tr>
      <w:tr w:rsidR="00E03453" w:rsidRPr="00606986" w14:paraId="2F32211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FA1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PEIC819009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3CF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7A9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Rosciano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8C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Zappacosta Candida</w:t>
            </w:r>
          </w:p>
        </w:tc>
      </w:tr>
      <w:tr w:rsidR="00E03453" w:rsidRPr="00606986" w14:paraId="15709DC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2C5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PEIC82000D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088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"D'Annunzio"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4AD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Cepagatti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6A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Gigante Marina</w:t>
            </w:r>
          </w:p>
        </w:tc>
      </w:tr>
      <w:tr w:rsidR="00E03453" w:rsidRPr="00606986" w14:paraId="2B4B806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5C0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PEIC821009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6A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0F4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Collecorvino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D04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Verzella Natascia</w:t>
            </w:r>
          </w:p>
        </w:tc>
      </w:tr>
      <w:tr w:rsidR="00E03453" w:rsidRPr="00606986" w14:paraId="272A941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57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PEIC822005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E6E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55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Loreto Aprutino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6BCF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D’Intino Camillo</w:t>
            </w:r>
            <w:r w:rsidRPr="003C02E1">
              <w:rPr>
                <w:rFonts w:ascii="Arial" w:hAnsi="Arial" w:cs="Arial"/>
                <w:sz w:val="16"/>
              </w:rPr>
              <w:t xml:space="preserve"> (reggente)</w:t>
            </w:r>
          </w:p>
        </w:tc>
      </w:tr>
      <w:tr w:rsidR="00E03453" w:rsidRPr="00606986" w14:paraId="5D85457B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AB3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PEIC823001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A71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Comprens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. 1 "Foscolo-Fermi"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562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6F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Ascione Teresa</w:t>
            </w:r>
          </w:p>
        </w:tc>
      </w:tr>
      <w:tr w:rsidR="00E03453" w:rsidRPr="00606986" w14:paraId="083AC5FE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6D9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PEIC82500L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98B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n. 2  "Giardini"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FC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Penne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18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Medoro Alessandra C.</w:t>
            </w:r>
          </w:p>
        </w:tc>
      </w:tr>
      <w:tr w:rsidR="00E03453" w:rsidRPr="00606986" w14:paraId="35F8AA84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8F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PEIC82600C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FB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"Delfico"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6C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Montesilvano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B38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Medina Vincenza</w:t>
            </w:r>
          </w:p>
        </w:tc>
      </w:tr>
      <w:tr w:rsidR="00E03453" w:rsidRPr="00606986" w14:paraId="36AF4FCA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27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PEIC827008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76C0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Comprens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. "Villa Verrocchio"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543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Montesilvano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22E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Romano Enrica</w:t>
            </w:r>
          </w:p>
        </w:tc>
      </w:tr>
      <w:tr w:rsidR="00E03453" w:rsidRPr="00606986" w14:paraId="5144A02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B79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PEIC828004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44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"Silone"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98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Montesilvano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869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Martorella Roberta</w:t>
            </w:r>
          </w:p>
        </w:tc>
      </w:tr>
      <w:tr w:rsidR="00E03453" w:rsidRPr="00606986" w14:paraId="55B4A9E6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F84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PEIC82900X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03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E42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Città Sant'Angelo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787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Marinelli Simona</w:t>
            </w:r>
          </w:p>
        </w:tc>
      </w:tr>
      <w:tr w:rsidR="00E03453" w:rsidRPr="00606986" w14:paraId="0091B24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4A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PEIC830004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9C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 N. 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EA6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A1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Di Donato Rossella</w:t>
            </w:r>
          </w:p>
        </w:tc>
      </w:tr>
      <w:tr w:rsidR="00E03453" w:rsidRPr="00606986" w14:paraId="71EC3B5F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4B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PEIC83100X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57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N. 2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1B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CB7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Santilli Mariagrazia</w:t>
            </w:r>
          </w:p>
        </w:tc>
      </w:tr>
      <w:tr w:rsidR="00E03453" w:rsidRPr="00606986" w14:paraId="087ECFBA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7D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PEIC83200Q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F9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 N. 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9D4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C3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Centurione Mariella</w:t>
            </w:r>
          </w:p>
        </w:tc>
      </w:tr>
      <w:tr w:rsidR="00E03453" w:rsidRPr="00606986" w14:paraId="0AACF6A6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DF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PEIC83300G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A00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  N. 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C1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3F0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Marullo Elena</w:t>
            </w:r>
          </w:p>
        </w:tc>
      </w:tr>
      <w:tr w:rsidR="00E03453" w:rsidRPr="00606986" w14:paraId="7086E53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E438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PEIC83400B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0EB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N. 5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2CB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FCF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Iormetti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Francesca</w:t>
            </w:r>
          </w:p>
        </w:tc>
      </w:tr>
      <w:tr w:rsidR="00E03453" w:rsidRPr="00606986" w14:paraId="419859C8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D1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PEIC835007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48E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N. 8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79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9AB0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Lanaro Valeriana</w:t>
            </w:r>
          </w:p>
        </w:tc>
      </w:tr>
      <w:tr w:rsidR="00E03453" w:rsidRPr="00606986" w14:paraId="4B89F029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3A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PEIC836003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FD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Istituto Comprensivo  N. 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54E0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F9E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Morgione Daniela</w:t>
            </w:r>
          </w:p>
        </w:tc>
      </w:tr>
      <w:tr w:rsidR="00E03453" w:rsidRPr="00606986" w14:paraId="1DCC2A73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206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PEIC83700V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CA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N. 9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095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2EB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Giansante Elisa</w:t>
            </w:r>
          </w:p>
        </w:tc>
      </w:tr>
      <w:tr w:rsidR="00E03453" w:rsidRPr="00606986" w14:paraId="2847B7FB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1B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PEIC83800P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9B8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N. 10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B14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B1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Petracca Stefania</w:t>
            </w:r>
          </w:p>
        </w:tc>
      </w:tr>
      <w:tr w:rsidR="00E03453" w:rsidRPr="00606986" w14:paraId="2F17C44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B9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PEIC83900E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288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Istituto Comprensivo "Rodari"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44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Montesilvano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F91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Forcella Adriano</w:t>
            </w:r>
          </w:p>
        </w:tc>
      </w:tr>
      <w:tr w:rsidR="00E03453" w:rsidRPr="00606986" w14:paraId="02973F76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78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PEIS001008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1CA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</w:rPr>
              <w:t>I.Omnicomprensivo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 xml:space="preserve"> IPSIA+LS+ITC+IC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E9E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Popoli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A4A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Corazzini Patrizia</w:t>
            </w:r>
          </w:p>
        </w:tc>
      </w:tr>
      <w:tr w:rsidR="00E03453" w:rsidRPr="00606986" w14:paraId="331E3C08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4C75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PEIS00300X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65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I.I.S. "Alessandrini" ITC+ITIS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599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Montesilvano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91E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Di Donato Maria Teresa</w:t>
            </w:r>
          </w:p>
        </w:tc>
      </w:tr>
      <w:tr w:rsidR="00E03453" w:rsidRPr="00606986" w14:paraId="6553B133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9D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PEIS00400Q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E2C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</w:rPr>
              <w:t>I.Omnicomprensivo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(I.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Mag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.+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LS-Sc.Ap+IC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6D9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Città Sant'Angelo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56F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Romano Lorella</w:t>
            </w:r>
          </w:p>
        </w:tc>
      </w:tr>
      <w:tr w:rsidR="00E03453" w:rsidRPr="00606986" w14:paraId="487F9F5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DF7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PEIS00600B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042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I.I.S."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A.Volta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" (ITIS+LS -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Sc.Applicate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A6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AC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</w:rPr>
              <w:t>Lentinio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 xml:space="preserve"> Maria Pia</w:t>
            </w:r>
          </w:p>
        </w:tc>
      </w:tr>
      <w:tr w:rsidR="00E03453" w:rsidRPr="00606986" w14:paraId="572280FC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4DF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PEIS01100V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DD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 xml:space="preserve">I.I.S. "L. da 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Penne-M.Dei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 xml:space="preserve"> Fiori"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E58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Penne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8C5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Dell'Oso Eleonora</w:t>
            </w:r>
          </w:p>
        </w:tc>
      </w:tr>
      <w:tr w:rsidR="00E03453" w:rsidRPr="00606986" w14:paraId="617AFCE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1C0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PEMM107001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2F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CPIA PROV. PESCARA-CHIETI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49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Chieti Scalo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2E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Braccia Michela</w:t>
            </w:r>
          </w:p>
        </w:tc>
      </w:tr>
      <w:tr w:rsidR="00E03453" w:rsidRPr="00606986" w14:paraId="52FB157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295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PEPC010009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42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Liceo Classico  "G. D'Annunzio"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FAE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F5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Sanvitale Antonella</w:t>
            </w:r>
          </w:p>
        </w:tc>
      </w:tr>
      <w:tr w:rsidR="00E03453" w:rsidRPr="00606986" w14:paraId="55190C94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F5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PEPM020004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03F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Liceo Psicopedagogico  "G. Marconi"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37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2CC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Ferrante Giovanna</w:t>
            </w:r>
          </w:p>
        </w:tc>
      </w:tr>
      <w:tr w:rsidR="00E03453" w:rsidRPr="00606986" w14:paraId="496B02C9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E8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PEPS01000C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F48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Liceo Scientifico "L. da Vinci"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AF5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BE6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Sanvitale Antonella (reggente)</w:t>
            </w:r>
          </w:p>
        </w:tc>
      </w:tr>
      <w:tr w:rsidR="00E03453" w:rsidRPr="00606986" w14:paraId="2B95B82E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B2D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PEPS03000N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739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Liceo Scientifico "G. Galilei"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679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9F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Cappello Carlo</w:t>
            </w:r>
          </w:p>
        </w:tc>
      </w:tr>
      <w:tr w:rsidR="00E03453" w:rsidRPr="00606986" w14:paraId="232F0A4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492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PEPS05000V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FE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Liceo Scientifico "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C.D'Ascanio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4D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Montesilvano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3B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Mammarella Filomena</w:t>
            </w:r>
          </w:p>
        </w:tc>
      </w:tr>
      <w:tr w:rsidR="00E03453" w:rsidRPr="00606986" w14:paraId="3EB5DD6D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7F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PERH010006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26F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I.P.S.S.A.R. "De Cecco"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EC6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FB9F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Di Pietro Alessandra</w:t>
            </w:r>
          </w:p>
        </w:tc>
      </w:tr>
      <w:tr w:rsidR="00E03453" w:rsidRPr="00606986" w14:paraId="20CB278C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703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PERI03000V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009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IPSIAS "Di Marzio-Michetti"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4CD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F7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Ascani Maria Antonella</w:t>
            </w:r>
          </w:p>
        </w:tc>
      </w:tr>
      <w:tr w:rsidR="00E03453" w:rsidRPr="00606986" w14:paraId="7645C71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F4F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PESL03000E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3A3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L.A.Mus.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Cor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."</w:t>
            </w:r>
            <w:proofErr w:type="spellStart"/>
            <w:r w:rsidRPr="003C02E1">
              <w:rPr>
                <w:rFonts w:ascii="Arial" w:hAnsi="Arial" w:cs="Arial"/>
                <w:sz w:val="16"/>
              </w:rPr>
              <w:t>Misticoni</w:t>
            </w:r>
            <w:proofErr w:type="spellEnd"/>
            <w:r w:rsidRPr="003C02E1">
              <w:rPr>
                <w:rFonts w:ascii="Arial" w:hAnsi="Arial" w:cs="Arial"/>
                <w:sz w:val="16"/>
              </w:rPr>
              <w:t>-Bellisario"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10E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451B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Cocco Raffaella</w:t>
            </w:r>
          </w:p>
        </w:tc>
      </w:tr>
      <w:tr w:rsidR="00E03453" w:rsidRPr="00606986" w14:paraId="6401F93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C219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PETD010008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AB7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lang w:val="pt-BR"/>
              </w:rPr>
            </w:pPr>
            <w:r w:rsidRPr="003C02E1">
              <w:rPr>
                <w:rFonts w:ascii="Arial" w:hAnsi="Arial" w:cs="Arial"/>
                <w:sz w:val="16"/>
                <w:lang w:val="pt-BR"/>
              </w:rPr>
              <w:t>I.T.C.G. "T. Acerbo"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AC08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8A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Di Michele Carlo</w:t>
            </w:r>
          </w:p>
        </w:tc>
      </w:tr>
      <w:tr w:rsidR="00E03453" w:rsidRPr="00606986" w14:paraId="0C13D2BF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83F3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PETD03000D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CF21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I.T.C.G. "G. Marconi"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F444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Penne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8EEC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Pizzi Angela</w:t>
            </w:r>
          </w:p>
        </w:tc>
      </w:tr>
      <w:tr w:rsidR="00E03453" w:rsidRPr="00606986" w14:paraId="03B0166D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A926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PETD07000X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06BF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I.T.C.G. "Aterno-Manthonè"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B59D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Pescara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14EA" w14:textId="77777777" w:rsidR="00E03453" w:rsidRPr="00606986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3C02E1">
              <w:rPr>
                <w:rFonts w:ascii="Arial" w:hAnsi="Arial" w:cs="Arial"/>
                <w:sz w:val="16"/>
              </w:rPr>
              <w:t>Terrigni Michela</w:t>
            </w:r>
          </w:p>
        </w:tc>
      </w:tr>
      <w:tr w:rsidR="00E03453" w:rsidRPr="003C6BD2" w14:paraId="6D7A2A30" w14:textId="77777777" w:rsidTr="00E03453">
        <w:trPr>
          <w:trHeight w:val="360"/>
          <w:jc w:val="center"/>
        </w:trPr>
        <w:tc>
          <w:tcPr>
            <w:tcW w:w="10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1004" w14:textId="61D7A92F" w:rsidR="00E03453" w:rsidRPr="00E03453" w:rsidRDefault="00E03453" w:rsidP="000516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6"/>
                <w:szCs w:val="26"/>
                <w:lang w:eastAsia="ar-SA"/>
              </w:rPr>
              <w:lastRenderedPageBreak/>
              <w:br w:type="page"/>
            </w:r>
            <w:r>
              <w:rPr>
                <w:lang w:eastAsia="ar-SA"/>
              </w:rPr>
              <w:br w:type="page"/>
            </w:r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Elenco delle Scuole della Provincia di Teramo </w:t>
            </w:r>
            <w:proofErr w:type="spellStart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>a.s.</w:t>
            </w:r>
            <w:proofErr w:type="spellEnd"/>
            <w:r w:rsidRPr="00E03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2021 - 2022</w:t>
            </w:r>
          </w:p>
        </w:tc>
      </w:tr>
      <w:tr w:rsidR="00E03453" w:rsidRPr="003C6BD2" w14:paraId="11E17027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713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sz w:val="16"/>
                <w:szCs w:val="16"/>
              </w:rPr>
              <w:t>CODICE SCUOLA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307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sz w:val="16"/>
                <w:szCs w:val="16"/>
              </w:rPr>
              <w:t>ISTITUTO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100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sz w:val="16"/>
                <w:szCs w:val="16"/>
              </w:rPr>
              <w:t>SEDE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184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3C02E1">
              <w:rPr>
                <w:rFonts w:ascii="Arial" w:hAnsi="Arial" w:cs="Arial"/>
                <w:b/>
                <w:sz w:val="16"/>
                <w:szCs w:val="16"/>
              </w:rPr>
              <w:t>DIRIGENTE (TITOLARE/REGGENTE)</w:t>
            </w:r>
          </w:p>
        </w:tc>
      </w:tr>
      <w:tr w:rsidR="00E03453" w:rsidRPr="003C6BD2" w14:paraId="4453B1E9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548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TEIC813001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4FA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Ist.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Compr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Corropoli/Colonnella/Controguerra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861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Corropoli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12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Nardini Stefania (reggente)</w:t>
            </w:r>
          </w:p>
        </w:tc>
      </w:tr>
      <w:tr w:rsidR="00E03453" w:rsidRPr="003C6BD2" w14:paraId="35C19A14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1DB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TEIC81600C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EA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"Valle del Fino"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3F6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Castiglione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M.Raimondo</w:t>
            </w:r>
            <w:proofErr w:type="spellEnd"/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41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Perilli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Giuliano</w:t>
            </w:r>
          </w:p>
        </w:tc>
      </w:tr>
      <w:tr w:rsidR="00E03453" w:rsidRPr="003C6BD2" w14:paraId="1FB8AFB8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E8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TEIC81900X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D68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Isola /Colledara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FB0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Isola del Gran Sasso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B47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Falconi Giovanna</w:t>
            </w:r>
          </w:p>
        </w:tc>
      </w:tr>
      <w:tr w:rsidR="00E03453" w:rsidRPr="003C6BD2" w14:paraId="2C4146BB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6B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TEIC82100X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54F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Civitella/Torricella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E1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Civitella del Tronto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31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Renzi Sandra</w:t>
            </w:r>
          </w:p>
        </w:tc>
      </w:tr>
      <w:tr w:rsidR="00E03453" w:rsidRPr="003C6BD2" w14:paraId="315F2D14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383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TEIC82200Q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BD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 Comprensivo  "E. Fermi"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AAD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Alba Adriatica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61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D’Ambrosio Laura (reggente)</w:t>
            </w:r>
          </w:p>
        </w:tc>
      </w:tr>
      <w:tr w:rsidR="00E03453" w:rsidRPr="003C6BD2" w14:paraId="1985ACCF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185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TEIC82300G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3F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88B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Campli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86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Taranto Antonietta</w:t>
            </w:r>
          </w:p>
        </w:tc>
      </w:tr>
      <w:tr w:rsidR="00E03453" w:rsidRPr="003C6BD2" w14:paraId="1992106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443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TEIC82400B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7C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Istituto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Comprensivo"M.Hack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" Castellalto-Cellino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411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Castellalto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4F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Piantieri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Simona</w:t>
            </w:r>
          </w:p>
        </w:tc>
      </w:tr>
      <w:tr w:rsidR="00E03453" w:rsidRPr="003C6BD2" w14:paraId="1F855E8B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BEA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TEIC825007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70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Mosciano-Bellante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5E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Mosciano Sant'Angelo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84C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Puliti Roberto</w:t>
            </w:r>
          </w:p>
        </w:tc>
      </w:tr>
      <w:tr w:rsidR="00E03453" w:rsidRPr="003C6BD2" w14:paraId="029EBE3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51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TEIC826003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A5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822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Nereto - S. Omero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AE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D'Ambrosio Laura</w:t>
            </w:r>
          </w:p>
        </w:tc>
      </w:tr>
      <w:tr w:rsidR="00E03453" w:rsidRPr="003C6BD2" w14:paraId="463DE03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DFC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TEIC82800P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97F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5E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Tortoreto 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6C4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Lanciaprima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Iside</w:t>
            </w:r>
          </w:p>
        </w:tc>
      </w:tr>
      <w:tr w:rsidR="00E03453" w:rsidRPr="003C6BD2" w14:paraId="0CA25592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84D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TEIC82900E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85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3F5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Montorio al Vomano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A12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Magno Eleonora</w:t>
            </w:r>
          </w:p>
        </w:tc>
      </w:tr>
      <w:tr w:rsidR="00E03453" w:rsidRPr="003C6BD2" w14:paraId="25157F5E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68B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TEIC83000P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90B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Omnicomprensivo (+ITIS)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A3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Sant'Egidio alla V.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148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Condolo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Lucia</w:t>
            </w:r>
          </w:p>
        </w:tc>
      </w:tr>
      <w:tr w:rsidR="00E03453" w:rsidRPr="003C6BD2" w14:paraId="684D80D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FF3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TEIC83100E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67B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Istituto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Compr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. N.4 -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S.Nicolò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Tordino</w:t>
            </w:r>
            <w:proofErr w:type="spellEnd"/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0B6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8D0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Pisciella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Adriana</w:t>
            </w:r>
          </w:p>
        </w:tc>
      </w:tr>
      <w:tr w:rsidR="00E03453" w:rsidRPr="003C6BD2" w14:paraId="1EDEB33E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60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TEIC83200A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A0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Ist. C. N.3  "D'Alessandro. Risorgimento"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55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918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D'Antona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Catacuzzena</w:t>
            </w:r>
            <w:proofErr w:type="spellEnd"/>
          </w:p>
        </w:tc>
      </w:tr>
      <w:tr w:rsidR="00E03453" w:rsidRPr="003C6BD2" w14:paraId="6BA8692A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1FE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TEIC833006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943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Ist. C. N.2 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Savini-S.Giuseppe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S.Giorgio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8A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CD6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Sigismondi Adriana</w:t>
            </w:r>
          </w:p>
        </w:tc>
      </w:tr>
      <w:tr w:rsidR="00E03453" w:rsidRPr="003C6BD2" w14:paraId="0273E00E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96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TEIC834002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FCC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I.C."Mambelli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Barnabei-L.Radice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5A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Atri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94B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Graziani Nadia</w:t>
            </w:r>
          </w:p>
        </w:tc>
      </w:tr>
      <w:tr w:rsidR="00E03453" w:rsidRPr="003C6BD2" w14:paraId="6910CA09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3C8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TEIC83500T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66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409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Notaresco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F5F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Lalli Maria</w:t>
            </w:r>
          </w:p>
        </w:tc>
      </w:tr>
      <w:tr w:rsidR="00E03453" w:rsidRPr="003C6BD2" w14:paraId="67D6752C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C3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TEIC83600N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A15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"Giovanni XXIII"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6C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Pineto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8EF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Gaone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Sabrina </w:t>
            </w:r>
          </w:p>
        </w:tc>
      </w:tr>
      <w:tr w:rsidR="00E03453" w:rsidRPr="003C6BD2" w14:paraId="2B6F734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FD1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TEIC83700D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289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"G. Pascoli"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A69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Silvi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DA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Monacelli Paola</w:t>
            </w:r>
          </w:p>
        </w:tc>
      </w:tr>
      <w:tr w:rsidR="00E03453" w:rsidRPr="003C6BD2" w14:paraId="7654FB16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84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TEIC838009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46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I.C. TE 5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VillaVomano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-Basciano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EE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035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Fatigati Maria Letizia</w:t>
            </w:r>
          </w:p>
        </w:tc>
      </w:tr>
      <w:tr w:rsidR="00E03453" w:rsidRPr="003C6BD2" w14:paraId="6F9A77CC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71D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TEIC840009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F2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"Pertini"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3C8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Martinsicuro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E0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Rastelli Barbara</w:t>
            </w:r>
          </w:p>
        </w:tc>
      </w:tr>
      <w:tr w:rsidR="00E03453" w:rsidRPr="003C6BD2" w14:paraId="0CC67077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BDB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TEIC841005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2B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A74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Giulianova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FDE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Odoardo Carmen</w:t>
            </w:r>
          </w:p>
        </w:tc>
      </w:tr>
      <w:tr w:rsidR="00E03453" w:rsidRPr="003C6BD2" w14:paraId="29CAD7A7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2E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TEIC842001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37D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1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51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Roseto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5AB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Domenico Maria G.</w:t>
            </w:r>
          </w:p>
        </w:tc>
      </w:tr>
      <w:tr w:rsidR="00E03453" w:rsidRPr="003C6BD2" w14:paraId="68321DB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BD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TEIC84300R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6E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2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CC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Roseto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AC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Barbone Anna Elisa</w:t>
            </w:r>
          </w:p>
        </w:tc>
      </w:tr>
      <w:tr w:rsidR="00E03453" w:rsidRPr="003C6BD2" w14:paraId="6A59920A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4E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TEIC84400L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EA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Comprensivo N. 2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387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Giulianova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01D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Pallini Angela</w:t>
            </w:r>
          </w:p>
        </w:tc>
      </w:tr>
      <w:tr w:rsidR="00E03453" w:rsidRPr="003C6BD2" w14:paraId="5515BE9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752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TEIC84500C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C1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Istituto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Compr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N.1 "Zippilli-Lucidi"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9A1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A4D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Valeri Lia</w:t>
            </w:r>
          </w:p>
        </w:tc>
      </w:tr>
      <w:tr w:rsidR="00E03453" w:rsidRPr="003C6BD2" w14:paraId="30263EF5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5F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TEIS00100V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338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IIS"PeanoRosa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" (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LS+ITIS-</w:t>
            </w:r>
            <w:proofErr w:type="gramStart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Tess.+</w:t>
            </w:r>
            <w:proofErr w:type="gramEnd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ITC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173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Nereto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43D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 Gaspare Nadia</w:t>
            </w:r>
          </w:p>
        </w:tc>
      </w:tr>
      <w:tr w:rsidR="00E03453" w:rsidRPr="003C6BD2" w14:paraId="6CC06E2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FE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TEIS00400A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95B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"Moretti" (ITCG)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61E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Roseto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8FC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Maranella Daniela</w:t>
            </w:r>
          </w:p>
        </w:tc>
      </w:tr>
      <w:tr w:rsidR="00E03453" w:rsidRPr="003C6BD2" w14:paraId="566952AB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C19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TEIS00800N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1414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IIS(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I.P.S.C.Tur+IPA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) "Di Poppa-Rozzi"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2A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42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Provvisiero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Caterina</w:t>
            </w:r>
          </w:p>
        </w:tc>
      </w:tr>
      <w:tr w:rsidR="00E03453" w:rsidRPr="003C6BD2" w14:paraId="73B753A2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D8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TEIS00900D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F57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C02E1">
              <w:rPr>
                <w:rFonts w:ascii="Arial" w:hAnsi="Arial" w:cs="Arial"/>
                <w:sz w:val="16"/>
                <w:szCs w:val="16"/>
                <w:lang w:val="pt-BR"/>
              </w:rPr>
              <w:t>IIS (ITIS+IPIAS)"Alessandrini-Marino"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790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D96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Nardini Stefania</w:t>
            </w:r>
          </w:p>
        </w:tc>
      </w:tr>
      <w:tr w:rsidR="00E03453" w:rsidRPr="003C6BD2" w14:paraId="4AB3E10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65A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TEIS01100D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F5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IIS"Cerulli-Crocetti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"(ITIS+IPIAS+IPSARCT)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D7F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Giulianova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A50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Valentini Luigi</w:t>
            </w:r>
          </w:p>
        </w:tc>
      </w:tr>
      <w:tr w:rsidR="00E03453" w:rsidRPr="003C6BD2" w14:paraId="0E56A5D9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B1C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TEIS012009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593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"Delfico" (L.Cl.+L.Art.+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L.Musicale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F7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AE8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Di Giampaolo Loredana</w:t>
            </w:r>
          </w:p>
        </w:tc>
      </w:tr>
      <w:tr w:rsidR="00E03453" w:rsidRPr="003C6BD2" w14:paraId="1ECA88BA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4C6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TEIS013005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99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I.I.S. "Pascal-Comi-Forti 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82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B12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Provvisiero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Caterina (</w:t>
            </w:r>
            <w:r w:rsidRPr="003C02E1">
              <w:rPr>
                <w:rFonts w:ascii="Arial" w:hAnsi="Arial" w:cs="Arial"/>
                <w:sz w:val="16"/>
                <w:szCs w:val="16"/>
              </w:rPr>
              <w:t>reggente)</w:t>
            </w:r>
          </w:p>
        </w:tc>
      </w:tr>
      <w:tr w:rsidR="00E03453" w:rsidRPr="003C6BD2" w14:paraId="5FD3B743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3C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TEIS014001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625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  <w:lang w:val="en-US"/>
              </w:rPr>
              <w:t xml:space="preserve">I.I.S. "Zoli" (ITC+PROF+ Sc. </w:t>
            </w:r>
            <w:r w:rsidRPr="003C02E1">
              <w:rPr>
                <w:rFonts w:ascii="Arial" w:hAnsi="Arial" w:cs="Arial"/>
                <w:sz w:val="16"/>
                <w:szCs w:val="16"/>
              </w:rPr>
              <w:t>Sport)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053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Atri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E5C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Angeloni Paola</w:t>
            </w:r>
          </w:p>
        </w:tc>
      </w:tr>
      <w:tr w:rsidR="00E03453" w:rsidRPr="003C6BD2" w14:paraId="28465E2A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6E3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TEMM06000G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F6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CPIA PROVINCIA TERAMO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20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006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Moschella Clara (reggente)</w:t>
            </w:r>
          </w:p>
        </w:tc>
      </w:tr>
      <w:tr w:rsidR="00E03453" w:rsidRPr="003C6BD2" w14:paraId="388C09E0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691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TEPC030005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333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Polo Liceale Statale "Saffo"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A27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Roseto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639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Volpini Achille</w:t>
            </w:r>
          </w:p>
        </w:tc>
      </w:tr>
      <w:tr w:rsidR="00E03453" w:rsidRPr="003C6BD2" w14:paraId="640A4071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A4D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TEPC05000A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134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Polo Liceale Statale "Illuminati"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3D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Atri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59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Magno Daniela</w:t>
            </w:r>
          </w:p>
        </w:tc>
      </w:tr>
      <w:tr w:rsidR="00E03453" w:rsidRPr="003C6BD2" w14:paraId="07B9E8D3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24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TEPM010004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8A9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Istituto Magistrale "G. Milli"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14E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9CAA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Divisi Manuela</w:t>
            </w:r>
          </w:p>
        </w:tc>
      </w:tr>
      <w:tr w:rsidR="00E03453" w:rsidRPr="003C6BD2" w14:paraId="3945D642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899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TEPS010003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723D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Liceo Scientifico "Einstein"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83F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E082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Moschella Clara</w:t>
            </w:r>
          </w:p>
        </w:tc>
      </w:tr>
      <w:tr w:rsidR="00E03453" w:rsidRPr="003C6BD2" w14:paraId="4CA28809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85B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TEPS02000N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4188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 xml:space="preserve">Liceo 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Scientifico+L.Ling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. "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M.Curie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A8B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Giulianova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973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Recchiuti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Silvia</w:t>
            </w:r>
          </w:p>
        </w:tc>
      </w:tr>
      <w:tr w:rsidR="00E03453" w:rsidRPr="003C6BD2" w14:paraId="4BC4507B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9125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TESD01000D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040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Liceo Artistico Statale "F.A. Grue"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E67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Castelli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82E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Magno Eleonora</w:t>
            </w:r>
            <w:r w:rsidRPr="003C02E1">
              <w:rPr>
                <w:rFonts w:ascii="Arial" w:hAnsi="Arial" w:cs="Arial"/>
                <w:sz w:val="16"/>
                <w:szCs w:val="16"/>
              </w:rPr>
              <w:t xml:space="preserve"> (reggente)</w:t>
            </w:r>
          </w:p>
        </w:tc>
      </w:tr>
      <w:tr w:rsidR="00E03453" w:rsidRPr="003C6BD2" w14:paraId="6A2A761E" w14:textId="77777777" w:rsidTr="00E03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B5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TEVC010007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1970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Convitto Nazionale"Delfico"+</w:t>
            </w: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L.Coreut</w:t>
            </w:r>
            <w:proofErr w:type="spellEnd"/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3EF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C02E1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8DEC" w14:textId="77777777" w:rsidR="00E03453" w:rsidRPr="003C6BD2" w:rsidRDefault="00E03453" w:rsidP="000516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C02E1">
              <w:rPr>
                <w:rFonts w:ascii="Arial" w:hAnsi="Arial" w:cs="Arial"/>
                <w:sz w:val="16"/>
                <w:szCs w:val="16"/>
              </w:rPr>
              <w:t>Trentacarlini</w:t>
            </w:r>
            <w:proofErr w:type="spellEnd"/>
            <w:r w:rsidRPr="003C02E1">
              <w:rPr>
                <w:rFonts w:ascii="Arial" w:hAnsi="Arial" w:cs="Arial"/>
                <w:sz w:val="16"/>
                <w:szCs w:val="16"/>
              </w:rPr>
              <w:t xml:space="preserve"> Adriano</w:t>
            </w:r>
          </w:p>
        </w:tc>
      </w:tr>
    </w:tbl>
    <w:p w14:paraId="7A023F80" w14:textId="77777777" w:rsidR="00E03453" w:rsidRDefault="00E03453" w:rsidP="00E03453"/>
    <w:p w14:paraId="434B1333" w14:textId="77777777" w:rsidR="00E03453" w:rsidRDefault="00E03453" w:rsidP="00E03453"/>
    <w:p w14:paraId="0FFE23DD" w14:textId="24B9B4E2" w:rsidR="00E03453" w:rsidRDefault="00E03453" w:rsidP="00E03453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  <w:lang w:eastAsia="ar-SA"/>
        </w:rPr>
      </w:pPr>
    </w:p>
    <w:p w14:paraId="3F3C0E65" w14:textId="77777777" w:rsidR="00C86604" w:rsidRDefault="00843DA0"/>
    <w:sectPr w:rsidR="00C8660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11A5" w14:textId="77777777" w:rsidR="00843DA0" w:rsidRDefault="00843DA0" w:rsidP="00E03453">
      <w:r>
        <w:separator/>
      </w:r>
    </w:p>
  </w:endnote>
  <w:endnote w:type="continuationSeparator" w:id="0">
    <w:p w14:paraId="1C771735" w14:textId="77777777" w:rsidR="00843DA0" w:rsidRDefault="00843DA0" w:rsidP="00E0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492363"/>
      <w:docPartObj>
        <w:docPartGallery w:val="Page Numbers (Bottom of Page)"/>
        <w:docPartUnique/>
      </w:docPartObj>
    </w:sdtPr>
    <w:sdtEndPr/>
    <w:sdtContent>
      <w:p w14:paraId="56BB1138" w14:textId="7C4A3D4B" w:rsidR="00E03453" w:rsidRDefault="00E034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7B314" w14:textId="77777777" w:rsidR="00E03453" w:rsidRDefault="00E034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D5A1" w14:textId="77777777" w:rsidR="00843DA0" w:rsidRDefault="00843DA0" w:rsidP="00E03453">
      <w:r>
        <w:separator/>
      </w:r>
    </w:p>
  </w:footnote>
  <w:footnote w:type="continuationSeparator" w:id="0">
    <w:p w14:paraId="3F3E4470" w14:textId="77777777" w:rsidR="00843DA0" w:rsidRDefault="00843DA0" w:rsidP="00E0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93A"/>
    <w:multiLevelType w:val="multilevel"/>
    <w:tmpl w:val="B15CAF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 w15:restartNumberingAfterBreak="0">
    <w:nsid w:val="056C3ED4"/>
    <w:multiLevelType w:val="hybridMultilevel"/>
    <w:tmpl w:val="0CB2650C"/>
    <w:lvl w:ilvl="0" w:tplc="FC0600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C11"/>
    <w:multiLevelType w:val="multilevel"/>
    <w:tmpl w:val="2BCA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2" w:hanging="2160"/>
      </w:pPr>
      <w:rPr>
        <w:rFonts w:hint="default"/>
      </w:rPr>
    </w:lvl>
  </w:abstractNum>
  <w:abstractNum w:abstractNumId="3" w15:restartNumberingAfterBreak="0">
    <w:nsid w:val="1400058A"/>
    <w:multiLevelType w:val="hybridMultilevel"/>
    <w:tmpl w:val="4120E9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01784"/>
    <w:multiLevelType w:val="multilevel"/>
    <w:tmpl w:val="0DAE232C"/>
    <w:lvl w:ilvl="0">
      <w:start w:val="2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1288" w:hanging="720"/>
      </w:pPr>
      <w:rPr>
        <w:rFonts w:hint="default"/>
        <w:strike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59644E7"/>
    <w:multiLevelType w:val="hybridMultilevel"/>
    <w:tmpl w:val="3656F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84B94"/>
    <w:multiLevelType w:val="hybridMultilevel"/>
    <w:tmpl w:val="03D445B2"/>
    <w:lvl w:ilvl="0" w:tplc="0410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B3A2C76"/>
    <w:multiLevelType w:val="multilevel"/>
    <w:tmpl w:val="D524673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1F011102"/>
    <w:multiLevelType w:val="hybridMultilevel"/>
    <w:tmpl w:val="3AC26D22"/>
    <w:lvl w:ilvl="0" w:tplc="4B7896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6828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8223C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EEFB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0E29E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C4A84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40B1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0CA1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2A60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09E7A8C"/>
    <w:multiLevelType w:val="hybridMultilevel"/>
    <w:tmpl w:val="3B2A2CB8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837EC"/>
    <w:multiLevelType w:val="multilevel"/>
    <w:tmpl w:val="184EA5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1" w15:restartNumberingAfterBreak="0">
    <w:nsid w:val="21DB07CE"/>
    <w:multiLevelType w:val="multilevel"/>
    <w:tmpl w:val="53F6999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2" w15:restartNumberingAfterBreak="0">
    <w:nsid w:val="280C103A"/>
    <w:multiLevelType w:val="hybridMultilevel"/>
    <w:tmpl w:val="F418C0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457A45"/>
    <w:multiLevelType w:val="hybridMultilevel"/>
    <w:tmpl w:val="A8BCAD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0A45A8"/>
    <w:multiLevelType w:val="multilevel"/>
    <w:tmpl w:val="E9A869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2325D2D"/>
    <w:multiLevelType w:val="hybridMultilevel"/>
    <w:tmpl w:val="7E18E04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D5247B"/>
    <w:multiLevelType w:val="hybridMultilevel"/>
    <w:tmpl w:val="7E3AF144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154122"/>
    <w:multiLevelType w:val="hybridMultilevel"/>
    <w:tmpl w:val="F4201602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9607E3"/>
    <w:multiLevelType w:val="hybridMultilevel"/>
    <w:tmpl w:val="7F881436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A1A3806"/>
    <w:multiLevelType w:val="multilevel"/>
    <w:tmpl w:val="96F004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E311252"/>
    <w:multiLevelType w:val="hybridMultilevel"/>
    <w:tmpl w:val="E984EE6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476739"/>
    <w:multiLevelType w:val="hybridMultilevel"/>
    <w:tmpl w:val="6B3C5D4A"/>
    <w:lvl w:ilvl="0" w:tplc="73E24A6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3E04"/>
    <w:multiLevelType w:val="hybridMultilevel"/>
    <w:tmpl w:val="A6382D80"/>
    <w:lvl w:ilvl="0" w:tplc="42CA9C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230F4"/>
    <w:multiLevelType w:val="hybridMultilevel"/>
    <w:tmpl w:val="6FBE4B4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85BC2562">
      <w:start w:val="1"/>
      <w:numFmt w:val="decimal"/>
      <w:lvlText w:val="%3."/>
      <w:lvlJc w:val="left"/>
      <w:pPr>
        <w:ind w:left="3033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9252A3"/>
    <w:multiLevelType w:val="hybridMultilevel"/>
    <w:tmpl w:val="C040D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629B2"/>
    <w:multiLevelType w:val="hybridMultilevel"/>
    <w:tmpl w:val="E8AEDB4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DD5606"/>
    <w:multiLevelType w:val="hybridMultilevel"/>
    <w:tmpl w:val="F2AC522E"/>
    <w:lvl w:ilvl="0" w:tplc="0410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7" w15:restartNumberingAfterBreak="0">
    <w:nsid w:val="4A456DB2"/>
    <w:multiLevelType w:val="hybridMultilevel"/>
    <w:tmpl w:val="49526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D74D8"/>
    <w:multiLevelType w:val="hybridMultilevel"/>
    <w:tmpl w:val="99946A1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6334C8"/>
    <w:multiLevelType w:val="multilevel"/>
    <w:tmpl w:val="3744AD1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6FD68F8"/>
    <w:multiLevelType w:val="hybridMultilevel"/>
    <w:tmpl w:val="A10EFDCC"/>
    <w:lvl w:ilvl="0" w:tplc="6400B5F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14691"/>
    <w:multiLevelType w:val="hybridMultilevel"/>
    <w:tmpl w:val="CE5A0DA8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5B8F4781"/>
    <w:multiLevelType w:val="hybridMultilevel"/>
    <w:tmpl w:val="EABA7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E4F44"/>
    <w:multiLevelType w:val="hybridMultilevel"/>
    <w:tmpl w:val="458090B8"/>
    <w:lvl w:ilvl="0" w:tplc="42CA9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85BC2562">
      <w:start w:val="1"/>
      <w:numFmt w:val="decimal"/>
      <w:lvlText w:val="%3."/>
      <w:lvlJc w:val="left"/>
      <w:pPr>
        <w:ind w:left="3034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102050"/>
    <w:multiLevelType w:val="multilevel"/>
    <w:tmpl w:val="1332B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35" w15:restartNumberingAfterBreak="0">
    <w:nsid w:val="655372C6"/>
    <w:multiLevelType w:val="hybridMultilevel"/>
    <w:tmpl w:val="D876C6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76A57"/>
    <w:multiLevelType w:val="hybridMultilevel"/>
    <w:tmpl w:val="B000A69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6877D5"/>
    <w:multiLevelType w:val="multilevel"/>
    <w:tmpl w:val="DE5C175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8" w15:restartNumberingAfterBreak="0">
    <w:nsid w:val="6D7E59C5"/>
    <w:multiLevelType w:val="hybridMultilevel"/>
    <w:tmpl w:val="FB3CCAFC"/>
    <w:lvl w:ilvl="0" w:tplc="73E6A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D4646"/>
    <w:multiLevelType w:val="hybridMultilevel"/>
    <w:tmpl w:val="46082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95976"/>
    <w:multiLevelType w:val="hybridMultilevel"/>
    <w:tmpl w:val="75F82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D4EF9"/>
    <w:multiLevelType w:val="hybridMultilevel"/>
    <w:tmpl w:val="BC3CC12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8A0B9D"/>
    <w:multiLevelType w:val="hybridMultilevel"/>
    <w:tmpl w:val="ACA6D6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78BC1FCE"/>
    <w:multiLevelType w:val="hybridMultilevel"/>
    <w:tmpl w:val="40F671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47A98"/>
    <w:multiLevelType w:val="hybridMultilevel"/>
    <w:tmpl w:val="C834F8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4"/>
  </w:num>
  <w:num w:numId="4">
    <w:abstractNumId w:val="5"/>
  </w:num>
  <w:num w:numId="5">
    <w:abstractNumId w:val="36"/>
  </w:num>
  <w:num w:numId="6">
    <w:abstractNumId w:val="38"/>
  </w:num>
  <w:num w:numId="7">
    <w:abstractNumId w:val="14"/>
  </w:num>
  <w:num w:numId="8">
    <w:abstractNumId w:val="43"/>
  </w:num>
  <w:num w:numId="9">
    <w:abstractNumId w:val="40"/>
  </w:num>
  <w:num w:numId="10">
    <w:abstractNumId w:val="28"/>
  </w:num>
  <w:num w:numId="11">
    <w:abstractNumId w:val="4"/>
  </w:num>
  <w:num w:numId="12">
    <w:abstractNumId w:val="25"/>
  </w:num>
  <w:num w:numId="13">
    <w:abstractNumId w:val="13"/>
  </w:num>
  <w:num w:numId="14">
    <w:abstractNumId w:val="12"/>
  </w:num>
  <w:num w:numId="15">
    <w:abstractNumId w:val="33"/>
  </w:num>
  <w:num w:numId="16">
    <w:abstractNumId w:val="18"/>
  </w:num>
  <w:num w:numId="17">
    <w:abstractNumId w:val="34"/>
  </w:num>
  <w:num w:numId="18">
    <w:abstractNumId w:val="35"/>
  </w:num>
  <w:num w:numId="19">
    <w:abstractNumId w:val="23"/>
  </w:num>
  <w:num w:numId="20">
    <w:abstractNumId w:val="41"/>
  </w:num>
  <w:num w:numId="21">
    <w:abstractNumId w:val="16"/>
  </w:num>
  <w:num w:numId="22">
    <w:abstractNumId w:val="20"/>
  </w:num>
  <w:num w:numId="23">
    <w:abstractNumId w:val="9"/>
  </w:num>
  <w:num w:numId="24">
    <w:abstractNumId w:val="15"/>
  </w:num>
  <w:num w:numId="25">
    <w:abstractNumId w:val="3"/>
  </w:num>
  <w:num w:numId="26">
    <w:abstractNumId w:val="2"/>
  </w:num>
  <w:num w:numId="27">
    <w:abstractNumId w:val="39"/>
  </w:num>
  <w:num w:numId="28">
    <w:abstractNumId w:val="31"/>
  </w:num>
  <w:num w:numId="29">
    <w:abstractNumId w:val="8"/>
  </w:num>
  <w:num w:numId="30">
    <w:abstractNumId w:val="32"/>
  </w:num>
  <w:num w:numId="31">
    <w:abstractNumId w:val="26"/>
  </w:num>
  <w:num w:numId="32">
    <w:abstractNumId w:val="10"/>
  </w:num>
  <w:num w:numId="33">
    <w:abstractNumId w:val="19"/>
  </w:num>
  <w:num w:numId="34">
    <w:abstractNumId w:val="27"/>
  </w:num>
  <w:num w:numId="35">
    <w:abstractNumId w:val="22"/>
  </w:num>
  <w:num w:numId="36">
    <w:abstractNumId w:val="29"/>
  </w:num>
  <w:num w:numId="37">
    <w:abstractNumId w:val="7"/>
  </w:num>
  <w:num w:numId="38">
    <w:abstractNumId w:val="37"/>
  </w:num>
  <w:num w:numId="39">
    <w:abstractNumId w:val="45"/>
  </w:num>
  <w:num w:numId="40">
    <w:abstractNumId w:val="44"/>
  </w:num>
  <w:num w:numId="41">
    <w:abstractNumId w:val="1"/>
  </w:num>
  <w:num w:numId="42">
    <w:abstractNumId w:val="42"/>
  </w:num>
  <w:num w:numId="43">
    <w:abstractNumId w:val="30"/>
  </w:num>
  <w:num w:numId="44">
    <w:abstractNumId w:val="21"/>
  </w:num>
  <w:num w:numId="45">
    <w:abstractNumId w:val="4"/>
    <w:lvlOverride w:ilvl="0">
      <w:startOverride w:val="2"/>
    </w:lvlOverride>
    <w:lvlOverride w:ilvl="1">
      <w:startOverride w:val="1"/>
    </w:lvlOverride>
  </w:num>
  <w:num w:numId="4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53"/>
    <w:rsid w:val="000159EA"/>
    <w:rsid w:val="005C0CB7"/>
    <w:rsid w:val="00655B68"/>
    <w:rsid w:val="00843DA0"/>
    <w:rsid w:val="00856D28"/>
    <w:rsid w:val="00E0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63F0"/>
  <w15:chartTrackingRefBased/>
  <w15:docId w15:val="{2666B9D7-A22C-46BF-9030-06FFA6B6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4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E03453"/>
    <w:pPr>
      <w:keepNext/>
      <w:keepLines/>
      <w:numPr>
        <w:numId w:val="11"/>
      </w:numPr>
      <w:spacing w:before="480"/>
      <w:jc w:val="both"/>
      <w:outlineLvl w:val="0"/>
    </w:pPr>
    <w:rPr>
      <w:rFonts w:eastAsiaTheme="majorEastAsia"/>
      <w:b/>
      <w:bCs/>
      <w:color w:val="2F5496" w:themeColor="accent1" w:themeShade="BF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E03453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E03453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E03453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E03453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E03453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E03453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E03453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E03453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03453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034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03453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E0345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E0345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E0345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E034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E034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E034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03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4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E0345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45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E0345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034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4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E03453"/>
    <w:rPr>
      <w:sz w:val="24"/>
      <w:szCs w:val="24"/>
    </w:rPr>
  </w:style>
  <w:style w:type="paragraph" w:styleId="Corpotesto">
    <w:name w:val="Body Text"/>
    <w:basedOn w:val="Normale"/>
    <w:link w:val="CorpotestoCarattere"/>
    <w:rsid w:val="00E03453"/>
    <w:pPr>
      <w:suppressAutoHyphens/>
      <w:overflowPunct/>
      <w:autoSpaceDE/>
      <w:autoSpaceDN/>
      <w:adjustRightInd/>
      <w:jc w:val="center"/>
      <w:textAlignment w:val="auto"/>
    </w:pPr>
    <w:rPr>
      <w:rFonts w:ascii="Arial" w:hAnsi="Arial" w:cs="Arial"/>
      <w:sz w:val="22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03453"/>
    <w:rPr>
      <w:rFonts w:ascii="Arial" w:eastAsia="Times New Roman" w:hAnsi="Arial" w:cs="Arial"/>
      <w:szCs w:val="24"/>
      <w:lang w:eastAsia="ar-SA"/>
    </w:rPr>
  </w:style>
  <w:style w:type="paragraph" w:customStyle="1" w:styleId="TitoloB">
    <w:name w:val="Titolo B"/>
    <w:basedOn w:val="Normale"/>
    <w:rsid w:val="00E03453"/>
    <w:pPr>
      <w:suppressAutoHyphens/>
      <w:overflowPunct/>
      <w:autoSpaceDE/>
      <w:autoSpaceDN/>
      <w:adjustRightInd/>
      <w:spacing w:after="120" w:line="360" w:lineRule="auto"/>
      <w:ind w:right="567"/>
      <w:textAlignment w:val="auto"/>
    </w:pPr>
    <w:rPr>
      <w:rFonts w:ascii="Arial" w:hAnsi="Arial" w:cs="Arial"/>
      <w:b/>
      <w:bCs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E0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E0345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034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34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34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345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34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E03453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E0345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03453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E03453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E03453"/>
    <w:rPr>
      <w:color w:val="954F72" w:themeColor="followedHyperlink"/>
      <w:u w:val="single"/>
    </w:rPr>
  </w:style>
  <w:style w:type="table" w:customStyle="1" w:styleId="Grigliamedia2-Colore11">
    <w:name w:val="Griglia media 2 - Colore 11"/>
    <w:basedOn w:val="Tabellanormale"/>
    <w:next w:val="Grigliamedia2-Colore1"/>
    <w:uiPriority w:val="68"/>
    <w:rsid w:val="00E03453"/>
    <w:pPr>
      <w:spacing w:after="0" w:line="240" w:lineRule="auto"/>
    </w:pPr>
    <w:rPr>
      <w:rFonts w:ascii="Cambria" w:eastAsia="Times New Roman" w:hAnsi="Cambria" w:cs="Times New Roman"/>
      <w:color w:val="000000"/>
      <w:lang w:eastAsia="it-I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gliamedia2-Colore1">
    <w:name w:val="Medium Grid 2 Accent 1"/>
    <w:basedOn w:val="Tabellanormale"/>
    <w:uiPriority w:val="68"/>
    <w:rsid w:val="00E034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-Colore11">
    <w:name w:val="Griglia media 3 - Colore 11"/>
    <w:basedOn w:val="Tabellanormale"/>
    <w:next w:val="Grigliamedia3-Colore1"/>
    <w:uiPriority w:val="69"/>
    <w:rsid w:val="00E03453"/>
    <w:pPr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gliamedia3-Colore1">
    <w:name w:val="Medium Grid 3 Accent 1"/>
    <w:basedOn w:val="Tabellanormale"/>
    <w:uiPriority w:val="69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E0345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3453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Grigliatabella4">
    <w:name w:val="Griglia tabella4"/>
    <w:basedOn w:val="Tabellanormale"/>
    <w:next w:val="Grigliatabella"/>
    <w:uiPriority w:val="59"/>
    <w:rsid w:val="00E0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E03453"/>
    <w:pPr>
      <w:spacing w:after="200"/>
    </w:pPr>
    <w:rPr>
      <w:b/>
      <w:bCs/>
      <w:color w:val="4472C4" w:themeColor="accent1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0345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03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03453"/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chiaro-Colore2">
    <w:name w:val="Light Shading Accent 2"/>
    <w:basedOn w:val="Tabellanormale"/>
    <w:uiPriority w:val="60"/>
    <w:rsid w:val="00E034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medio1-Colore2">
    <w:name w:val="Medium Shading 1 Accent 2"/>
    <w:basedOn w:val="Tabellanormale"/>
    <w:uiPriority w:val="63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2">
    <w:name w:val="Sfondo medio 1 - Colore 12"/>
    <w:basedOn w:val="Tabellanormale"/>
    <w:uiPriority w:val="63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5">
    <w:name w:val="Light Grid Accent 5"/>
    <w:basedOn w:val="Tabellanormale"/>
    <w:uiPriority w:val="62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fondomedio1-Colore5">
    <w:name w:val="Medium Shading 1 Accent 5"/>
    <w:basedOn w:val="Tabellanormale"/>
    <w:uiPriority w:val="63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1-Colore5">
    <w:name w:val="Medium Grid 1 Accent 5"/>
    <w:basedOn w:val="Tabellanormale"/>
    <w:uiPriority w:val="67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Elencochiaro-Colore4">
    <w:name w:val="Light List Accent 4"/>
    <w:basedOn w:val="Tabellanormale"/>
    <w:uiPriority w:val="61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fondomedio1-Colore4">
    <w:name w:val="Medium Shading 1 Accent 4"/>
    <w:basedOn w:val="Tabellanormale"/>
    <w:uiPriority w:val="63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E03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Sfondomedio2-Colore4">
    <w:name w:val="Medium Shading 2 Accent 4"/>
    <w:basedOn w:val="Tabellanormale"/>
    <w:uiPriority w:val="64"/>
    <w:rsid w:val="00E034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E03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E03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4">
    <w:name w:val="toc 4"/>
    <w:basedOn w:val="Normale"/>
    <w:next w:val="Normale"/>
    <w:autoRedefine/>
    <w:uiPriority w:val="39"/>
    <w:unhideWhenUsed/>
    <w:rsid w:val="00E03453"/>
    <w:pPr>
      <w:spacing w:after="100"/>
      <w:ind w:left="600"/>
    </w:pPr>
  </w:style>
  <w:style w:type="paragraph" w:styleId="Nessunaspaziatura">
    <w:name w:val="No Spacing"/>
    <w:uiPriority w:val="1"/>
    <w:qFormat/>
    <w:rsid w:val="00E03453"/>
    <w:pPr>
      <w:spacing w:after="0" w:line="240" w:lineRule="auto"/>
    </w:pPr>
  </w:style>
  <w:style w:type="table" w:customStyle="1" w:styleId="TableNormal3">
    <w:name w:val="Table Normal3"/>
    <w:uiPriority w:val="2"/>
    <w:semiHidden/>
    <w:unhideWhenUsed/>
    <w:qFormat/>
    <w:rsid w:val="00E0345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034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345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34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34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345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E0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chiara-Colore61">
    <w:name w:val="Griglia chiara - Colore 61"/>
    <w:basedOn w:val="Tabellanormale"/>
    <w:next w:val="Grigliachiara-Colore6"/>
    <w:uiPriority w:val="62"/>
    <w:rsid w:val="00E0345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Sfondomedio1-Colore11">
    <w:name w:val="Sfondo medio 1 - Colore 11"/>
    <w:basedOn w:val="Tabellanormale"/>
    <w:next w:val="Sfondomedio1-Colore12"/>
    <w:uiPriority w:val="63"/>
    <w:rsid w:val="00E0345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6">
    <w:name w:val="Light Grid Accent 6"/>
    <w:basedOn w:val="Tabellanormale"/>
    <w:uiPriority w:val="62"/>
    <w:rsid w:val="00E034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E03453"/>
    <w:rPr>
      <w:b/>
      <w:bCs/>
    </w:rPr>
  </w:style>
  <w:style w:type="character" w:styleId="Enfasicorsivo">
    <w:name w:val="Emphasis"/>
    <w:basedOn w:val="Carpredefinitoparagrafo"/>
    <w:uiPriority w:val="20"/>
    <w:qFormat/>
    <w:rsid w:val="00E03453"/>
    <w:rPr>
      <w:i/>
      <w:iCs/>
    </w:rPr>
  </w:style>
  <w:style w:type="paragraph" w:styleId="Revisione">
    <w:name w:val="Revision"/>
    <w:hidden/>
    <w:uiPriority w:val="99"/>
    <w:semiHidden/>
    <w:rsid w:val="00E0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03453"/>
    <w:pPr>
      <w:overflowPunct/>
      <w:autoSpaceDE/>
      <w:autoSpaceDN/>
      <w:adjustRightInd/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03453"/>
    <w:rPr>
      <w:rFonts w:ascii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2173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LIBERATORE GABRIELLA</dc:creator>
  <cp:keywords/>
  <dc:description/>
  <cp:lastModifiedBy>LIBERATORE GABRIELLA</cp:lastModifiedBy>
  <cp:revision>2</cp:revision>
  <dcterms:created xsi:type="dcterms:W3CDTF">2022-07-07T06:45:00Z</dcterms:created>
  <dcterms:modified xsi:type="dcterms:W3CDTF">2022-07-07T06:45:00Z</dcterms:modified>
</cp:coreProperties>
</file>