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55" w:rsidRDefault="00CC2C55">
      <w:r w:rsidRPr="00CC2C55">
        <w:rPr>
          <w:b/>
          <w:sz w:val="28"/>
        </w:rPr>
        <w:t xml:space="preserve">ALLEGATO B- TABELLA </w:t>
      </w:r>
      <w:proofErr w:type="spellStart"/>
      <w:r w:rsidRPr="00CC2C55">
        <w:rPr>
          <w:b/>
          <w:sz w:val="28"/>
        </w:rPr>
        <w:t>DI</w:t>
      </w:r>
      <w:proofErr w:type="spellEnd"/>
      <w:r w:rsidRPr="00CC2C55">
        <w:rPr>
          <w:b/>
          <w:sz w:val="28"/>
        </w:rPr>
        <w:t xml:space="preserve"> AUTOVALUTAZIONE </w:t>
      </w:r>
      <w:r>
        <w:rPr>
          <w:b/>
          <w:sz w:val="28"/>
        </w:rPr>
        <w:t xml:space="preserve">INCARICO </w:t>
      </w:r>
      <w:r w:rsidRPr="00CC2C55">
        <w:rPr>
          <w:b/>
          <w:sz w:val="28"/>
        </w:rPr>
        <w:t xml:space="preserve">TUTOR </w:t>
      </w:r>
      <w:r>
        <w:rPr>
          <w:b/>
          <w:sz w:val="28"/>
        </w:rPr>
        <w:t xml:space="preserve"> CORSI ATA</w:t>
      </w:r>
    </w:p>
    <w:p w:rsidR="00CC2C55" w:rsidRDefault="00CC2C55"/>
    <w:p w:rsidR="00CC2C55" w:rsidRDefault="00CC2C55"/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CC2C55" w:rsidTr="00115B7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C2C55" w:rsidRPr="00B2430C" w:rsidRDefault="00CC2C55" w:rsidP="00CC2C55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CC2C55" w:rsidRPr="00B2430C" w:rsidRDefault="00CC2C55" w:rsidP="00CC2C55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</w:t>
            </w:r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a.a.</w:t>
            </w:r>
            <w:proofErr w:type="spellEnd"/>
            <w:r w:rsidRPr="00B2430C">
              <w:rPr>
                <w:b/>
                <w:sz w:val="22"/>
                <w:szCs w:val="22"/>
              </w:rPr>
              <w:t xml:space="preserve"> interno per tutto il periodo dell’incarico</w:t>
            </w:r>
          </w:p>
        </w:tc>
      </w:tr>
      <w:tr w:rsidR="00CC2C55" w:rsidTr="00115B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  <w:rPr>
                <w:b/>
              </w:rPr>
            </w:pPr>
          </w:p>
          <w:p w:rsidR="00CC2C55" w:rsidRPr="00166AF8" w:rsidRDefault="00CC2C55" w:rsidP="00115B70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CC2C55" w:rsidRDefault="00CC2C55" w:rsidP="00115B70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CC2C55" w:rsidRDefault="00CC2C55" w:rsidP="00115B7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C2C55" w:rsidTr="00115B7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 w:rsidRPr="00B2753D">
              <w:rPr>
                <w:b/>
              </w:rPr>
              <w:t xml:space="preserve">A1. LAUREA </w:t>
            </w:r>
          </w:p>
          <w:p w:rsidR="00CC2C55" w:rsidRPr="00B2430C" w:rsidRDefault="00CC2C55" w:rsidP="00115B70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rPr>
                <w:b/>
              </w:rPr>
            </w:pPr>
          </w:p>
          <w:p w:rsidR="00CC2C55" w:rsidRPr="00B2753D" w:rsidRDefault="00CC2C55" w:rsidP="00115B70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CC2C55" w:rsidRPr="00B2753D" w:rsidRDefault="00CC2C55" w:rsidP="00115B70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rPr>
                <w:b/>
              </w:rPr>
            </w:pPr>
            <w:r w:rsidRPr="00B2753D">
              <w:rPr>
                <w:b/>
              </w:rPr>
              <w:t xml:space="preserve">B1. COMPETENZE </w:t>
            </w:r>
            <w:proofErr w:type="spellStart"/>
            <w:r w:rsidRPr="00B2753D">
              <w:rPr>
                <w:b/>
              </w:rPr>
              <w:t>I.C.T.</w:t>
            </w:r>
            <w:proofErr w:type="spellEnd"/>
            <w:r w:rsidRPr="00B2753D">
              <w:rPr>
                <w:b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F41391" w:rsidRDefault="00CC2C55" w:rsidP="00115B70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rPr>
                <w:b/>
              </w:rPr>
            </w:pPr>
          </w:p>
          <w:p w:rsidR="00CC2C55" w:rsidRPr="00B2753D" w:rsidRDefault="00CC2C55" w:rsidP="00115B70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CC2C55" w:rsidRPr="00B2753D" w:rsidRDefault="00CC2C55" w:rsidP="00115B70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CC2C55" w:rsidRPr="00B2753D" w:rsidRDefault="00CC2C55" w:rsidP="00115B70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CC2C55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</w:t>
            </w:r>
            <w:r>
              <w:rPr>
                <w:b/>
              </w:rPr>
              <w:t>INCARICO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CC2C55">
            <w:r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5" w:rsidRPr="00B2753D" w:rsidRDefault="00CC2C55" w:rsidP="00CC2C55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INCARICO</w:t>
            </w:r>
            <w:r w:rsidRPr="00B2753D">
              <w:rPr>
                <w:b/>
              </w:rPr>
              <w:t xml:space="preserve"> (min. 20 ore) NEI PROGETTI FINANZIATI DAL </w:t>
            </w:r>
            <w:r>
              <w:rPr>
                <w:b/>
              </w:rPr>
              <w:t>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5" w:rsidRDefault="00CC2C55" w:rsidP="00115B70"/>
          <w:p w:rsidR="00CC2C55" w:rsidRDefault="00CC2C55" w:rsidP="00115B70"/>
          <w:p w:rsidR="00CC2C55" w:rsidRPr="00B2753D" w:rsidRDefault="00CC2C55" w:rsidP="00115B70">
            <w:r w:rsidRPr="002E6215">
              <w:t xml:space="preserve">Max </w:t>
            </w:r>
            <w:r>
              <w:t>1</w:t>
            </w:r>
            <w: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5" w:rsidRDefault="00CC2C55" w:rsidP="00115B70">
            <w:pPr>
              <w:rPr>
                <w:b/>
              </w:rPr>
            </w:pPr>
          </w:p>
          <w:p w:rsidR="00CC2C55" w:rsidRPr="00B2753D" w:rsidRDefault="00CC2C55" w:rsidP="00115B70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5" w:rsidRPr="00B2753D" w:rsidRDefault="00CC2C55" w:rsidP="00CC2C55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TUTOR (min. 20 ore) </w:t>
            </w:r>
            <w:r>
              <w:rPr>
                <w:b/>
              </w:rPr>
              <w:t>IN ALTRI PROGETTI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5" w:rsidRDefault="00CC2C55" w:rsidP="00115B70"/>
          <w:p w:rsidR="00CC2C55" w:rsidRPr="00B2753D" w:rsidRDefault="00CC2C55" w:rsidP="00115B70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5" w:rsidRPr="00B2753D" w:rsidRDefault="00CC2C55" w:rsidP="00115B70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CC2C55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  <w:tr w:rsidR="00CC2C55" w:rsidTr="00115B7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Pr="00B2753D" w:rsidRDefault="00CC2C55" w:rsidP="00115B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55" w:rsidRDefault="00CC2C55" w:rsidP="00115B70">
            <w:pPr>
              <w:snapToGrid w:val="0"/>
            </w:pPr>
          </w:p>
        </w:tc>
      </w:tr>
    </w:tbl>
    <w:p w:rsidR="00CC2C55" w:rsidRDefault="00CC2C55"/>
    <w:sectPr w:rsidR="00CC2C55" w:rsidSect="00D25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3BA8"/>
    <w:rsid w:val="003E6AC2"/>
    <w:rsid w:val="00824C33"/>
    <w:rsid w:val="0086767C"/>
    <w:rsid w:val="00B40A51"/>
    <w:rsid w:val="00C43BA8"/>
    <w:rsid w:val="00CC2C55"/>
    <w:rsid w:val="00D2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43BA8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2024-03-27T10:34:00Z</dcterms:created>
  <dcterms:modified xsi:type="dcterms:W3CDTF">2024-04-02T09:37:00Z</dcterms:modified>
</cp:coreProperties>
</file>