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CB587" w14:textId="5F4042CD" w:rsidR="00AD0706" w:rsidRPr="007B5CC9" w:rsidRDefault="00AD0706" w:rsidP="00AD0706">
      <w:pPr>
        <w:ind w:right="282"/>
        <w:jc w:val="right"/>
        <w:rPr>
          <w:rFonts w:ascii="Ebrima" w:hAnsi="Ebrima" w:cstheme="minorHAnsi"/>
          <w:i/>
          <w:sz w:val="24"/>
          <w:szCs w:val="24"/>
        </w:rPr>
      </w:pPr>
      <w:bookmarkStart w:id="0" w:name="_GoBack"/>
      <w:bookmarkEnd w:id="0"/>
      <w:r w:rsidRPr="007B5CC9">
        <w:rPr>
          <w:rFonts w:ascii="Ebrima" w:hAnsi="Ebrima" w:cstheme="minorHAnsi"/>
          <w:i/>
          <w:sz w:val="24"/>
          <w:szCs w:val="24"/>
        </w:rPr>
        <w:t>All’attenzione d</w:t>
      </w:r>
      <w:r w:rsidR="007B5CC9" w:rsidRPr="007B5CC9">
        <w:rPr>
          <w:rFonts w:ascii="Ebrima" w:hAnsi="Ebrima" w:cstheme="minorHAnsi"/>
          <w:i/>
          <w:sz w:val="24"/>
          <w:szCs w:val="24"/>
        </w:rPr>
        <w:t>el</w:t>
      </w:r>
      <w:r w:rsidR="00933DA0">
        <w:rPr>
          <w:rFonts w:ascii="Ebrima" w:hAnsi="Ebrima" w:cstheme="minorHAnsi"/>
          <w:i/>
          <w:sz w:val="24"/>
          <w:szCs w:val="24"/>
        </w:rPr>
        <w:t>l’Istituto Comprensivo________________</w:t>
      </w:r>
      <w:r w:rsidRPr="007B5CC9">
        <w:rPr>
          <w:rFonts w:ascii="Ebrima" w:hAnsi="Ebrima" w:cstheme="minorHAnsi"/>
          <w:i/>
          <w:sz w:val="24"/>
          <w:szCs w:val="24"/>
        </w:rPr>
        <w:br/>
      </w:r>
      <w:r w:rsidR="007B5CC9" w:rsidRPr="007B5CC9">
        <w:rPr>
          <w:rFonts w:ascii="Ebrima" w:hAnsi="Ebrima" w:cstheme="minorHAnsi"/>
          <w:i/>
          <w:sz w:val="24"/>
          <w:szCs w:val="24"/>
        </w:rPr>
        <w:t xml:space="preserve">nella figura del </w:t>
      </w:r>
      <w:r w:rsidR="00933DA0">
        <w:rPr>
          <w:rFonts w:ascii="Ebrima" w:hAnsi="Ebrima" w:cstheme="minorHAnsi"/>
          <w:i/>
          <w:sz w:val="24"/>
          <w:szCs w:val="24"/>
        </w:rPr>
        <w:t>Dirigente Scolastico____________________</w:t>
      </w:r>
      <w:r w:rsidR="007B5CC9" w:rsidRPr="007B5CC9">
        <w:rPr>
          <w:rFonts w:ascii="Ebrima" w:hAnsi="Ebrima" w:cstheme="minorHAnsi"/>
          <w:i/>
          <w:sz w:val="24"/>
          <w:szCs w:val="24"/>
        </w:rPr>
        <w:t>.</w:t>
      </w:r>
    </w:p>
    <w:p w14:paraId="150E595E" w14:textId="0E11AB29" w:rsidR="00AD0706" w:rsidRPr="00757B63" w:rsidRDefault="00AD0706" w:rsidP="00AD0706">
      <w:pPr>
        <w:ind w:right="282"/>
        <w:jc w:val="right"/>
        <w:rPr>
          <w:rFonts w:ascii="Ebrima" w:hAnsi="Ebrima" w:cstheme="minorHAnsi"/>
          <w:sz w:val="24"/>
          <w:szCs w:val="24"/>
        </w:rPr>
      </w:pPr>
    </w:p>
    <w:p w14:paraId="62873387" w14:textId="77777777" w:rsidR="00AD0706" w:rsidRPr="00757B63" w:rsidRDefault="00AD0706" w:rsidP="00AD0706">
      <w:pPr>
        <w:ind w:left="-142" w:right="282"/>
        <w:jc w:val="center"/>
        <w:rPr>
          <w:rFonts w:ascii="Ebrima" w:hAnsi="Ebrima" w:cstheme="minorHAnsi"/>
          <w:i/>
          <w:color w:val="323E4F" w:themeColor="text2" w:themeShade="BF"/>
          <w:sz w:val="24"/>
          <w:szCs w:val="24"/>
        </w:rPr>
      </w:pPr>
      <w:r w:rsidRPr="00757B63">
        <w:rPr>
          <w:rFonts w:ascii="Ebrima" w:hAnsi="Ebrima" w:cstheme="minorHAnsi"/>
          <w:b/>
          <w:color w:val="323E4F" w:themeColor="text2" w:themeShade="BF"/>
          <w:sz w:val="24"/>
          <w:szCs w:val="24"/>
        </w:rPr>
        <w:t xml:space="preserve">ESERCIZIO DI DIRITTI IN MATERIA DI PROTEZIONE </w:t>
      </w:r>
      <w:r w:rsidRPr="00757B63">
        <w:rPr>
          <w:rFonts w:ascii="Ebrima" w:hAnsi="Ebrima" w:cstheme="minorHAnsi"/>
          <w:b/>
          <w:color w:val="323E4F" w:themeColor="text2" w:themeShade="BF"/>
          <w:sz w:val="24"/>
          <w:szCs w:val="24"/>
        </w:rPr>
        <w:br/>
        <w:t>DEI DATI PERSONALI</w:t>
      </w:r>
      <w:r w:rsidRPr="00757B63">
        <w:rPr>
          <w:rFonts w:ascii="Ebrima" w:hAnsi="Ebrima" w:cstheme="minorHAnsi"/>
          <w:sz w:val="24"/>
          <w:szCs w:val="24"/>
        </w:rPr>
        <w:br/>
      </w:r>
      <w:r w:rsidRPr="00757B63">
        <w:rPr>
          <w:rFonts w:ascii="Ebrima" w:hAnsi="Ebrima" w:cstheme="minorHAnsi"/>
          <w:i/>
          <w:color w:val="323E4F" w:themeColor="text2" w:themeShade="BF"/>
          <w:sz w:val="24"/>
          <w:szCs w:val="24"/>
        </w:rPr>
        <w:t>(artt. 15-22 del Regolamento (UE) 2016/679)</w:t>
      </w:r>
    </w:p>
    <w:p w14:paraId="77D0ADB6" w14:textId="77777777" w:rsidR="00AD0706" w:rsidRPr="00757B63" w:rsidRDefault="00AD0706" w:rsidP="00AD0706">
      <w:pPr>
        <w:ind w:left="-142" w:right="282"/>
        <w:jc w:val="center"/>
        <w:rPr>
          <w:rFonts w:ascii="Ebrima" w:hAnsi="Ebrima" w:cstheme="minorHAnsi"/>
          <w:sz w:val="24"/>
          <w:szCs w:val="24"/>
        </w:rPr>
      </w:pPr>
    </w:p>
    <w:p w14:paraId="1BA51FFF" w14:textId="382A2B29" w:rsidR="00AD0706" w:rsidRPr="00757B63" w:rsidRDefault="00AD0706" w:rsidP="00AD0706">
      <w:pPr>
        <w:ind w:right="282"/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Il/La sottoscritto/a………………………………………………. nato/a</w:t>
      </w:r>
      <w:r w:rsidR="000D6B3B" w:rsidRPr="00757B63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a…………………………il……………………………</w:t>
      </w:r>
    </w:p>
    <w:p w14:paraId="78F2C91E" w14:textId="3FC136BF" w:rsidR="0041732C" w:rsidRPr="00757B63" w:rsidRDefault="0041732C" w:rsidP="00380976">
      <w:pPr>
        <w:ind w:right="282"/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 xml:space="preserve">preso nota dell’Informativa in materia di trattamento dei dati personali, esercita con la presente richiesta i suoi diritti </w:t>
      </w:r>
      <w:r w:rsidR="007B5CC9">
        <w:rPr>
          <w:rFonts w:ascii="Ebrima" w:hAnsi="Ebrima" w:cstheme="minorHAnsi"/>
        </w:rPr>
        <w:t>disciplinati ne</w:t>
      </w:r>
      <w:r w:rsidRPr="00757B63">
        <w:rPr>
          <w:rFonts w:ascii="Ebrima" w:hAnsi="Ebrima" w:cstheme="minorHAnsi"/>
        </w:rPr>
        <w:t>l GDPR</w:t>
      </w:r>
      <w:r w:rsidR="007B5CC9">
        <w:rPr>
          <w:rFonts w:ascii="Ebrima" w:hAnsi="Ebrima" w:cstheme="minorHAnsi"/>
        </w:rPr>
        <w:t xml:space="preserve"> (regolamento Europeo sulla Privacy)</w:t>
      </w:r>
      <w:r w:rsidRPr="00757B63">
        <w:rPr>
          <w:rFonts w:ascii="Ebrima" w:hAnsi="Ebrima" w:cstheme="minorHAnsi"/>
        </w:rPr>
        <w:t xml:space="preserve"> e chiede di effettuare le seguenti</w:t>
      </w:r>
      <w:r w:rsidR="00380976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operazioni:</w:t>
      </w:r>
    </w:p>
    <w:p w14:paraId="4518CB90" w14:textId="77777777" w:rsidR="00840B16" w:rsidRDefault="00840B16" w:rsidP="0041732C">
      <w:pPr>
        <w:rPr>
          <w:rFonts w:ascii="Ebrima" w:hAnsi="Ebrima" w:cstheme="minorHAnsi"/>
          <w:b/>
          <w:bCs/>
        </w:rPr>
      </w:pPr>
    </w:p>
    <w:p w14:paraId="151A6D8D" w14:textId="706746EC" w:rsidR="0041732C" w:rsidRPr="00840B16" w:rsidRDefault="0041732C" w:rsidP="00380976">
      <w:pPr>
        <w:jc w:val="center"/>
        <w:rPr>
          <w:rFonts w:ascii="Ebrima" w:hAnsi="Ebrima" w:cstheme="minorHAnsi"/>
          <w:b/>
          <w:bCs/>
        </w:rPr>
      </w:pPr>
      <w:r w:rsidRPr="00840B16">
        <w:rPr>
          <w:rFonts w:ascii="Ebrima" w:hAnsi="Ebrima" w:cstheme="minorHAnsi"/>
          <w:b/>
          <w:bCs/>
        </w:rPr>
        <w:t>Accesso ai dati personali -art. 15 del GDPR (barrare solo le caselle che interessano)</w:t>
      </w:r>
    </w:p>
    <w:p w14:paraId="31E97232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Il sottoscritto intende accedere ai dati che lo riguardano e precisamente:</w:t>
      </w:r>
    </w:p>
    <w:p w14:paraId="63CEB5F0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chiede la conferma che sia o meno in corso un trattamento di dati personali che lo riguardano;</w:t>
      </w:r>
    </w:p>
    <w:p w14:paraId="0C26A6DC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chiede di comunicargli i medesimi dati in forma intelligibile;</w:t>
      </w:r>
    </w:p>
    <w:p w14:paraId="41DC0443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chiede di conoscere alcune notizie sul trattamento, in particolare:</w:t>
      </w:r>
    </w:p>
    <w:p w14:paraId="309C5CFA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le finalit</w:t>
      </w:r>
      <w:r w:rsidRPr="00757B63">
        <w:rPr>
          <w:rFonts w:ascii="Ebrima" w:hAnsi="Ebrima" w:cs="Ebrima"/>
        </w:rPr>
        <w:t>à</w:t>
      </w:r>
      <w:r w:rsidRPr="00757B63">
        <w:rPr>
          <w:rFonts w:ascii="Ebrima" w:hAnsi="Ebrima" w:cstheme="minorHAnsi"/>
        </w:rPr>
        <w:t xml:space="preserve"> del trattamento dei dati che lo riguardano;</w:t>
      </w:r>
    </w:p>
    <w:p w14:paraId="79A7A61A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le categorie di dati personali che lo riguardano;</w:t>
      </w:r>
    </w:p>
    <w:p w14:paraId="171CF18E" w14:textId="23897582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i destinatari o categorie di destinatari a cui i dati vengono comunicati, in particolare se destinatari di</w:t>
      </w:r>
      <w:r w:rsidR="00312C08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paesi terzi o organizzazioni internazionali e le garanzie connesse al predetto trasferimento;</w:t>
      </w:r>
    </w:p>
    <w:p w14:paraId="4C6B85BD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il periodo di conservazione o i criteri per determinare tale periodo;</w:t>
      </w:r>
    </w:p>
    <w:p w14:paraId="331F5ED4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l</w:t>
      </w:r>
      <w:r w:rsidRPr="00757B63">
        <w:rPr>
          <w:rFonts w:ascii="Ebrima" w:hAnsi="Ebrima" w:cs="Ebrima"/>
        </w:rPr>
        <w:t>’</w:t>
      </w:r>
      <w:r w:rsidRPr="00757B63">
        <w:rPr>
          <w:rFonts w:ascii="Ebrima" w:hAnsi="Ebrima" w:cstheme="minorHAnsi"/>
        </w:rPr>
        <w:t>esistenza di un processo decisionale automatizzato compresa la profilazione;</w:t>
      </w:r>
    </w:p>
    <w:p w14:paraId="5585ADA0" w14:textId="5285DBDD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La presente richiesta riguarda (indicare i dati personali, le categorie di dati o il trattamento cui si fa</w:t>
      </w:r>
    </w:p>
    <w:p w14:paraId="0462BF53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riferimento):</w:t>
      </w:r>
    </w:p>
    <w:p w14:paraId="4ED9561A" w14:textId="22C99326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4602BEE" w14:textId="77777777" w:rsidR="000654FA" w:rsidRDefault="000654FA" w:rsidP="00825B14">
      <w:pPr>
        <w:jc w:val="center"/>
        <w:rPr>
          <w:rFonts w:ascii="Ebrima" w:hAnsi="Ebrima" w:cstheme="minorHAnsi"/>
          <w:b/>
          <w:bCs/>
        </w:rPr>
      </w:pPr>
    </w:p>
    <w:p w14:paraId="02C902C2" w14:textId="47A01C08" w:rsidR="0041732C" w:rsidRPr="00840B16" w:rsidRDefault="0041732C" w:rsidP="00825B14">
      <w:pPr>
        <w:jc w:val="center"/>
        <w:rPr>
          <w:rFonts w:ascii="Ebrima" w:hAnsi="Ebrima" w:cstheme="minorHAnsi"/>
          <w:b/>
          <w:bCs/>
        </w:rPr>
      </w:pPr>
      <w:r w:rsidRPr="00840B16">
        <w:rPr>
          <w:rFonts w:ascii="Ebrima" w:hAnsi="Ebrima" w:cstheme="minorHAnsi"/>
          <w:b/>
          <w:bCs/>
        </w:rPr>
        <w:t>Rettifica dei dati personali- art. 16 del GDPR (barrare solo le caselle che interessano)</w:t>
      </w:r>
    </w:p>
    <w:p w14:paraId="747B81BF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lastRenderedPageBreak/>
        <w:t>□</w:t>
      </w:r>
      <w:r w:rsidRPr="00757B63">
        <w:rPr>
          <w:rFonts w:ascii="Ebrima" w:hAnsi="Ebrima" w:cstheme="minorHAnsi"/>
        </w:rPr>
        <w:t xml:space="preserve"> aggiornamento dei dati;</w:t>
      </w:r>
    </w:p>
    <w:p w14:paraId="412D8236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rettificazione dei dati;</w:t>
      </w:r>
    </w:p>
    <w:p w14:paraId="09E92BE9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integrazione dei dati;</w:t>
      </w:r>
    </w:p>
    <w:p w14:paraId="6B590E48" w14:textId="77777777" w:rsidR="00312C08" w:rsidRDefault="00312C08" w:rsidP="0041732C">
      <w:pPr>
        <w:rPr>
          <w:rFonts w:ascii="Ebrima" w:hAnsi="Ebrima" w:cstheme="minorHAnsi"/>
        </w:rPr>
      </w:pPr>
    </w:p>
    <w:p w14:paraId="51463866" w14:textId="6B6DB8D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La presente richiesta riguarda (indicare i dati personali, le categorie di dati o il trattamento cui si fa</w:t>
      </w:r>
    </w:p>
    <w:p w14:paraId="0DEE8816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riferimento):</w:t>
      </w:r>
    </w:p>
    <w:p w14:paraId="370EADC3" w14:textId="100E1A65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92CD799" w14:textId="77777777" w:rsidR="0041732C" w:rsidRPr="00840B16" w:rsidRDefault="0041732C" w:rsidP="00825B14">
      <w:pPr>
        <w:jc w:val="center"/>
        <w:rPr>
          <w:rFonts w:ascii="Ebrima" w:hAnsi="Ebrima" w:cstheme="minorHAnsi"/>
          <w:b/>
          <w:bCs/>
        </w:rPr>
      </w:pPr>
      <w:r w:rsidRPr="00840B16">
        <w:rPr>
          <w:rFonts w:ascii="Ebrima" w:hAnsi="Ebrima" w:cstheme="minorHAnsi"/>
          <w:b/>
          <w:bCs/>
        </w:rPr>
        <w:t>Cancellazione dei dati personali - art. 17 del GDPR (barrare solo le caselle che interessano)</w:t>
      </w:r>
    </w:p>
    <w:p w14:paraId="5857E68A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cancellazione dei dati personali non pi</w:t>
      </w:r>
      <w:r w:rsidRPr="00757B63">
        <w:rPr>
          <w:rFonts w:ascii="Ebrima" w:hAnsi="Ebrima" w:cs="Ebrima"/>
        </w:rPr>
        <w:t>ù</w:t>
      </w:r>
      <w:r w:rsidRPr="00757B63">
        <w:rPr>
          <w:rFonts w:ascii="Ebrima" w:hAnsi="Ebrima" w:cstheme="minorHAnsi"/>
        </w:rPr>
        <w:t xml:space="preserve"> necessari rispetto alle finalit</w:t>
      </w:r>
      <w:r w:rsidRPr="00757B63">
        <w:rPr>
          <w:rFonts w:ascii="Ebrima" w:hAnsi="Ebrima" w:cs="Ebrima"/>
        </w:rPr>
        <w:t>à</w:t>
      </w:r>
      <w:r w:rsidRPr="00757B63">
        <w:rPr>
          <w:rFonts w:ascii="Ebrima" w:hAnsi="Ebrima" w:cstheme="minorHAnsi"/>
        </w:rPr>
        <w:t xml:space="preserve"> per le quali sono stati raccolti o</w:t>
      </w:r>
    </w:p>
    <w:p w14:paraId="3F3433CB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comunque trattati;</w:t>
      </w:r>
    </w:p>
    <w:p w14:paraId="50B3CFA8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cancellazione dei dati per revoca del consenso se l</w:t>
      </w:r>
      <w:r w:rsidRPr="00757B63">
        <w:rPr>
          <w:rFonts w:ascii="Ebrima" w:hAnsi="Ebrima" w:cs="Ebrima"/>
        </w:rPr>
        <w:t>’</w:t>
      </w:r>
      <w:r w:rsidRPr="00757B63">
        <w:rPr>
          <w:rFonts w:ascii="Ebrima" w:hAnsi="Ebrima" w:cstheme="minorHAnsi"/>
        </w:rPr>
        <w:t>unica base giuridica del trattamento è il consenso;</w:t>
      </w:r>
    </w:p>
    <w:p w14:paraId="1D3242DD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cancellazione per opposizione al trattamento qualora i dati personali sono trattati illecitamente;</w:t>
      </w:r>
    </w:p>
    <w:p w14:paraId="106042D9" w14:textId="66258EDF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cancellazione per adempiere La presente richiesta riguarda (indicare i dati personali, le categorie di dati</w:t>
      </w:r>
      <w:r w:rsidR="008A6075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o il trattamento cui si fa riferimento):</w:t>
      </w:r>
    </w:p>
    <w:p w14:paraId="2BDCA93A" w14:textId="34B3E8D0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84C6363" w14:textId="77777777" w:rsidR="008743BD" w:rsidRDefault="0041732C" w:rsidP="008743BD">
      <w:pPr>
        <w:jc w:val="center"/>
        <w:rPr>
          <w:rFonts w:ascii="Ebrima" w:hAnsi="Ebrima" w:cstheme="minorHAnsi"/>
          <w:b/>
          <w:bCs/>
        </w:rPr>
      </w:pPr>
      <w:r w:rsidRPr="00840B16">
        <w:rPr>
          <w:rFonts w:ascii="Ebrima" w:hAnsi="Ebrima" w:cstheme="minorHAnsi"/>
          <w:b/>
          <w:bCs/>
        </w:rPr>
        <w:t xml:space="preserve">Limitazione di trattamento dei dati personali - art. 18 del GDPR </w:t>
      </w:r>
    </w:p>
    <w:p w14:paraId="4B54F18F" w14:textId="51F1E789" w:rsidR="0041732C" w:rsidRPr="00840B16" w:rsidRDefault="0041732C" w:rsidP="008743BD">
      <w:pPr>
        <w:jc w:val="center"/>
        <w:rPr>
          <w:rFonts w:ascii="Ebrima" w:hAnsi="Ebrima" w:cstheme="minorHAnsi"/>
          <w:b/>
          <w:bCs/>
        </w:rPr>
      </w:pPr>
      <w:r w:rsidRPr="00840B16">
        <w:rPr>
          <w:rFonts w:ascii="Ebrima" w:hAnsi="Ebrima" w:cstheme="minorHAnsi"/>
          <w:b/>
          <w:bCs/>
        </w:rPr>
        <w:t>(barrare solo le caselle che interessano)</w:t>
      </w:r>
    </w:p>
    <w:p w14:paraId="14C3CC79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limitazione per contestazione del l'esattezza dei dati personali, per il periodo necessario alle verifiche;</w:t>
      </w:r>
    </w:p>
    <w:p w14:paraId="36880969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limitazione in caso di opposizione alla cancellazione quando il trattamento </w:t>
      </w:r>
      <w:r w:rsidRPr="00757B63">
        <w:rPr>
          <w:rFonts w:ascii="Ebrima" w:hAnsi="Ebrima" w:cs="Ebrima"/>
        </w:rPr>
        <w:t>è</w:t>
      </w:r>
      <w:r w:rsidRPr="00757B63">
        <w:rPr>
          <w:rFonts w:ascii="Ebrima" w:hAnsi="Ebrima" w:cstheme="minorHAnsi"/>
        </w:rPr>
        <w:t xml:space="preserve"> illecito;</w:t>
      </w:r>
    </w:p>
    <w:p w14:paraId="1BDDD79D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limitazione per dati personali necessari per l'esercizio o la difesa di un diritto in sede giudiziaria;</w:t>
      </w:r>
    </w:p>
    <w:p w14:paraId="28A56D0A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limitazione per opposizione al trattamento in attesa della verifica in merito all'eventuale prevalenza dei</w:t>
      </w:r>
    </w:p>
    <w:p w14:paraId="6DE14965" w14:textId="391EE6C9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motivi legittimi del titolare del trattamento. La presente richiesta riguarda (indicare i dati personali, le</w:t>
      </w:r>
      <w:r w:rsidR="00CD6922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categorie di dati o il trattamento cui si fa riferimento):</w:t>
      </w:r>
    </w:p>
    <w:p w14:paraId="06F9ADBF" w14:textId="6D6874BC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402476E4" w14:textId="77777777" w:rsidR="008743BD" w:rsidRDefault="008743BD" w:rsidP="008743BD">
      <w:pPr>
        <w:jc w:val="center"/>
        <w:rPr>
          <w:rFonts w:ascii="Ebrima" w:hAnsi="Ebrima" w:cstheme="minorHAnsi"/>
          <w:b/>
          <w:bCs/>
        </w:rPr>
      </w:pPr>
    </w:p>
    <w:p w14:paraId="338B1C81" w14:textId="5CD05A48" w:rsidR="0041732C" w:rsidRPr="00840B16" w:rsidRDefault="0041732C" w:rsidP="008743BD">
      <w:pPr>
        <w:jc w:val="center"/>
        <w:rPr>
          <w:rFonts w:ascii="Ebrima" w:hAnsi="Ebrima" w:cstheme="minorHAnsi"/>
          <w:b/>
          <w:bCs/>
        </w:rPr>
      </w:pPr>
      <w:r w:rsidRPr="00840B16">
        <w:rPr>
          <w:rFonts w:ascii="Ebrima" w:hAnsi="Ebrima" w:cstheme="minorHAnsi"/>
          <w:b/>
          <w:bCs/>
        </w:rPr>
        <w:t>Opposizione al trattamento dei dati personali - art. 21 del GDPR</w:t>
      </w:r>
    </w:p>
    <w:p w14:paraId="49FC5ACF" w14:textId="1A0FC11C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opposizione al trattamento di dati che ha la finalit</w:t>
      </w:r>
      <w:r w:rsidRPr="00757B63">
        <w:rPr>
          <w:rFonts w:ascii="Ebrima" w:hAnsi="Ebrima" w:cs="Ebrima"/>
        </w:rPr>
        <w:t>à</w:t>
      </w:r>
      <w:r w:rsidRPr="00757B63">
        <w:rPr>
          <w:rFonts w:ascii="Ebrima" w:hAnsi="Ebrima" w:cstheme="minorHAnsi"/>
        </w:rPr>
        <w:t xml:space="preserve"> di soddisfare, compresa la profilazione, un legittimo</w:t>
      </w:r>
      <w:r w:rsidR="00CD6922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interesse del titolare;</w:t>
      </w:r>
    </w:p>
    <w:p w14:paraId="71348559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La presente richiesta riguarda (indicare i dati personali, le categorie di dati o il trattamento cui si fa</w:t>
      </w:r>
    </w:p>
    <w:p w14:paraId="06EC927C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riferimento):</w:t>
      </w:r>
    </w:p>
    <w:p w14:paraId="1B635415" w14:textId="1C8A98B2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21438B6" w14:textId="77777777" w:rsidR="008743BD" w:rsidRDefault="008743BD" w:rsidP="008743BD">
      <w:pPr>
        <w:jc w:val="center"/>
        <w:rPr>
          <w:rFonts w:ascii="Ebrima" w:hAnsi="Ebrima" w:cstheme="minorHAnsi"/>
          <w:b/>
          <w:bCs/>
        </w:rPr>
      </w:pPr>
    </w:p>
    <w:p w14:paraId="4C9D6E43" w14:textId="739A50A1" w:rsidR="0041732C" w:rsidRPr="00840B16" w:rsidRDefault="0041732C" w:rsidP="008743BD">
      <w:pPr>
        <w:jc w:val="center"/>
        <w:rPr>
          <w:rFonts w:ascii="Ebrima" w:hAnsi="Ebrima" w:cstheme="minorHAnsi"/>
          <w:b/>
          <w:bCs/>
        </w:rPr>
      </w:pPr>
      <w:r w:rsidRPr="00840B16">
        <w:rPr>
          <w:rFonts w:ascii="Ebrima" w:hAnsi="Ebrima" w:cstheme="minorHAnsi"/>
          <w:b/>
          <w:bCs/>
        </w:rPr>
        <w:t>Portabilità dei dati personali - art. 20 del GDPR</w:t>
      </w:r>
    </w:p>
    <w:p w14:paraId="4E9BE8DD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richiesta di copia di dati personali;</w:t>
      </w:r>
    </w:p>
    <w:p w14:paraId="2403D63E" w14:textId="7C64C9E9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richiesta di trasmissione di dati ad altro titolare di trattamento; Il diritto alla portabilit</w:t>
      </w:r>
      <w:r w:rsidRPr="00757B63">
        <w:rPr>
          <w:rFonts w:ascii="Ebrima" w:hAnsi="Ebrima" w:cs="Ebrima"/>
        </w:rPr>
        <w:t>à</w:t>
      </w:r>
      <w:r w:rsidRPr="00757B63">
        <w:rPr>
          <w:rFonts w:ascii="Ebrima" w:hAnsi="Ebrima" w:cstheme="minorHAnsi"/>
        </w:rPr>
        <w:t xml:space="preserve"> si applica ai dati</w:t>
      </w:r>
      <w:r w:rsidR="00CD6922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personali forniti dall’interessato e trattati con mezzi automatizzati. La presente richiesta riguarda (indicare i</w:t>
      </w:r>
      <w:r w:rsidR="00CD6922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dati personali, le categorie di dati o il trattamento cui si fa riferimento):</w:t>
      </w:r>
    </w:p>
    <w:p w14:paraId="3819D503" w14:textId="7B48A29A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20DAA2F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Recapito per la risposta:</w:t>
      </w:r>
    </w:p>
    <w:p w14:paraId="71469B99" w14:textId="777777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Indirizzo postale: ______________________________________________________________ </w:t>
      </w: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e-mail:</w:t>
      </w:r>
    </w:p>
    <w:p w14:paraId="0701C18C" w14:textId="77777777" w:rsidR="00B53881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 xml:space="preserve">________________________________________ </w:t>
      </w:r>
      <w:r w:rsidRPr="00757B63">
        <w:rPr>
          <w:rFonts w:ascii="Times New Roman" w:hAnsi="Times New Roman" w:cs="Times New Roman"/>
        </w:rPr>
        <w:t>□</w:t>
      </w:r>
      <w:r w:rsidRPr="00757B63">
        <w:rPr>
          <w:rFonts w:ascii="Ebrima" w:hAnsi="Ebrima" w:cstheme="minorHAnsi"/>
        </w:rPr>
        <w:t xml:space="preserve"> fax: ________________ Eventuali precisazioni</w:t>
      </w:r>
    </w:p>
    <w:p w14:paraId="7E95E72F" w14:textId="40E4F577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 xml:space="preserve"> Il</w:t>
      </w:r>
      <w:r w:rsidR="00B53881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sottoscritto precisa (fornire eventuali spiegazioni utili o indicare eventuali documenti allegati):</w:t>
      </w:r>
    </w:p>
    <w:p w14:paraId="4A64ECB5" w14:textId="38A3F768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6CF7642" w14:textId="518F5AE0" w:rsidR="006516FD" w:rsidRDefault="0041732C" w:rsidP="006516FD">
      <w:pPr>
        <w:pBdr>
          <w:bottom w:val="single" w:sz="12" w:space="0" w:color="auto"/>
        </w:pBd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Estremi di un documento di riconoscimento: (Esibire o allegare copia di un documento di riconoscimento,</w:t>
      </w:r>
      <w:r w:rsidR="008536DF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se l’identità del richiedente non è accertata con altri elementi)</w:t>
      </w:r>
    </w:p>
    <w:p w14:paraId="73A15CA1" w14:textId="0B073A00" w:rsidR="006516FD" w:rsidRDefault="006516FD" w:rsidP="006516FD">
      <w:pPr>
        <w:pBdr>
          <w:bottom w:val="single" w:sz="12" w:space="0" w:color="auto"/>
        </w:pBdr>
        <w:tabs>
          <w:tab w:val="left" w:pos="5940"/>
        </w:tabs>
        <w:rPr>
          <w:rFonts w:ascii="Ebrima" w:hAnsi="Ebrima" w:cstheme="minorHAnsi"/>
        </w:rPr>
      </w:pPr>
      <w:r>
        <w:rPr>
          <w:rFonts w:ascii="Ebrima" w:hAnsi="Ebrima" w:cstheme="minorHAnsi"/>
        </w:rPr>
        <w:tab/>
      </w:r>
    </w:p>
    <w:p w14:paraId="1B7D5BE3" w14:textId="75FFF10D" w:rsidR="0041732C" w:rsidRPr="00757B63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t>(Luogo e data)_________________________ (Firma)____________________________________</w:t>
      </w:r>
    </w:p>
    <w:p w14:paraId="62BFDFF7" w14:textId="77777777" w:rsidR="006516FD" w:rsidRDefault="006516FD" w:rsidP="0041732C">
      <w:pPr>
        <w:rPr>
          <w:rFonts w:ascii="Ebrima" w:hAnsi="Ebrima" w:cstheme="minorHAnsi"/>
        </w:rPr>
      </w:pPr>
    </w:p>
    <w:p w14:paraId="529CCB2D" w14:textId="75B390BE" w:rsidR="00C6146B" w:rsidRDefault="0041732C" w:rsidP="0041732C">
      <w:pPr>
        <w:rPr>
          <w:rFonts w:ascii="Ebrima" w:hAnsi="Ebrima" w:cstheme="minorHAnsi"/>
        </w:rPr>
      </w:pPr>
      <w:r w:rsidRPr="00757B63">
        <w:rPr>
          <w:rFonts w:ascii="Ebrima" w:hAnsi="Ebrima" w:cstheme="minorHAnsi"/>
        </w:rPr>
        <w:lastRenderedPageBreak/>
        <w:t>Il Titolare del trattamento entro e non oltre 30 giorni dalla data di ricevimento della richiesta da corso alla</w:t>
      </w:r>
      <w:r w:rsidR="004C085A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medesima e provvede al riscontro all’interessato. Entro tale termine, se le operazioni per il riscontro si</w:t>
      </w:r>
      <w:r w:rsidR="004C085A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rivelano di particolare complessità, ovvero ricorre altro giustificato motivo, il Titolare ne dà comunicazione</w:t>
      </w:r>
      <w:r w:rsidR="004C085A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all’interessato provvedendo comunque entro il termine di 60 giorni, dal ricevimento della richiesta,</w:t>
      </w:r>
      <w:r w:rsidR="004C085A">
        <w:rPr>
          <w:rFonts w:ascii="Ebrima" w:hAnsi="Ebrima" w:cstheme="minorHAnsi"/>
        </w:rPr>
        <w:t xml:space="preserve"> </w:t>
      </w:r>
      <w:r w:rsidRPr="00757B63">
        <w:rPr>
          <w:rFonts w:ascii="Ebrima" w:hAnsi="Ebrima" w:cstheme="minorHAnsi"/>
        </w:rPr>
        <w:t>all’integrale riscontro.</w:t>
      </w:r>
    </w:p>
    <w:p w14:paraId="04C4D212" w14:textId="0DBBB88F" w:rsidR="00C9558B" w:rsidRDefault="00C9558B" w:rsidP="0041732C">
      <w:pPr>
        <w:rPr>
          <w:rFonts w:ascii="Ebrima" w:hAnsi="Ebrima" w:cstheme="minorHAnsi"/>
        </w:rPr>
      </w:pPr>
    </w:p>
    <w:p w14:paraId="75A40C61" w14:textId="317BDB8D" w:rsidR="00C9558B" w:rsidRDefault="00C9558B" w:rsidP="0041732C">
      <w:pPr>
        <w:rPr>
          <w:rFonts w:ascii="Ebrima" w:hAnsi="Ebrima" w:cstheme="minorHAnsi"/>
        </w:rPr>
      </w:pPr>
    </w:p>
    <w:p w14:paraId="77A282DE" w14:textId="663A6A67" w:rsidR="00C9558B" w:rsidRDefault="00C9558B" w:rsidP="0041732C">
      <w:pPr>
        <w:rPr>
          <w:rFonts w:ascii="Ebrima" w:hAnsi="Ebrima" w:cstheme="minorHAnsi"/>
        </w:rPr>
      </w:pPr>
      <w:r>
        <w:rPr>
          <w:rFonts w:ascii="Ebrima" w:hAnsi="Ebrima" w:cstheme="minorHAnsi"/>
        </w:rPr>
        <w:t>Contatti per l’esercizio dei diritti degli interessati:</w:t>
      </w:r>
    </w:p>
    <w:p w14:paraId="1D4ACFB1" w14:textId="298D5F93" w:rsidR="00C9558B" w:rsidRPr="00C9558B" w:rsidRDefault="00933DA0" w:rsidP="00C9558B">
      <w:pPr>
        <w:spacing w:after="10"/>
        <w:jc w:val="both"/>
        <w:rPr>
          <w:rFonts w:ascii="Ebrima" w:hAnsi="Ebrima" w:cstheme="minorHAnsi"/>
          <w:b/>
          <w:bCs/>
        </w:rPr>
      </w:pPr>
      <w:r>
        <w:rPr>
          <w:rFonts w:ascii="Ebrima" w:hAnsi="Ebrima" w:cstheme="minorHAnsi"/>
          <w:b/>
          <w:bCs/>
        </w:rPr>
        <w:t>_____________________________________________________________________________________</w:t>
      </w:r>
    </w:p>
    <w:p w14:paraId="5A0E6A14" w14:textId="77777777" w:rsidR="00C9558B" w:rsidRPr="00C9558B" w:rsidRDefault="00C9558B" w:rsidP="00C9558B">
      <w:pPr>
        <w:spacing w:after="10"/>
        <w:jc w:val="both"/>
        <w:rPr>
          <w:rFonts w:ascii="Ebrima" w:hAnsi="Ebrima" w:cstheme="minorHAnsi"/>
          <w:b/>
          <w:bCs/>
        </w:rPr>
      </w:pPr>
    </w:p>
    <w:p w14:paraId="7608649E" w14:textId="77777777" w:rsidR="00C9558B" w:rsidRPr="00C9558B" w:rsidRDefault="00C9558B" w:rsidP="00C9558B">
      <w:pPr>
        <w:spacing w:after="10"/>
        <w:jc w:val="both"/>
        <w:rPr>
          <w:rFonts w:ascii="Ebrima" w:hAnsi="Ebrima" w:cstheme="minorHAnsi"/>
          <w:b/>
          <w:bCs/>
        </w:rPr>
      </w:pPr>
      <w:r w:rsidRPr="00C9558B">
        <w:rPr>
          <w:rFonts w:ascii="Ebrima" w:hAnsi="Ebrima" w:cstheme="minorHAnsi"/>
          <w:b/>
          <w:bCs/>
        </w:rPr>
        <w:t xml:space="preserve">DPO NOMINATO: </w:t>
      </w:r>
    </w:p>
    <w:p w14:paraId="3B08FC0F" w14:textId="752A3425" w:rsidR="00C9558B" w:rsidRPr="00C9558B" w:rsidRDefault="00C9558B" w:rsidP="00C9558B">
      <w:pPr>
        <w:spacing w:after="10"/>
        <w:rPr>
          <w:rFonts w:ascii="Ebrima" w:hAnsi="Ebrima" w:cstheme="minorHAnsi"/>
          <w:b/>
          <w:bCs/>
        </w:rPr>
      </w:pPr>
      <w:r w:rsidRPr="00C9558B">
        <w:rPr>
          <w:rFonts w:ascii="Ebrima" w:hAnsi="Ebrima" w:cstheme="minorHAnsi"/>
          <w:b/>
          <w:bCs/>
        </w:rPr>
        <w:t>il DPO nominato è la Steel Informatica sas P.I 00643090673 Viale Bovio, 175 Teramo – 64100 tel. 0861/245839 privacy@steelinformatica.com nella figura del</w:t>
      </w:r>
      <w:r w:rsidR="00C944E6">
        <w:rPr>
          <w:rFonts w:ascii="Ebrima" w:hAnsi="Ebrima" w:cstheme="minorHAnsi"/>
          <w:b/>
          <w:bCs/>
        </w:rPr>
        <w:t>la dott.ssa Sborlini Tomassina</w:t>
      </w:r>
    </w:p>
    <w:p w14:paraId="6A10DED0" w14:textId="77777777" w:rsidR="00C9558B" w:rsidRPr="004C085A" w:rsidRDefault="00C9558B" w:rsidP="0041732C">
      <w:pPr>
        <w:rPr>
          <w:rFonts w:ascii="Ebrima" w:hAnsi="Ebrima" w:cstheme="minorHAnsi"/>
        </w:rPr>
      </w:pPr>
    </w:p>
    <w:sectPr w:rsidR="00C9558B" w:rsidRPr="004C08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67C5C" w14:textId="77777777" w:rsidR="00F1123D" w:rsidRDefault="00F1123D" w:rsidP="00AD0706">
      <w:pPr>
        <w:spacing w:after="0" w:line="240" w:lineRule="auto"/>
      </w:pPr>
      <w:r>
        <w:separator/>
      </w:r>
    </w:p>
  </w:endnote>
  <w:endnote w:type="continuationSeparator" w:id="0">
    <w:p w14:paraId="3421F9D2" w14:textId="77777777" w:rsidR="00F1123D" w:rsidRDefault="00F1123D" w:rsidP="00AD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45342" w14:textId="77777777" w:rsidR="00F1123D" w:rsidRDefault="00F1123D" w:rsidP="00AD0706">
      <w:pPr>
        <w:spacing w:after="0" w:line="240" w:lineRule="auto"/>
      </w:pPr>
      <w:r>
        <w:separator/>
      </w:r>
    </w:p>
  </w:footnote>
  <w:footnote w:type="continuationSeparator" w:id="0">
    <w:p w14:paraId="25C74053" w14:textId="77777777" w:rsidR="00F1123D" w:rsidRDefault="00F1123D" w:rsidP="00AD0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5C75"/>
    <w:multiLevelType w:val="hybridMultilevel"/>
    <w:tmpl w:val="E84646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92"/>
    <w:rsid w:val="000654FA"/>
    <w:rsid w:val="00085E3D"/>
    <w:rsid w:val="000D6B3B"/>
    <w:rsid w:val="002A7192"/>
    <w:rsid w:val="00312C08"/>
    <w:rsid w:val="00343355"/>
    <w:rsid w:val="00380976"/>
    <w:rsid w:val="0041732C"/>
    <w:rsid w:val="004213C9"/>
    <w:rsid w:val="004C085A"/>
    <w:rsid w:val="004D41F7"/>
    <w:rsid w:val="006516FD"/>
    <w:rsid w:val="00707229"/>
    <w:rsid w:val="00757B63"/>
    <w:rsid w:val="007B5CC9"/>
    <w:rsid w:val="00825B14"/>
    <w:rsid w:val="00840B16"/>
    <w:rsid w:val="008536DF"/>
    <w:rsid w:val="008743BD"/>
    <w:rsid w:val="008A6075"/>
    <w:rsid w:val="00933DA0"/>
    <w:rsid w:val="00965A27"/>
    <w:rsid w:val="009710C1"/>
    <w:rsid w:val="00AD0706"/>
    <w:rsid w:val="00B53881"/>
    <w:rsid w:val="00BE3C39"/>
    <w:rsid w:val="00C6146B"/>
    <w:rsid w:val="00C944E6"/>
    <w:rsid w:val="00C9558B"/>
    <w:rsid w:val="00CD6922"/>
    <w:rsid w:val="00D77383"/>
    <w:rsid w:val="00F026C9"/>
    <w:rsid w:val="00F1123D"/>
    <w:rsid w:val="00F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DBD9"/>
  <w15:chartTrackingRefBased/>
  <w15:docId w15:val="{F29B5C84-222A-4CF5-92D7-2695908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070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70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07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070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070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9558B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0917e-e54b-4ff3-bc22-f7c2e79131a0">
      <Terms xmlns="http://schemas.microsoft.com/office/infopath/2007/PartnerControls"/>
    </lcf76f155ced4ddcb4097134ff3c332f>
    <TaxCatchAll xmlns="a6a427b2-4f93-48ce-a9de-a5a4a6d236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77952B456AF4BAAD0F93A20506BEA" ma:contentTypeVersion="13" ma:contentTypeDescription="Creare un nuovo documento." ma:contentTypeScope="" ma:versionID="a22a4f67d096c14cfb6d4c38cd6a3f14">
  <xsd:schema xmlns:xsd="http://www.w3.org/2001/XMLSchema" xmlns:xs="http://www.w3.org/2001/XMLSchema" xmlns:p="http://schemas.microsoft.com/office/2006/metadata/properties" xmlns:ns2="f460917e-e54b-4ff3-bc22-f7c2e79131a0" xmlns:ns3="a6a427b2-4f93-48ce-a9de-a5a4a6d23635" targetNamespace="http://schemas.microsoft.com/office/2006/metadata/properties" ma:root="true" ma:fieldsID="664749a5f9db216ee338693b5c063f43" ns2:_="" ns3:_="">
    <xsd:import namespace="f460917e-e54b-4ff3-bc22-f7c2e79131a0"/>
    <xsd:import namespace="a6a427b2-4f93-48ce-a9de-a5a4a6d23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917e-e54b-4ff3-bc22-f7c2e7913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3569a07-6ce7-434e-930c-76baba238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27b2-4f93-48ce-a9de-a5a4a6d236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aa65ea-9d0d-4fe0-835b-a703ae6bd6f6}" ma:internalName="TaxCatchAll" ma:showField="CatchAllData" ma:web="a6a427b2-4f93-48ce-a9de-a5a4a6d23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64D3F-7667-4644-A0D7-FD2626918AEA}">
  <ds:schemaRefs>
    <ds:schemaRef ds:uri="http://schemas.microsoft.com/office/2006/documentManagement/types"/>
    <ds:schemaRef ds:uri="a6a427b2-4f93-48ce-a9de-a5a4a6d23635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f460917e-e54b-4ff3-bc22-f7c2e79131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A0BDD5-2D2E-44F6-A9A3-01667BB79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DDE20-79A5-4B14-8736-1B0630E52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917e-e54b-4ff3-bc22-f7c2e79131a0"/>
    <ds:schemaRef ds:uri="a6a427b2-4f93-48ce-a9de-a5a4a6d23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Di Timoteo</dc:creator>
  <cp:keywords/>
  <dc:description/>
  <cp:lastModifiedBy>Utente</cp:lastModifiedBy>
  <cp:revision>2</cp:revision>
  <dcterms:created xsi:type="dcterms:W3CDTF">2023-10-14T14:24:00Z</dcterms:created>
  <dcterms:modified xsi:type="dcterms:W3CDTF">2023-10-14T14:24:00Z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0x01010039D77952B456AF4BAAD0F93A20506BEA</vt:lpwstr>
  </property>
</Properties>
</file>