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15025" w14:textId="2737DD7B" w:rsidR="00215E2B" w:rsidRDefault="00730B95" w:rsidP="00730B95">
      <w:pPr>
        <w:jc w:val="center"/>
        <w:rPr>
          <w:rFonts w:ascii="Verdana" w:hAnsi="Verdana" w:cs="Verdana"/>
          <w:b/>
          <w:sz w:val="28"/>
          <w:szCs w:val="28"/>
        </w:rPr>
      </w:pPr>
      <w:r w:rsidRPr="00CB4F7C">
        <w:rPr>
          <w:noProof/>
          <w:lang w:eastAsia="it-IT"/>
        </w:rPr>
        <w:drawing>
          <wp:anchor distT="0" distB="0" distL="0" distR="0" simplePos="0" relativeHeight="251686912" behindDoc="0" locked="0" layoutInCell="1" allowOverlap="1" wp14:anchorId="7EA16677" wp14:editId="6A39DF49">
            <wp:simplePos x="0" y="0"/>
            <wp:positionH relativeFrom="page">
              <wp:posOffset>862965</wp:posOffset>
            </wp:positionH>
            <wp:positionV relativeFrom="paragraph">
              <wp:posOffset>-362585</wp:posOffset>
            </wp:positionV>
            <wp:extent cx="6081089" cy="49206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089" cy="492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C7AE6" w14:textId="0CFC3B61" w:rsidR="00215E2B" w:rsidRDefault="00730B95" w:rsidP="00125DC1">
      <w:pPr>
        <w:jc w:val="center"/>
        <w:rPr>
          <w:rFonts w:ascii="Verdana" w:hAnsi="Verdana" w:cs="Verdana"/>
          <w:b/>
          <w:sz w:val="28"/>
          <w:szCs w:val="28"/>
        </w:rPr>
      </w:pPr>
      <w:r w:rsidRPr="001912ED">
        <w:rPr>
          <w:noProof/>
        </w:rPr>
        <w:drawing>
          <wp:inline distT="0" distB="0" distL="0" distR="0" wp14:anchorId="437EA858" wp14:editId="6D0D02F8">
            <wp:extent cx="6114651" cy="1066800"/>
            <wp:effectExtent l="0" t="0" r="63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06" cy="106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3B322" w14:textId="6BCEB888" w:rsidR="00215E2B" w:rsidRDefault="00364F6A" w:rsidP="00125DC1">
      <w:pPr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8"/>
          <w:szCs w:val="28"/>
        </w:rPr>
        <w:tab/>
      </w:r>
      <w:r>
        <w:rPr>
          <w:rFonts w:ascii="Verdana" w:hAnsi="Verdana" w:cs="Verdana"/>
          <w:b/>
          <w:sz w:val="28"/>
          <w:szCs w:val="28"/>
        </w:rPr>
        <w:tab/>
      </w:r>
      <w:r>
        <w:rPr>
          <w:rFonts w:ascii="Verdana" w:hAnsi="Verdana" w:cs="Verdana"/>
          <w:b/>
          <w:sz w:val="28"/>
          <w:szCs w:val="28"/>
        </w:rPr>
        <w:tab/>
      </w:r>
      <w:r>
        <w:rPr>
          <w:rFonts w:ascii="Verdana" w:hAnsi="Verdana" w:cs="Verdana"/>
          <w:b/>
          <w:sz w:val="28"/>
          <w:szCs w:val="28"/>
        </w:rPr>
        <w:tab/>
      </w:r>
      <w:r>
        <w:rPr>
          <w:rFonts w:ascii="Verdana" w:hAnsi="Verdana" w:cs="Verdana"/>
          <w:b/>
          <w:sz w:val="28"/>
          <w:szCs w:val="28"/>
        </w:rPr>
        <w:tab/>
      </w:r>
      <w:r>
        <w:rPr>
          <w:rFonts w:ascii="Verdana" w:hAnsi="Verdana" w:cs="Verdana"/>
          <w:b/>
          <w:sz w:val="28"/>
          <w:szCs w:val="28"/>
        </w:rPr>
        <w:tab/>
      </w:r>
      <w:r>
        <w:rPr>
          <w:rFonts w:ascii="Verdana" w:hAnsi="Verdana" w:cs="Verdana"/>
          <w:b/>
          <w:sz w:val="28"/>
          <w:szCs w:val="28"/>
        </w:rPr>
        <w:tab/>
      </w:r>
      <w:r>
        <w:rPr>
          <w:rFonts w:ascii="Verdana" w:hAnsi="Verdana" w:cs="Verdana"/>
          <w:b/>
          <w:sz w:val="28"/>
          <w:szCs w:val="28"/>
        </w:rPr>
        <w:tab/>
      </w:r>
      <w:proofErr w:type="spellStart"/>
      <w:r w:rsidRPr="00364F6A">
        <w:rPr>
          <w:rFonts w:ascii="Verdana" w:hAnsi="Verdana" w:cs="Verdana"/>
          <w:b/>
          <w:sz w:val="20"/>
          <w:szCs w:val="20"/>
        </w:rPr>
        <w:t>All</w:t>
      </w:r>
      <w:proofErr w:type="spellEnd"/>
      <w:r w:rsidRPr="00364F6A">
        <w:rPr>
          <w:rFonts w:ascii="Verdana" w:hAnsi="Verdana" w:cs="Verdana"/>
          <w:b/>
          <w:sz w:val="20"/>
          <w:szCs w:val="20"/>
        </w:rPr>
        <w:t>. n. 1</w:t>
      </w:r>
    </w:p>
    <w:p w14:paraId="748A321D" w14:textId="77777777" w:rsidR="00364F6A" w:rsidRPr="00364F6A" w:rsidRDefault="00364F6A" w:rsidP="00125DC1">
      <w:pPr>
        <w:jc w:val="center"/>
        <w:rPr>
          <w:rFonts w:ascii="Verdana" w:hAnsi="Verdana" w:cs="Verdana"/>
          <w:b/>
          <w:sz w:val="20"/>
          <w:szCs w:val="20"/>
        </w:rPr>
      </w:pPr>
    </w:p>
    <w:p w14:paraId="0C0BD049" w14:textId="77777777" w:rsidR="00125DC1" w:rsidRPr="001F58C9" w:rsidRDefault="00125DC1" w:rsidP="00215E2B">
      <w:pPr>
        <w:jc w:val="center"/>
      </w:pPr>
      <w:r w:rsidRPr="001F58C9">
        <w:rPr>
          <w:rFonts w:ascii="Verdana" w:hAnsi="Verdana" w:cs="Verdana"/>
          <w:b/>
          <w:sz w:val="28"/>
          <w:szCs w:val="28"/>
        </w:rPr>
        <w:t xml:space="preserve">ISTITUTO </w:t>
      </w:r>
      <w:proofErr w:type="gramStart"/>
      <w:r w:rsidRPr="001F58C9">
        <w:rPr>
          <w:rFonts w:ascii="Verdana" w:hAnsi="Verdana" w:cs="Verdana"/>
          <w:b/>
          <w:sz w:val="28"/>
          <w:szCs w:val="28"/>
        </w:rPr>
        <w:t>COMPRENSIVO  ATRI</w:t>
      </w:r>
      <w:proofErr w:type="gramEnd"/>
    </w:p>
    <w:p w14:paraId="3C422516" w14:textId="77777777" w:rsidR="00125DC1" w:rsidRPr="001F58C9" w:rsidRDefault="00125DC1" w:rsidP="00125DC1">
      <w:pPr>
        <w:jc w:val="center"/>
      </w:pPr>
      <w:r w:rsidRPr="001F58C9">
        <w:rPr>
          <w:rFonts w:ascii="Harlow Solid Italic" w:hAnsi="Harlow Solid Italic" w:cs="Harlow Solid Italic"/>
          <w:b/>
          <w:sz w:val="28"/>
          <w:szCs w:val="28"/>
        </w:rPr>
        <w:t>Ad Indirizzo Musicale</w:t>
      </w:r>
    </w:p>
    <w:p w14:paraId="5095890B" w14:textId="77777777" w:rsidR="00125DC1" w:rsidRPr="001F58C9" w:rsidRDefault="00125DC1" w:rsidP="00125DC1">
      <w:pPr>
        <w:jc w:val="center"/>
      </w:pPr>
      <w:r w:rsidRPr="001F58C9">
        <w:rPr>
          <w:rFonts w:ascii="Verdana" w:eastAsia="Verdana" w:hAnsi="Verdana" w:cs="Verdana"/>
          <w:b/>
          <w:sz w:val="20"/>
        </w:rPr>
        <w:t xml:space="preserve">           </w:t>
      </w:r>
      <w:r w:rsidRPr="001F58C9">
        <w:rPr>
          <w:rFonts w:ascii="Verdana" w:hAnsi="Verdana" w:cs="Verdana"/>
          <w:b/>
          <w:sz w:val="20"/>
          <w:szCs w:val="20"/>
        </w:rPr>
        <w:t xml:space="preserve">Viale Umberto I </w:t>
      </w:r>
      <w:proofErr w:type="gramStart"/>
      <w:r w:rsidRPr="001F58C9">
        <w:rPr>
          <w:rFonts w:ascii="Verdana" w:hAnsi="Verdana" w:cs="Verdana"/>
          <w:b/>
          <w:sz w:val="20"/>
          <w:szCs w:val="20"/>
        </w:rPr>
        <w:t>n.3  -</w:t>
      </w:r>
      <w:proofErr w:type="gramEnd"/>
      <w:r w:rsidRPr="001F58C9">
        <w:rPr>
          <w:rFonts w:ascii="Verdana" w:hAnsi="Verdana" w:cs="Verdana"/>
          <w:b/>
          <w:sz w:val="20"/>
          <w:szCs w:val="20"/>
        </w:rPr>
        <w:t xml:space="preserve">  64032 Atri (TE)</w:t>
      </w:r>
    </w:p>
    <w:p w14:paraId="13B752DA" w14:textId="77777777" w:rsidR="00125DC1" w:rsidRPr="001F58C9" w:rsidRDefault="00125DC1" w:rsidP="00125DC1">
      <w:pPr>
        <w:jc w:val="center"/>
      </w:pPr>
      <w:r w:rsidRPr="001F58C9">
        <w:rPr>
          <w:rFonts w:ascii="Verdana" w:hAnsi="Verdana" w:cs="Verdana"/>
          <w:b/>
          <w:sz w:val="22"/>
          <w:szCs w:val="22"/>
        </w:rPr>
        <w:t>Tel.085-879511 – C.F. 90015850671 – C.U. UFDD0C</w:t>
      </w:r>
    </w:p>
    <w:p w14:paraId="7AF21F3A" w14:textId="77777777" w:rsidR="00125DC1" w:rsidRDefault="00364F6A" w:rsidP="00125DC1">
      <w:pPr>
        <w:jc w:val="center"/>
        <w:rPr>
          <w:rFonts w:ascii="Verdana" w:hAnsi="Verdana" w:cs="Verdana"/>
          <w:sz w:val="20"/>
          <w:szCs w:val="20"/>
          <w:u w:val="single"/>
        </w:rPr>
      </w:pPr>
      <w:hyperlink r:id="rId9" w:history="1">
        <w:r w:rsidR="00125DC1" w:rsidRPr="001F58C9">
          <w:rPr>
            <w:rFonts w:ascii="Verdana" w:hAnsi="Verdana" w:cs="Verdana"/>
            <w:color w:val="0000FF"/>
            <w:sz w:val="18"/>
            <w:szCs w:val="18"/>
            <w:u w:val="single"/>
          </w:rPr>
          <w:t>www.icatri.edu.it</w:t>
        </w:r>
      </w:hyperlink>
      <w:r w:rsidR="00125DC1" w:rsidRPr="001F58C9">
        <w:rPr>
          <w:rFonts w:ascii="Verdana" w:hAnsi="Verdana" w:cs="Verdana"/>
          <w:sz w:val="18"/>
          <w:szCs w:val="18"/>
        </w:rPr>
        <w:t xml:space="preserve">  -  </w:t>
      </w:r>
      <w:hyperlink r:id="rId10" w:history="1">
        <w:r w:rsidR="00125DC1" w:rsidRPr="001F58C9">
          <w:rPr>
            <w:rFonts w:ascii="Verdana" w:hAnsi="Verdana" w:cs="Verdana"/>
            <w:color w:val="0000FF"/>
            <w:sz w:val="18"/>
            <w:szCs w:val="18"/>
            <w:u w:val="single"/>
          </w:rPr>
          <w:t>teic834002@istruzione.it</w:t>
        </w:r>
      </w:hyperlink>
      <w:r w:rsidR="00125DC1" w:rsidRPr="001F58C9">
        <w:rPr>
          <w:rFonts w:ascii="Verdana" w:hAnsi="Verdana" w:cs="Verdana"/>
          <w:sz w:val="18"/>
          <w:szCs w:val="18"/>
        </w:rPr>
        <w:t xml:space="preserve"> –  </w:t>
      </w:r>
      <w:hyperlink r:id="rId11" w:history="1">
        <w:r w:rsidR="00125DC1" w:rsidRPr="001F58C9">
          <w:rPr>
            <w:rFonts w:ascii="Verdana" w:hAnsi="Verdana" w:cs="Verdana"/>
            <w:color w:val="0000FF"/>
            <w:sz w:val="18"/>
            <w:szCs w:val="18"/>
            <w:u w:val="single"/>
          </w:rPr>
          <w:t>teic834002@pec.istruzione.it</w:t>
        </w:r>
      </w:hyperlink>
      <w:r w:rsidR="00125DC1" w:rsidRPr="00896E3B">
        <w:rPr>
          <w:rFonts w:ascii="Verdana" w:hAnsi="Verdana" w:cs="Verdana"/>
          <w:sz w:val="20"/>
          <w:szCs w:val="20"/>
          <w:u w:val="single"/>
        </w:rPr>
        <w:t xml:space="preserve"> </w:t>
      </w:r>
    </w:p>
    <w:p w14:paraId="215B968D" w14:textId="77777777" w:rsidR="00A95DD4" w:rsidRPr="00896E3B" w:rsidRDefault="00A95DD4" w:rsidP="00125DC1">
      <w:pPr>
        <w:jc w:val="center"/>
      </w:pPr>
    </w:p>
    <w:p w14:paraId="62E2ED69" w14:textId="6F2A892E" w:rsidR="00B90B62" w:rsidRPr="00FB3D0D" w:rsidRDefault="00B90B62" w:rsidP="00A95DD4">
      <w:pPr>
        <w:spacing w:line="276" w:lineRule="auto"/>
        <w:jc w:val="both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OGGETTO: </w:t>
      </w:r>
      <w:r w:rsidR="00730B95" w:rsidRPr="00730B95">
        <w:t>D</w:t>
      </w:r>
      <w:r w:rsidR="00A95DD4" w:rsidRPr="00730B95">
        <w:t xml:space="preserve">omanda di </w:t>
      </w:r>
      <w:r w:rsidR="00364F6A">
        <w:t>adesione</w:t>
      </w:r>
      <w:r w:rsidR="00A95DD4" w:rsidRPr="00730B95">
        <w:t xml:space="preserve"> al progetto</w:t>
      </w:r>
      <w:r w:rsidR="00A95DD4" w:rsidRPr="00730B95">
        <w:rPr>
          <w:rFonts w:ascii="Arial-BoldMT" w:hAnsi="Arial-BoldMT" w:cs="Arial-BoldMT"/>
          <w:b/>
          <w:bCs/>
        </w:rPr>
        <w:t xml:space="preserve"> </w:t>
      </w:r>
      <w:r w:rsidRPr="00730B95">
        <w:rPr>
          <w:rFonts w:ascii="Calibri" w:eastAsia="Calibri" w:hAnsi="Calibri"/>
        </w:rPr>
        <w:t>“Realizzazione di scambi ed esperienze formative all’estero per studenti e per il personale scolastico al fine di potenziare il Programma Erasmus+ 2021-2027, nell’ambito della Missione 4 – Componente</w:t>
      </w:r>
      <w:r>
        <w:rPr>
          <w:rFonts w:ascii="Calibri" w:eastAsia="Calibri" w:hAnsi="Calibri"/>
        </w:rPr>
        <w:t xml:space="preserve"> 1 – Investimento 3.1 </w:t>
      </w:r>
      <w:r w:rsidRPr="0092220B">
        <w:rPr>
          <w:rFonts w:ascii="Calibri" w:eastAsia="Calibri" w:hAnsi="Calibri"/>
        </w:rPr>
        <w:t>Nuove competenze e nuovi linguaggi= d</w:t>
      </w:r>
      <w:r>
        <w:rPr>
          <w:rFonts w:ascii="Calibri" w:eastAsia="Calibri" w:hAnsi="Calibri"/>
        </w:rPr>
        <w:t xml:space="preserve">el Piano nazionale di ripresa e </w:t>
      </w:r>
      <w:r w:rsidRPr="0092220B">
        <w:rPr>
          <w:rFonts w:ascii="Calibri" w:eastAsia="Calibri" w:hAnsi="Calibri"/>
        </w:rPr>
        <w:t>resilienza, finanziato dall’Unione</w:t>
      </w:r>
      <w:r>
        <w:rPr>
          <w:rFonts w:ascii="Calibri" w:eastAsia="Calibri" w:hAnsi="Calibri"/>
        </w:rPr>
        <w:t xml:space="preserve"> europea – Next Generation EU</w:t>
      </w:r>
      <w:r w:rsidR="00A95DD4">
        <w:rPr>
          <w:rFonts w:ascii="Calibri" w:eastAsia="Calibri" w:hAnsi="Calibri"/>
        </w:rPr>
        <w:t>-</w:t>
      </w:r>
      <w:r w:rsidRPr="00FB3D0D">
        <w:rPr>
          <w:rFonts w:ascii="Calibri" w:eastAsia="Calibri" w:hAnsi="Calibri"/>
          <w:b/>
        </w:rPr>
        <w:t>CUP B56E23004900006.</w:t>
      </w:r>
    </w:p>
    <w:p w14:paraId="36BAB6A1" w14:textId="77777777" w:rsidR="00B90B62" w:rsidRPr="00A95DD4" w:rsidRDefault="00B90B62" w:rsidP="00B90B62">
      <w:pPr>
        <w:spacing w:line="276" w:lineRule="auto"/>
        <w:rPr>
          <w:rFonts w:ascii="Calibri" w:eastAsia="Calibri" w:hAnsi="Calibri"/>
          <w:b/>
          <w:sz w:val="20"/>
          <w:szCs w:val="20"/>
        </w:rPr>
      </w:pPr>
      <w:r w:rsidRPr="00A95DD4">
        <w:rPr>
          <w:rFonts w:ascii="Calibri" w:eastAsia="Calibri" w:hAnsi="Calibri"/>
          <w:b/>
          <w:sz w:val="20"/>
          <w:szCs w:val="20"/>
        </w:rPr>
        <w:t>ASSEGNAZIONE CONTRIBUTO – SCORRIMENTO GRADUATORIE Erasmus+ AZIONE KA1 PROGETTI DI MOBILITA’ ENTI ACCREDITATI SETTORE SCUOLA TIPO ACCREDITAMENTO: KA120</w:t>
      </w:r>
    </w:p>
    <w:p w14:paraId="33FCFE07" w14:textId="77777777" w:rsidR="00B90B62" w:rsidRPr="00A95DD4" w:rsidRDefault="00B90B62" w:rsidP="00B90B62">
      <w:pPr>
        <w:spacing w:line="276" w:lineRule="auto"/>
        <w:rPr>
          <w:rFonts w:ascii="Calibri" w:eastAsia="Calibri" w:hAnsi="Calibri"/>
          <w:b/>
          <w:sz w:val="20"/>
          <w:szCs w:val="20"/>
        </w:rPr>
      </w:pPr>
      <w:r w:rsidRPr="00A95DD4">
        <w:rPr>
          <w:rFonts w:ascii="Calibri" w:eastAsia="Calibri" w:hAnsi="Calibri"/>
          <w:b/>
          <w:sz w:val="20"/>
          <w:szCs w:val="20"/>
        </w:rPr>
        <w:t>OID: E10207546:</w:t>
      </w:r>
    </w:p>
    <w:p w14:paraId="0BAA2D96" w14:textId="77777777" w:rsidR="00B90B62" w:rsidRPr="00FB3D0D" w:rsidRDefault="00B90B62" w:rsidP="00B90B62">
      <w:pPr>
        <w:spacing w:line="276" w:lineRule="auto"/>
        <w:rPr>
          <w:rFonts w:ascii="Calibri" w:eastAsia="Calibri" w:hAnsi="Calibri"/>
          <w:b/>
        </w:rPr>
      </w:pPr>
      <w:r w:rsidRPr="001168E1">
        <w:rPr>
          <w:rFonts w:ascii="Calibri" w:eastAsia="Calibri" w:hAnsi="Calibri"/>
          <w:b/>
          <w:noProof/>
          <w:color w:val="FF0000"/>
          <w:sz w:val="18"/>
          <w:szCs w:val="18"/>
          <w:lang w:eastAsia="it-IT"/>
        </w:rPr>
        <w:drawing>
          <wp:anchor distT="0" distB="0" distL="114300" distR="114300" simplePos="0" relativeHeight="251663360" behindDoc="0" locked="0" layoutInCell="1" allowOverlap="1" wp14:anchorId="23884ADD" wp14:editId="0ACD0B5F">
            <wp:simplePos x="0" y="0"/>
            <wp:positionH relativeFrom="column">
              <wp:posOffset>-81914</wp:posOffset>
            </wp:positionH>
            <wp:positionV relativeFrom="paragraph">
              <wp:posOffset>63500</wp:posOffset>
            </wp:positionV>
            <wp:extent cx="1504950" cy="90155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dici progetto pnrr erasmu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898" cy="907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37B35" w14:textId="77777777" w:rsidR="00B90B62" w:rsidRDefault="00B90B62" w:rsidP="00B90B62">
      <w:pPr>
        <w:spacing w:after="200" w:line="276" w:lineRule="auto"/>
        <w:rPr>
          <w:rFonts w:ascii="Calibri" w:eastAsia="Calibri" w:hAnsi="Calibri"/>
          <w:b/>
        </w:rPr>
      </w:pPr>
    </w:p>
    <w:p w14:paraId="64B7ACC2" w14:textId="77777777" w:rsidR="00B90B62" w:rsidRDefault="00B90B62" w:rsidP="00B90B62">
      <w:pPr>
        <w:spacing w:after="200" w:line="276" w:lineRule="auto"/>
        <w:rPr>
          <w:rFonts w:ascii="Calibri" w:eastAsia="Calibri" w:hAnsi="Calibri"/>
          <w:b/>
        </w:rPr>
      </w:pPr>
    </w:p>
    <w:p w14:paraId="756B6E9B" w14:textId="77777777" w:rsidR="00125DC1" w:rsidRDefault="00125DC1" w:rsidP="00125DC1">
      <w:pPr>
        <w:jc w:val="right"/>
        <w:rPr>
          <w:iCs/>
        </w:rPr>
      </w:pPr>
      <w:r>
        <w:rPr>
          <w:iCs/>
        </w:rPr>
        <w:t>AL DIRIGENTE SCOLASTICO</w:t>
      </w:r>
    </w:p>
    <w:p w14:paraId="357F323C" w14:textId="7B437999" w:rsidR="00125DC1" w:rsidRDefault="00125DC1" w:rsidP="00125DC1">
      <w:pPr>
        <w:jc w:val="right"/>
        <w:rPr>
          <w:iCs/>
        </w:rPr>
      </w:pPr>
      <w:r>
        <w:rPr>
          <w:iCs/>
        </w:rPr>
        <w:t>DELL’ISTITUTO COMPRENSIVO ATRI</w:t>
      </w:r>
    </w:p>
    <w:p w14:paraId="6BB7006F" w14:textId="77777777" w:rsidR="00125DC1" w:rsidRDefault="00125DC1" w:rsidP="00125DC1">
      <w:pPr>
        <w:jc w:val="right"/>
        <w:rPr>
          <w:iCs/>
        </w:rPr>
      </w:pPr>
      <w:r>
        <w:rPr>
          <w:iCs/>
        </w:rPr>
        <w:t>V.le Umberto I, n. 3</w:t>
      </w:r>
    </w:p>
    <w:p w14:paraId="66989DF4" w14:textId="77777777" w:rsidR="00125DC1" w:rsidRDefault="00125DC1" w:rsidP="00125DC1">
      <w:pPr>
        <w:jc w:val="right"/>
        <w:rPr>
          <w:iCs/>
        </w:rPr>
      </w:pPr>
      <w:r>
        <w:rPr>
          <w:iCs/>
        </w:rPr>
        <w:t>64032 ATRI (TE)</w:t>
      </w:r>
    </w:p>
    <w:p w14:paraId="07F08EC2" w14:textId="77777777" w:rsidR="00125DC1" w:rsidRDefault="00125DC1" w:rsidP="00125DC1">
      <w:pPr>
        <w:jc w:val="both"/>
        <w:rPr>
          <w:iCs/>
        </w:rPr>
      </w:pPr>
    </w:p>
    <w:p w14:paraId="32A15848" w14:textId="77777777" w:rsidR="00125DC1" w:rsidRDefault="00125DC1" w:rsidP="00125DC1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72C497A6" w14:textId="77777777" w:rsidR="00125DC1" w:rsidRDefault="00125DC1" w:rsidP="00125DC1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Il/La sottoscritto/a_________________________________</w:t>
      </w:r>
      <w:proofErr w:type="gramStart"/>
      <w:r>
        <w:rPr>
          <w:rFonts w:ascii="Arial" w:eastAsiaTheme="minorHAnsi" w:hAnsi="Arial" w:cs="Arial"/>
          <w:sz w:val="20"/>
          <w:szCs w:val="20"/>
          <w:lang w:eastAsia="en-US"/>
        </w:rPr>
        <w:t>_(</w:t>
      </w:r>
      <w:proofErr w:type="gramEnd"/>
      <w:r>
        <w:rPr>
          <w:rFonts w:ascii="Arial" w:eastAsiaTheme="minorHAnsi" w:hAnsi="Arial" w:cs="Arial"/>
          <w:sz w:val="20"/>
          <w:szCs w:val="20"/>
          <w:lang w:eastAsia="en-US"/>
        </w:rPr>
        <w:t>cognome e nome) nato/a _________________</w:t>
      </w:r>
    </w:p>
    <w:p w14:paraId="7AFA9ECE" w14:textId="77777777" w:rsidR="00125DC1" w:rsidRDefault="00125DC1" w:rsidP="00125DC1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prov. _____________________ il ________________ C.F. ______________________________________</w:t>
      </w:r>
    </w:p>
    <w:p w14:paraId="7BAB4D6D" w14:textId="77777777" w:rsidR="00125DC1" w:rsidRDefault="00125DC1" w:rsidP="00125DC1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residente in ________________________________________ prov. _______________________________</w:t>
      </w:r>
    </w:p>
    <w:p w14:paraId="75C653E4" w14:textId="77777777" w:rsidR="00125DC1" w:rsidRDefault="00125DC1" w:rsidP="00125DC1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via/Piazza___________________________________________________________ n. civ. _____________</w:t>
      </w:r>
    </w:p>
    <w:p w14:paraId="548D576D" w14:textId="77777777" w:rsidR="00125DC1" w:rsidRDefault="00125DC1" w:rsidP="00125DC1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telefono____________________</w:t>
      </w:r>
      <w:proofErr w:type="spellStart"/>
      <w:r>
        <w:rPr>
          <w:rFonts w:ascii="Arial" w:eastAsiaTheme="minorHAnsi" w:hAnsi="Arial" w:cs="Arial"/>
          <w:sz w:val="20"/>
          <w:szCs w:val="20"/>
          <w:lang w:eastAsia="en-US"/>
        </w:rPr>
        <w:t>cell</w:t>
      </w:r>
      <w:proofErr w:type="spellEnd"/>
      <w:r>
        <w:rPr>
          <w:rFonts w:ascii="Arial" w:eastAsiaTheme="minorHAnsi" w:hAnsi="Arial" w:cs="Arial"/>
          <w:sz w:val="20"/>
          <w:szCs w:val="20"/>
          <w:lang w:eastAsia="en-US"/>
        </w:rPr>
        <w:t>. ________________E MAIL- _________________________________</w:t>
      </w:r>
    </w:p>
    <w:p w14:paraId="4D5FC557" w14:textId="77777777" w:rsidR="00125DC1" w:rsidRDefault="00125DC1" w:rsidP="00125DC1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TITOLO DI STUDIO POSSEDUTO__________________________________________________conseguito</w:t>
      </w:r>
    </w:p>
    <w:p w14:paraId="6E228527" w14:textId="77777777" w:rsidR="00125DC1" w:rsidRDefault="00125DC1" w:rsidP="00125DC1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il __________________ presso_________________________________________ con voti _____________</w:t>
      </w:r>
    </w:p>
    <w:p w14:paraId="3D5B0E3F" w14:textId="77777777" w:rsidR="00125DC1" w:rsidRDefault="00125DC1" w:rsidP="00125DC1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>C H I E D E</w:t>
      </w:r>
    </w:p>
    <w:p w14:paraId="693E6212" w14:textId="77777777" w:rsidR="00B90B62" w:rsidRDefault="00125DC1" w:rsidP="00125DC1">
      <w:pPr>
        <w:spacing w:line="360" w:lineRule="auto"/>
        <w:jc w:val="both"/>
      </w:pPr>
      <w:r>
        <w:t>di partecipare alla selezione interna per l’individuazione dei docenti per</w:t>
      </w:r>
      <w:r w:rsidR="00B90B62">
        <w:t xml:space="preserve"> le seguenti attività</w:t>
      </w:r>
    </w:p>
    <w:p w14:paraId="19454EEB" w14:textId="7C0D7F21" w:rsidR="00652AC0" w:rsidRDefault="00B90B62" w:rsidP="00125DC1">
      <w:pPr>
        <w:spacing w:line="360" w:lineRule="auto"/>
        <w:jc w:val="both"/>
      </w:pPr>
      <w:r>
        <w:t>(</w:t>
      </w:r>
      <w:r w:rsidRPr="00730B95">
        <w:t xml:space="preserve">indicare </w:t>
      </w:r>
      <w:r w:rsidR="00590CBD" w:rsidRPr="00730B95">
        <w:t>il/</w:t>
      </w:r>
      <w:r w:rsidRPr="00730B95">
        <w:t>i percors</w:t>
      </w:r>
      <w:r w:rsidR="00590CBD" w:rsidRPr="00730B95">
        <w:t>o/</w:t>
      </w:r>
      <w:r w:rsidRPr="00730B95">
        <w:t>i di interesse</w:t>
      </w:r>
      <w:r>
        <w:t>)</w:t>
      </w:r>
      <w:r w:rsidR="00125DC1">
        <w:t xml:space="preserve">: </w:t>
      </w:r>
    </w:p>
    <w:p w14:paraId="2CD31711" w14:textId="3928A73D" w:rsidR="00730B95" w:rsidRDefault="00730B95" w:rsidP="00125DC1">
      <w:pPr>
        <w:spacing w:line="360" w:lineRule="auto"/>
        <w:jc w:val="both"/>
      </w:pPr>
    </w:p>
    <w:p w14:paraId="67A4B49C" w14:textId="77777777" w:rsidR="00730B95" w:rsidRDefault="00730B95" w:rsidP="00125DC1">
      <w:pPr>
        <w:spacing w:line="360" w:lineRule="auto"/>
        <w:jc w:val="both"/>
      </w:pPr>
    </w:p>
    <w:tbl>
      <w:tblPr>
        <w:tblStyle w:val="Grigliatabella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4188"/>
        <w:gridCol w:w="2064"/>
        <w:gridCol w:w="1806"/>
        <w:gridCol w:w="1155"/>
        <w:gridCol w:w="837"/>
      </w:tblGrid>
      <w:tr w:rsidR="00B90B62" w14:paraId="00BB4132" w14:textId="77777777" w:rsidTr="00B90B62">
        <w:trPr>
          <w:trHeight w:val="187"/>
          <w:jc w:val="center"/>
        </w:trPr>
        <w:tc>
          <w:tcPr>
            <w:tcW w:w="9213" w:type="dxa"/>
            <w:gridSpan w:val="4"/>
          </w:tcPr>
          <w:p w14:paraId="12F142F3" w14:textId="77777777" w:rsidR="00B90B62" w:rsidRPr="00D52F8D" w:rsidRDefault="00B90B62" w:rsidP="00F92744">
            <w:pPr>
              <w:jc w:val="center"/>
              <w:rPr>
                <w:b/>
              </w:rPr>
            </w:pPr>
            <w:r w:rsidRPr="00D52F8D">
              <w:rPr>
                <w:b/>
              </w:rPr>
              <w:t>CORSI DI FORMAZIONE</w:t>
            </w:r>
          </w:p>
        </w:tc>
        <w:tc>
          <w:tcPr>
            <w:tcW w:w="837" w:type="dxa"/>
          </w:tcPr>
          <w:p w14:paraId="4CA212E2" w14:textId="77777777" w:rsidR="00B90B62" w:rsidRPr="00D52F8D" w:rsidRDefault="00B90B62" w:rsidP="00F92744">
            <w:pPr>
              <w:jc w:val="center"/>
              <w:rPr>
                <w:b/>
              </w:rPr>
            </w:pPr>
          </w:p>
        </w:tc>
      </w:tr>
      <w:tr w:rsidR="00B90B62" w14:paraId="6634A96A" w14:textId="77777777" w:rsidTr="00B90B62">
        <w:trPr>
          <w:trHeight w:val="374"/>
          <w:jc w:val="center"/>
        </w:trPr>
        <w:tc>
          <w:tcPr>
            <w:tcW w:w="4188" w:type="dxa"/>
          </w:tcPr>
          <w:p w14:paraId="2AC0CD84" w14:textId="77777777" w:rsidR="00B90B62" w:rsidRPr="00B90B62" w:rsidRDefault="00B90B62" w:rsidP="00F92744">
            <w:pPr>
              <w:jc w:val="center"/>
              <w:rPr>
                <w:b/>
                <w:sz w:val="22"/>
                <w:szCs w:val="22"/>
              </w:rPr>
            </w:pPr>
            <w:r w:rsidRPr="00B90B62">
              <w:rPr>
                <w:b/>
                <w:sz w:val="22"/>
                <w:szCs w:val="22"/>
              </w:rPr>
              <w:t>PERIODO</w:t>
            </w:r>
          </w:p>
        </w:tc>
        <w:tc>
          <w:tcPr>
            <w:tcW w:w="2064" w:type="dxa"/>
          </w:tcPr>
          <w:p w14:paraId="41991D31" w14:textId="77777777" w:rsidR="00B90B62" w:rsidRPr="00B90B62" w:rsidRDefault="00B90B62" w:rsidP="00F92744">
            <w:pPr>
              <w:jc w:val="center"/>
              <w:rPr>
                <w:b/>
                <w:sz w:val="22"/>
                <w:szCs w:val="22"/>
              </w:rPr>
            </w:pPr>
            <w:r w:rsidRPr="00B90B62">
              <w:rPr>
                <w:b/>
                <w:sz w:val="22"/>
                <w:szCs w:val="22"/>
              </w:rPr>
              <w:t xml:space="preserve">DESTINAZIONE </w:t>
            </w:r>
          </w:p>
        </w:tc>
        <w:tc>
          <w:tcPr>
            <w:tcW w:w="1806" w:type="dxa"/>
          </w:tcPr>
          <w:p w14:paraId="2A01B6C8" w14:textId="77777777" w:rsidR="00B90B62" w:rsidRPr="00B90B62" w:rsidRDefault="00B90B62" w:rsidP="00F92744">
            <w:pPr>
              <w:jc w:val="center"/>
              <w:rPr>
                <w:b/>
                <w:sz w:val="22"/>
                <w:szCs w:val="22"/>
              </w:rPr>
            </w:pPr>
            <w:r w:rsidRPr="00B90B62">
              <w:rPr>
                <w:b/>
                <w:sz w:val="22"/>
                <w:szCs w:val="22"/>
              </w:rPr>
              <w:t>TITOLO DEL CORSO</w:t>
            </w:r>
          </w:p>
        </w:tc>
        <w:tc>
          <w:tcPr>
            <w:tcW w:w="1155" w:type="dxa"/>
          </w:tcPr>
          <w:p w14:paraId="1ECDEDE0" w14:textId="77777777" w:rsidR="00B90B62" w:rsidRPr="00B90B62" w:rsidRDefault="00B90B62" w:rsidP="00F92744">
            <w:pPr>
              <w:jc w:val="center"/>
              <w:rPr>
                <w:b/>
                <w:sz w:val="22"/>
                <w:szCs w:val="22"/>
              </w:rPr>
            </w:pPr>
            <w:r w:rsidRPr="00B90B62">
              <w:rPr>
                <w:b/>
                <w:sz w:val="22"/>
                <w:szCs w:val="22"/>
              </w:rPr>
              <w:t>DESTI-NATARI</w:t>
            </w:r>
          </w:p>
        </w:tc>
        <w:tc>
          <w:tcPr>
            <w:tcW w:w="837" w:type="dxa"/>
          </w:tcPr>
          <w:p w14:paraId="5D2B6E55" w14:textId="77777777" w:rsidR="00B90B62" w:rsidRPr="00D52F8D" w:rsidRDefault="00B90B62" w:rsidP="00F92744">
            <w:pPr>
              <w:jc w:val="center"/>
              <w:rPr>
                <w:b/>
              </w:rPr>
            </w:pPr>
          </w:p>
        </w:tc>
      </w:tr>
      <w:tr w:rsidR="00B90B62" w:rsidRPr="00D52F8D" w14:paraId="05B2F025" w14:textId="77777777" w:rsidTr="00B90B62">
        <w:trPr>
          <w:trHeight w:val="385"/>
          <w:jc w:val="center"/>
        </w:trPr>
        <w:tc>
          <w:tcPr>
            <w:tcW w:w="4188" w:type="dxa"/>
          </w:tcPr>
          <w:p w14:paraId="0D542EFD" w14:textId="77777777" w:rsidR="00B90B62" w:rsidRDefault="00B90B62" w:rsidP="00F92744">
            <w:r>
              <w:t>Dal 24 al 31 Agosto 2025</w:t>
            </w:r>
          </w:p>
        </w:tc>
        <w:tc>
          <w:tcPr>
            <w:tcW w:w="2064" w:type="dxa"/>
          </w:tcPr>
          <w:p w14:paraId="719B4D77" w14:textId="77777777" w:rsidR="00B90B62" w:rsidRDefault="00B90B62" w:rsidP="00F92744">
            <w:r>
              <w:t>DUBLINO -Atlas Language S</w:t>
            </w:r>
            <w:r w:rsidRPr="00D52F8D">
              <w:t>chool</w:t>
            </w:r>
          </w:p>
        </w:tc>
        <w:tc>
          <w:tcPr>
            <w:tcW w:w="1806" w:type="dxa"/>
          </w:tcPr>
          <w:p w14:paraId="6DF7B8DA" w14:textId="77777777" w:rsidR="00B90B62" w:rsidRPr="00D52F8D" w:rsidRDefault="00B90B62" w:rsidP="00F92744">
            <w:pPr>
              <w:jc w:val="center"/>
              <w:rPr>
                <w:lang w:val="en-GB"/>
              </w:rPr>
            </w:pPr>
            <w:r w:rsidRPr="00D52F8D">
              <w:rPr>
                <w:lang w:val="en-GB"/>
              </w:rPr>
              <w:t>“AI and digital Tools in education”</w:t>
            </w:r>
          </w:p>
        </w:tc>
        <w:tc>
          <w:tcPr>
            <w:tcW w:w="1155" w:type="dxa"/>
          </w:tcPr>
          <w:p w14:paraId="537B6F51" w14:textId="77777777" w:rsidR="00B90B62" w:rsidRPr="00D52F8D" w:rsidRDefault="00B90B62" w:rsidP="00F92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 Docenti</w:t>
            </w:r>
          </w:p>
        </w:tc>
        <w:tc>
          <w:tcPr>
            <w:tcW w:w="837" w:type="dxa"/>
          </w:tcPr>
          <w:p w14:paraId="416A5476" w14:textId="77777777" w:rsidR="00B90B62" w:rsidRDefault="00B90B62" w:rsidP="00B90B62">
            <w:pPr>
              <w:pStyle w:val="Paragrafoelenco"/>
              <w:ind w:left="785"/>
              <w:rPr>
                <w:lang w:val="en-GB"/>
              </w:rPr>
            </w:pPr>
          </w:p>
          <w:p w14:paraId="27370B22" w14:textId="77777777" w:rsidR="00B90B62" w:rsidRPr="00B90B62" w:rsidRDefault="00691A48" w:rsidP="00B90B62">
            <w:pPr>
              <w:rPr>
                <w:lang w:val="en-GB"/>
              </w:rPr>
            </w:pPr>
            <w:r>
              <w:rPr>
                <w:b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CF4DA3" wp14:editId="65E210B2">
                      <wp:simplePos x="0" y="0"/>
                      <wp:positionH relativeFrom="column">
                        <wp:posOffset>83240</wp:posOffset>
                      </wp:positionH>
                      <wp:positionV relativeFrom="paragraph">
                        <wp:posOffset>22225</wp:posOffset>
                      </wp:positionV>
                      <wp:extent cx="174625" cy="95250"/>
                      <wp:effectExtent l="0" t="0" r="15875" b="1905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D7067" id="Rettangolo 7" o:spid="_x0000_s1026" style="position:absolute;margin-left:6.55pt;margin-top:1.75pt;width:13.7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" fillcolor="white [3201]" strokecolor="black [3200]" strokeweight="2pt"/>
                  </w:pict>
                </mc:Fallback>
              </mc:AlternateContent>
            </w:r>
          </w:p>
        </w:tc>
      </w:tr>
      <w:tr w:rsidR="00B90B62" w:rsidRPr="00D52F8D" w14:paraId="730D1AF0" w14:textId="77777777" w:rsidTr="00B90B62">
        <w:trPr>
          <w:trHeight w:val="947"/>
          <w:jc w:val="center"/>
        </w:trPr>
        <w:tc>
          <w:tcPr>
            <w:tcW w:w="4188" w:type="dxa"/>
          </w:tcPr>
          <w:p w14:paraId="3CB37849" w14:textId="77777777" w:rsidR="00B90B62" w:rsidRPr="00D52F8D" w:rsidRDefault="00B90B62" w:rsidP="00F92744">
            <w:pPr>
              <w:rPr>
                <w:lang w:val="en-GB"/>
              </w:rPr>
            </w:pPr>
            <w:r>
              <w:rPr>
                <w:lang w:val="en-GB"/>
              </w:rPr>
              <w:t>Dal 23 al 29 Novembre 2025</w:t>
            </w:r>
          </w:p>
        </w:tc>
        <w:tc>
          <w:tcPr>
            <w:tcW w:w="2064" w:type="dxa"/>
          </w:tcPr>
          <w:p w14:paraId="4C1A4EE0" w14:textId="77777777" w:rsidR="00B90B62" w:rsidRPr="00D52F8D" w:rsidRDefault="00B90B62" w:rsidP="00F92744">
            <w:pPr>
              <w:rPr>
                <w:lang w:val="en-GB"/>
              </w:rPr>
            </w:pPr>
            <w:r>
              <w:rPr>
                <w:lang w:val="en-GB"/>
              </w:rPr>
              <w:t xml:space="preserve">LUBIANA - </w:t>
            </w:r>
            <w:r w:rsidRPr="00D52F8D">
              <w:rPr>
                <w:lang w:val="en-GB"/>
              </w:rPr>
              <w:t>Primera Slovenia</w:t>
            </w:r>
          </w:p>
        </w:tc>
        <w:tc>
          <w:tcPr>
            <w:tcW w:w="1806" w:type="dxa"/>
          </w:tcPr>
          <w:p w14:paraId="2850D6B8" w14:textId="77777777" w:rsidR="00B90B62" w:rsidRPr="008B583E" w:rsidRDefault="00B90B62" w:rsidP="00F92744">
            <w:pPr>
              <w:rPr>
                <w:lang w:val="en-GB"/>
              </w:rPr>
            </w:pPr>
            <w:r w:rsidRPr="008B583E">
              <w:rPr>
                <w:lang w:val="en-GB"/>
              </w:rPr>
              <w:t>“Learner Voice: Engage Students in Participative</w:t>
            </w:r>
          </w:p>
          <w:p w14:paraId="404A2789" w14:textId="77777777" w:rsidR="00B90B62" w:rsidRPr="00D52F8D" w:rsidRDefault="00B90B62" w:rsidP="00F92744">
            <w:pPr>
              <w:rPr>
                <w:lang w:val="en-GB"/>
              </w:rPr>
            </w:pPr>
            <w:r w:rsidRPr="008B583E">
              <w:rPr>
                <w:lang w:val="en-GB"/>
              </w:rPr>
              <w:t>Collaborative Learning”</w:t>
            </w:r>
          </w:p>
        </w:tc>
        <w:tc>
          <w:tcPr>
            <w:tcW w:w="1155" w:type="dxa"/>
          </w:tcPr>
          <w:p w14:paraId="77DB92AD" w14:textId="77777777" w:rsidR="00B90B62" w:rsidRPr="00D52F8D" w:rsidRDefault="00B90B62" w:rsidP="00F92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 Docenti</w:t>
            </w:r>
          </w:p>
        </w:tc>
        <w:tc>
          <w:tcPr>
            <w:tcW w:w="837" w:type="dxa"/>
          </w:tcPr>
          <w:p w14:paraId="3D96E3DE" w14:textId="77777777" w:rsidR="00691A48" w:rsidRDefault="00691A48" w:rsidP="00F92744">
            <w:pPr>
              <w:jc w:val="center"/>
              <w:rPr>
                <w:lang w:val="en-GB"/>
              </w:rPr>
            </w:pPr>
          </w:p>
          <w:p w14:paraId="60B0A093" w14:textId="77777777" w:rsidR="00B90B62" w:rsidRDefault="00691A48" w:rsidP="00F92744">
            <w:pPr>
              <w:jc w:val="center"/>
              <w:rPr>
                <w:lang w:val="en-GB"/>
              </w:rPr>
            </w:pPr>
            <w:r>
              <w:rPr>
                <w:b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CA77C7F" wp14:editId="305FD9F9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255214</wp:posOffset>
                      </wp:positionV>
                      <wp:extent cx="174625" cy="95250"/>
                      <wp:effectExtent l="0" t="0" r="15875" b="19050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6CD0F" id="Rettangolo 15" o:spid="_x0000_s1026" style="position:absolute;margin-left:6.55pt;margin-top:20.1pt;width:13.75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" fillcolor="white [3201]" strokecolor="black [3200]" strokeweight="2pt"/>
                  </w:pict>
                </mc:Fallback>
              </mc:AlternateContent>
            </w:r>
          </w:p>
        </w:tc>
      </w:tr>
      <w:tr w:rsidR="00B90B62" w:rsidRPr="00D52F8D" w14:paraId="17C3073C" w14:textId="77777777" w:rsidTr="00B90B62">
        <w:trPr>
          <w:trHeight w:val="187"/>
          <w:jc w:val="center"/>
        </w:trPr>
        <w:tc>
          <w:tcPr>
            <w:tcW w:w="9213" w:type="dxa"/>
            <w:gridSpan w:val="4"/>
          </w:tcPr>
          <w:p w14:paraId="58CF6CD6" w14:textId="77777777" w:rsidR="00B90B62" w:rsidRPr="008B583E" w:rsidRDefault="00B90B62" w:rsidP="00F92744">
            <w:pPr>
              <w:jc w:val="center"/>
              <w:rPr>
                <w:b/>
                <w:lang w:val="en-GB"/>
              </w:rPr>
            </w:pPr>
            <w:r w:rsidRPr="008B583E">
              <w:rPr>
                <w:b/>
                <w:lang w:val="en-GB"/>
              </w:rPr>
              <w:t>JOB SHADOWING</w:t>
            </w:r>
          </w:p>
        </w:tc>
        <w:tc>
          <w:tcPr>
            <w:tcW w:w="837" w:type="dxa"/>
          </w:tcPr>
          <w:p w14:paraId="288F2D21" w14:textId="77777777" w:rsidR="00B90B62" w:rsidRPr="008B583E" w:rsidRDefault="00B90B62" w:rsidP="00F92744">
            <w:pPr>
              <w:jc w:val="center"/>
              <w:rPr>
                <w:b/>
                <w:lang w:val="en-GB"/>
              </w:rPr>
            </w:pPr>
          </w:p>
        </w:tc>
      </w:tr>
      <w:tr w:rsidR="00B90B62" w:rsidRPr="00D52F8D" w14:paraId="34ED63F0" w14:textId="77777777" w:rsidTr="00B90B62">
        <w:trPr>
          <w:trHeight w:val="770"/>
          <w:jc w:val="center"/>
        </w:trPr>
        <w:tc>
          <w:tcPr>
            <w:tcW w:w="4188" w:type="dxa"/>
          </w:tcPr>
          <w:p w14:paraId="2FF93DC6" w14:textId="77777777" w:rsidR="00B90B62" w:rsidRPr="00D52F8D" w:rsidRDefault="00B90B62" w:rsidP="00F92744">
            <w:pPr>
              <w:rPr>
                <w:lang w:val="en-GB"/>
              </w:rPr>
            </w:pPr>
            <w:r>
              <w:rPr>
                <w:lang w:val="en-GB"/>
              </w:rPr>
              <w:t xml:space="preserve">Settembre 2025 (date da </w:t>
            </w:r>
            <w:proofErr w:type="spellStart"/>
            <w:r>
              <w:rPr>
                <w:lang w:val="en-GB"/>
              </w:rPr>
              <w:t>definire</w:t>
            </w:r>
            <w:proofErr w:type="spellEnd"/>
            <w:r>
              <w:rPr>
                <w:lang w:val="en-GB"/>
              </w:rPr>
              <w:t>)</w:t>
            </w:r>
          </w:p>
        </w:tc>
        <w:tc>
          <w:tcPr>
            <w:tcW w:w="2064" w:type="dxa"/>
          </w:tcPr>
          <w:p w14:paraId="07C39885" w14:textId="77777777" w:rsidR="00B90B62" w:rsidRPr="008B583E" w:rsidRDefault="00B90B62" w:rsidP="00F92744">
            <w:r w:rsidRPr="008B583E">
              <w:t>MOLINA de SEGURA (MURCIA - SPAGNA)</w:t>
            </w:r>
          </w:p>
        </w:tc>
        <w:tc>
          <w:tcPr>
            <w:tcW w:w="1806" w:type="dxa"/>
          </w:tcPr>
          <w:p w14:paraId="75BED3A5" w14:textId="77777777" w:rsidR="00B90B62" w:rsidRPr="008B583E" w:rsidRDefault="00B90B62" w:rsidP="00F92744">
            <w:r w:rsidRPr="008B583E">
              <w:t xml:space="preserve">Attività di Job </w:t>
            </w:r>
            <w:proofErr w:type="spellStart"/>
            <w:r w:rsidRPr="008B583E">
              <w:t>shadowing</w:t>
            </w:r>
            <w:proofErr w:type="spellEnd"/>
            <w:r w:rsidRPr="008B583E">
              <w:t xml:space="preserve"> presso “</w:t>
            </w:r>
            <w:proofErr w:type="spellStart"/>
            <w:r w:rsidRPr="008B583E">
              <w:t>Col</w:t>
            </w:r>
            <w:r>
              <w:t>egio</w:t>
            </w:r>
            <w:proofErr w:type="spellEnd"/>
            <w:r>
              <w:t xml:space="preserve"> </w:t>
            </w:r>
            <w:proofErr w:type="spellStart"/>
            <w:r>
              <w:t>Nuestra</w:t>
            </w:r>
            <w:proofErr w:type="spellEnd"/>
            <w:r>
              <w:t xml:space="preserve"> </w:t>
            </w:r>
            <w:proofErr w:type="spellStart"/>
            <w:r w:rsidRPr="008B583E">
              <w:t>Señora</w:t>
            </w:r>
            <w:proofErr w:type="spellEnd"/>
            <w:r>
              <w:t xml:space="preserve"> de Fatima”</w:t>
            </w:r>
          </w:p>
        </w:tc>
        <w:tc>
          <w:tcPr>
            <w:tcW w:w="1155" w:type="dxa"/>
          </w:tcPr>
          <w:p w14:paraId="34CA5D06" w14:textId="77777777" w:rsidR="00B90B62" w:rsidRPr="00D52F8D" w:rsidRDefault="00B90B62" w:rsidP="00F92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 Docenti</w:t>
            </w:r>
          </w:p>
        </w:tc>
        <w:tc>
          <w:tcPr>
            <w:tcW w:w="837" w:type="dxa"/>
          </w:tcPr>
          <w:p w14:paraId="525F813A" w14:textId="77777777" w:rsidR="00B90B62" w:rsidRDefault="00691A48" w:rsidP="00F92744">
            <w:pPr>
              <w:jc w:val="center"/>
              <w:rPr>
                <w:lang w:val="en-GB"/>
              </w:rPr>
            </w:pPr>
            <w:r>
              <w:rPr>
                <w:b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39E405" wp14:editId="0FED875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391492</wp:posOffset>
                      </wp:positionV>
                      <wp:extent cx="174735" cy="95416"/>
                      <wp:effectExtent l="0" t="0" r="15875" b="19050"/>
                      <wp:wrapNone/>
                      <wp:docPr id="14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735" cy="9541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3B517" id="Rettangolo 14" o:spid="_x0000_s1026" style="position:absolute;margin-left:6pt;margin-top:30.85pt;width:13.75pt;height: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" fillcolor="white [3201]" strokecolor="black [3200]" strokeweight="2pt"/>
                  </w:pict>
                </mc:Fallback>
              </mc:AlternateContent>
            </w:r>
          </w:p>
        </w:tc>
      </w:tr>
      <w:tr w:rsidR="00B90B62" w:rsidRPr="00D52F8D" w14:paraId="6830B5D0" w14:textId="77777777" w:rsidTr="00B90B62">
        <w:trPr>
          <w:trHeight w:val="781"/>
          <w:jc w:val="center"/>
        </w:trPr>
        <w:tc>
          <w:tcPr>
            <w:tcW w:w="4188" w:type="dxa"/>
          </w:tcPr>
          <w:p w14:paraId="121FCE2C" w14:textId="77777777" w:rsidR="00B90B62" w:rsidRPr="00D52F8D" w:rsidRDefault="00B90B62" w:rsidP="00F92744">
            <w:pPr>
              <w:rPr>
                <w:lang w:val="en-GB"/>
              </w:rPr>
            </w:pPr>
            <w:r>
              <w:rPr>
                <w:lang w:val="en-GB"/>
              </w:rPr>
              <w:t xml:space="preserve">Dal 2 all’8 Novembre 2025 </w:t>
            </w:r>
          </w:p>
        </w:tc>
        <w:tc>
          <w:tcPr>
            <w:tcW w:w="2064" w:type="dxa"/>
          </w:tcPr>
          <w:p w14:paraId="69353B9C" w14:textId="77777777" w:rsidR="00B90B62" w:rsidRPr="00D52F8D" w:rsidRDefault="00B90B62" w:rsidP="00F92744">
            <w:pPr>
              <w:rPr>
                <w:lang w:val="en-GB"/>
              </w:rPr>
            </w:pPr>
            <w:r>
              <w:rPr>
                <w:lang w:val="en-GB"/>
              </w:rPr>
              <w:t>PAREDES (PORTOGALLO)</w:t>
            </w:r>
          </w:p>
        </w:tc>
        <w:tc>
          <w:tcPr>
            <w:tcW w:w="1806" w:type="dxa"/>
          </w:tcPr>
          <w:p w14:paraId="3A3CB068" w14:textId="77777777" w:rsidR="00B90B62" w:rsidRPr="006E7CAD" w:rsidRDefault="00B90B62" w:rsidP="00F92744">
            <w:r w:rsidRPr="008B583E">
              <w:t xml:space="preserve">Attività di Job </w:t>
            </w:r>
            <w:proofErr w:type="spellStart"/>
            <w:r w:rsidRPr="008B583E">
              <w:t>shadowing</w:t>
            </w:r>
            <w:proofErr w:type="spellEnd"/>
            <w:r w:rsidRPr="008B583E">
              <w:t xml:space="preserve"> presso</w:t>
            </w:r>
            <w:r>
              <w:t xml:space="preserve"> “</w:t>
            </w:r>
            <w:proofErr w:type="spellStart"/>
            <w:r w:rsidRPr="006E7CAD">
              <w:rPr>
                <w:rFonts w:asciiTheme="minorHAnsi" w:eastAsiaTheme="minorHAnsi" w:hAnsiTheme="minorHAnsi" w:cstheme="minorBidi"/>
                <w:bCs/>
              </w:rPr>
              <w:t>Agrupamento</w:t>
            </w:r>
            <w:proofErr w:type="spellEnd"/>
            <w:r w:rsidRPr="006E7CAD">
              <w:rPr>
                <w:rFonts w:asciiTheme="minorHAnsi" w:eastAsiaTheme="minorHAnsi" w:hAnsiTheme="minorHAnsi" w:cstheme="minorBidi"/>
                <w:bCs/>
              </w:rPr>
              <w:t xml:space="preserve"> de </w:t>
            </w:r>
            <w:proofErr w:type="spellStart"/>
            <w:r w:rsidRPr="006E7CAD">
              <w:rPr>
                <w:rFonts w:asciiTheme="minorHAnsi" w:eastAsiaTheme="minorHAnsi" w:hAnsiTheme="minorHAnsi" w:cstheme="minorBidi"/>
                <w:bCs/>
              </w:rPr>
              <w:t>Escolas</w:t>
            </w:r>
            <w:proofErr w:type="spellEnd"/>
            <w:r w:rsidRPr="006E7CAD">
              <w:rPr>
                <w:rFonts w:asciiTheme="minorHAnsi" w:eastAsiaTheme="minorHAnsi" w:hAnsiTheme="minorHAnsi" w:cstheme="minorBidi"/>
                <w:bCs/>
              </w:rPr>
              <w:t xml:space="preserve"> de Sobreira</w:t>
            </w:r>
            <w:r>
              <w:rPr>
                <w:bCs/>
              </w:rPr>
              <w:t>2</w:t>
            </w:r>
          </w:p>
        </w:tc>
        <w:tc>
          <w:tcPr>
            <w:tcW w:w="1155" w:type="dxa"/>
          </w:tcPr>
          <w:p w14:paraId="45484C5D" w14:textId="77777777" w:rsidR="00B90B62" w:rsidRPr="00D52F8D" w:rsidRDefault="00B90B62" w:rsidP="00F92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 Docenti</w:t>
            </w:r>
          </w:p>
        </w:tc>
        <w:tc>
          <w:tcPr>
            <w:tcW w:w="837" w:type="dxa"/>
          </w:tcPr>
          <w:p w14:paraId="01A669AD" w14:textId="77777777" w:rsidR="00B90B62" w:rsidRDefault="00691A48" w:rsidP="00F92744">
            <w:pPr>
              <w:jc w:val="center"/>
              <w:rPr>
                <w:lang w:val="en-GB"/>
              </w:rPr>
            </w:pPr>
            <w:r>
              <w:rPr>
                <w:b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66E8B59" wp14:editId="79E48E46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446405</wp:posOffset>
                      </wp:positionV>
                      <wp:extent cx="174625" cy="95250"/>
                      <wp:effectExtent l="0" t="0" r="15875" b="19050"/>
                      <wp:wrapNone/>
                      <wp:docPr id="13" name="Rettango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74EFB" id="Rettangolo 13" o:spid="_x0000_s1026" style="position:absolute;margin-left:6.6pt;margin-top:35.15pt;width:13.75pt;height: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" fillcolor="white [3201]" strokecolor="black [3200]" strokeweight="2pt"/>
                  </w:pict>
                </mc:Fallback>
              </mc:AlternateContent>
            </w:r>
          </w:p>
        </w:tc>
      </w:tr>
      <w:tr w:rsidR="00B90B62" w:rsidRPr="006E7CAD" w14:paraId="7AC623D0" w14:textId="77777777" w:rsidTr="00B90B62">
        <w:trPr>
          <w:trHeight w:val="583"/>
          <w:jc w:val="center"/>
        </w:trPr>
        <w:tc>
          <w:tcPr>
            <w:tcW w:w="4188" w:type="dxa"/>
          </w:tcPr>
          <w:p w14:paraId="2FBBCD99" w14:textId="77777777" w:rsidR="00B90B62" w:rsidRPr="00D52F8D" w:rsidRDefault="00B90B62" w:rsidP="00F92744">
            <w:pPr>
              <w:rPr>
                <w:lang w:val="en-GB"/>
              </w:rPr>
            </w:pPr>
            <w:r>
              <w:rPr>
                <w:lang w:val="en-GB"/>
              </w:rPr>
              <w:t>Dal 9 al 15 Novembre 2025</w:t>
            </w:r>
          </w:p>
        </w:tc>
        <w:tc>
          <w:tcPr>
            <w:tcW w:w="2064" w:type="dxa"/>
          </w:tcPr>
          <w:p w14:paraId="52CB2E23" w14:textId="77777777" w:rsidR="00B90B62" w:rsidRPr="00D52F8D" w:rsidRDefault="00B90B62" w:rsidP="00F92744">
            <w:pPr>
              <w:rPr>
                <w:lang w:val="en-GB"/>
              </w:rPr>
            </w:pPr>
            <w:r w:rsidRPr="006E7CAD">
              <w:rPr>
                <w:lang w:val="en-GB"/>
              </w:rPr>
              <w:t>LUBIANA</w:t>
            </w:r>
            <w:r>
              <w:rPr>
                <w:lang w:val="en-GB"/>
              </w:rPr>
              <w:t xml:space="preserve"> (SLOVENIA)</w:t>
            </w:r>
          </w:p>
        </w:tc>
        <w:tc>
          <w:tcPr>
            <w:tcW w:w="1806" w:type="dxa"/>
          </w:tcPr>
          <w:p w14:paraId="57B5E076" w14:textId="77777777" w:rsidR="00B90B62" w:rsidRPr="006E7CAD" w:rsidRDefault="00B90B62" w:rsidP="00F92744">
            <w:r w:rsidRPr="008B583E">
              <w:t xml:space="preserve">Attività di Job </w:t>
            </w:r>
            <w:proofErr w:type="spellStart"/>
            <w:r w:rsidRPr="008B583E">
              <w:t>shadowing</w:t>
            </w:r>
            <w:proofErr w:type="spellEnd"/>
            <w:r w:rsidRPr="008B583E">
              <w:t xml:space="preserve"> presso</w:t>
            </w:r>
            <w:r>
              <w:t xml:space="preserve"> “Primera Courses”</w:t>
            </w:r>
          </w:p>
        </w:tc>
        <w:tc>
          <w:tcPr>
            <w:tcW w:w="1155" w:type="dxa"/>
          </w:tcPr>
          <w:p w14:paraId="7770F059" w14:textId="77777777" w:rsidR="00B90B62" w:rsidRPr="006E7CAD" w:rsidRDefault="00B90B62" w:rsidP="00F92744">
            <w:pPr>
              <w:jc w:val="center"/>
            </w:pPr>
            <w:r>
              <w:t>4 Docenti</w:t>
            </w:r>
          </w:p>
        </w:tc>
        <w:tc>
          <w:tcPr>
            <w:tcW w:w="837" w:type="dxa"/>
          </w:tcPr>
          <w:p w14:paraId="42C16C3C" w14:textId="77777777" w:rsidR="00B90B62" w:rsidRDefault="00B90B62" w:rsidP="00F92744">
            <w:pPr>
              <w:jc w:val="center"/>
            </w:pPr>
          </w:p>
          <w:p w14:paraId="116214D7" w14:textId="77777777" w:rsidR="00B90B62" w:rsidRDefault="00B90B62" w:rsidP="00B90B62">
            <w:r>
              <w:rPr>
                <w:b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033156E" wp14:editId="52C9FC7E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64135</wp:posOffset>
                      </wp:positionV>
                      <wp:extent cx="174625" cy="95250"/>
                      <wp:effectExtent l="0" t="0" r="15875" b="1905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24C05" id="Rettangolo 11" o:spid="_x0000_s1026" style="position:absolute;margin-left:6.6pt;margin-top:5.05pt;width:13.75pt;height: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</w:p>
        </w:tc>
      </w:tr>
      <w:tr w:rsidR="00B90B62" w:rsidRPr="006E7CAD" w14:paraId="3F3D418C" w14:textId="77777777" w:rsidTr="00B90B62">
        <w:trPr>
          <w:trHeight w:val="187"/>
          <w:jc w:val="center"/>
        </w:trPr>
        <w:tc>
          <w:tcPr>
            <w:tcW w:w="9213" w:type="dxa"/>
            <w:gridSpan w:val="4"/>
          </w:tcPr>
          <w:p w14:paraId="1E58ED1B" w14:textId="77777777" w:rsidR="00B90B62" w:rsidRPr="00E36212" w:rsidRDefault="00B90B62" w:rsidP="00F92744">
            <w:pPr>
              <w:jc w:val="center"/>
              <w:rPr>
                <w:b/>
              </w:rPr>
            </w:pPr>
            <w:r w:rsidRPr="00E36212">
              <w:rPr>
                <w:b/>
              </w:rPr>
              <w:t>DOCENTI ACCOMPAGNATORI</w:t>
            </w:r>
          </w:p>
        </w:tc>
        <w:tc>
          <w:tcPr>
            <w:tcW w:w="837" w:type="dxa"/>
          </w:tcPr>
          <w:p w14:paraId="548CF91A" w14:textId="77777777" w:rsidR="00B90B62" w:rsidRPr="00E36212" w:rsidRDefault="00B90B62" w:rsidP="00F92744">
            <w:pPr>
              <w:jc w:val="center"/>
              <w:rPr>
                <w:b/>
              </w:rPr>
            </w:pPr>
          </w:p>
        </w:tc>
      </w:tr>
      <w:tr w:rsidR="00B90B62" w:rsidRPr="00D52F8D" w14:paraId="028E4ECB" w14:textId="77777777" w:rsidTr="00B90B62">
        <w:trPr>
          <w:trHeight w:val="760"/>
          <w:jc w:val="center"/>
        </w:trPr>
        <w:tc>
          <w:tcPr>
            <w:tcW w:w="4188" w:type="dxa"/>
          </w:tcPr>
          <w:p w14:paraId="2C086F4D" w14:textId="77777777" w:rsidR="00B90B62" w:rsidRPr="00D52F8D" w:rsidRDefault="00B90B62" w:rsidP="00F92744">
            <w:pPr>
              <w:rPr>
                <w:lang w:val="en-GB"/>
              </w:rPr>
            </w:pPr>
            <w:r>
              <w:rPr>
                <w:lang w:val="en-GB"/>
              </w:rPr>
              <w:t xml:space="preserve">Settembre 2025 (date da </w:t>
            </w:r>
            <w:proofErr w:type="spellStart"/>
            <w:r>
              <w:rPr>
                <w:lang w:val="en-GB"/>
              </w:rPr>
              <w:t>definire</w:t>
            </w:r>
            <w:proofErr w:type="spellEnd"/>
            <w:r>
              <w:rPr>
                <w:lang w:val="en-GB"/>
              </w:rPr>
              <w:t>)</w:t>
            </w:r>
          </w:p>
        </w:tc>
        <w:tc>
          <w:tcPr>
            <w:tcW w:w="2064" w:type="dxa"/>
          </w:tcPr>
          <w:p w14:paraId="5AA2B5D6" w14:textId="77777777" w:rsidR="00B90B62" w:rsidRPr="008B583E" w:rsidRDefault="00B90B62" w:rsidP="00F92744">
            <w:r w:rsidRPr="008B583E">
              <w:t>MOLINA de SEGURA (MURCIA - SPAGNA)</w:t>
            </w:r>
          </w:p>
        </w:tc>
        <w:tc>
          <w:tcPr>
            <w:tcW w:w="1806" w:type="dxa"/>
          </w:tcPr>
          <w:p w14:paraId="2F26BCEB" w14:textId="77777777" w:rsidR="00B90B62" w:rsidRPr="008B583E" w:rsidRDefault="00B90B62" w:rsidP="00F92744">
            <w:r>
              <w:t xml:space="preserve">Accompagnatori </w:t>
            </w:r>
            <w:r w:rsidRPr="008B583E">
              <w:t>presso “</w:t>
            </w:r>
            <w:proofErr w:type="spellStart"/>
            <w:r w:rsidRPr="008B583E">
              <w:t>Col</w:t>
            </w:r>
            <w:r>
              <w:t>egio</w:t>
            </w:r>
            <w:proofErr w:type="spellEnd"/>
            <w:r>
              <w:t xml:space="preserve"> </w:t>
            </w:r>
            <w:proofErr w:type="spellStart"/>
            <w:r>
              <w:t>Nuestra</w:t>
            </w:r>
            <w:proofErr w:type="spellEnd"/>
            <w:r>
              <w:t xml:space="preserve"> </w:t>
            </w:r>
            <w:proofErr w:type="spellStart"/>
            <w:r w:rsidRPr="008B583E">
              <w:t>Señora</w:t>
            </w:r>
            <w:proofErr w:type="spellEnd"/>
            <w:r>
              <w:t xml:space="preserve"> de Fatima”</w:t>
            </w:r>
          </w:p>
        </w:tc>
        <w:tc>
          <w:tcPr>
            <w:tcW w:w="1155" w:type="dxa"/>
          </w:tcPr>
          <w:p w14:paraId="7C2A459B" w14:textId="77777777" w:rsidR="00B90B62" w:rsidRPr="00D52F8D" w:rsidRDefault="00B90B62" w:rsidP="00F92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 Docenti</w:t>
            </w:r>
          </w:p>
        </w:tc>
        <w:tc>
          <w:tcPr>
            <w:tcW w:w="837" w:type="dxa"/>
          </w:tcPr>
          <w:p w14:paraId="7CBD3B06" w14:textId="77777777" w:rsidR="00B90B62" w:rsidRDefault="00B90B62" w:rsidP="00F92744">
            <w:pPr>
              <w:jc w:val="center"/>
              <w:rPr>
                <w:lang w:val="en-GB"/>
              </w:rPr>
            </w:pPr>
            <w:r>
              <w:rPr>
                <w:b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9E85E51" wp14:editId="52771C85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352425</wp:posOffset>
                      </wp:positionV>
                      <wp:extent cx="174625" cy="95250"/>
                      <wp:effectExtent l="0" t="0" r="15875" b="19050"/>
                      <wp:wrapNone/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9FDF4" id="Rettangolo 9" o:spid="_x0000_s1026" style="position:absolute;margin-left:6.65pt;margin-top:27.75pt;width:13.75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" fillcolor="white [3201]" strokecolor="black [3200]" strokeweight="2pt"/>
                  </w:pict>
                </mc:Fallback>
              </mc:AlternateContent>
            </w:r>
          </w:p>
        </w:tc>
      </w:tr>
      <w:tr w:rsidR="00B90B62" w:rsidRPr="00D52F8D" w14:paraId="72CB6260" w14:textId="77777777" w:rsidTr="00B90B62">
        <w:trPr>
          <w:trHeight w:val="801"/>
          <w:jc w:val="center"/>
        </w:trPr>
        <w:tc>
          <w:tcPr>
            <w:tcW w:w="4188" w:type="dxa"/>
          </w:tcPr>
          <w:p w14:paraId="28716DBB" w14:textId="77777777" w:rsidR="00B90B62" w:rsidRPr="00D52F8D" w:rsidRDefault="00B90B62" w:rsidP="00F92744">
            <w:pPr>
              <w:rPr>
                <w:lang w:val="en-GB"/>
              </w:rPr>
            </w:pPr>
            <w:r>
              <w:rPr>
                <w:lang w:val="en-GB"/>
              </w:rPr>
              <w:t xml:space="preserve">Dal 2 all’8 Novembre 2025 </w:t>
            </w:r>
          </w:p>
        </w:tc>
        <w:tc>
          <w:tcPr>
            <w:tcW w:w="2064" w:type="dxa"/>
          </w:tcPr>
          <w:p w14:paraId="228B6A51" w14:textId="77777777" w:rsidR="00B90B62" w:rsidRPr="00D52F8D" w:rsidRDefault="00B90B62" w:rsidP="00F92744">
            <w:pPr>
              <w:rPr>
                <w:lang w:val="en-GB"/>
              </w:rPr>
            </w:pPr>
            <w:r>
              <w:rPr>
                <w:lang w:val="en-GB"/>
              </w:rPr>
              <w:t>PAREDES (PORTOGALLO)</w:t>
            </w:r>
          </w:p>
        </w:tc>
        <w:tc>
          <w:tcPr>
            <w:tcW w:w="1806" w:type="dxa"/>
          </w:tcPr>
          <w:p w14:paraId="597A6590" w14:textId="77777777" w:rsidR="00B90B62" w:rsidRPr="006E7CAD" w:rsidRDefault="00B90B62" w:rsidP="00F92744">
            <w:r>
              <w:t xml:space="preserve">Accompagnatori </w:t>
            </w:r>
            <w:r w:rsidRPr="008B583E">
              <w:t>presso</w:t>
            </w:r>
            <w:r>
              <w:t xml:space="preserve"> “</w:t>
            </w:r>
            <w:proofErr w:type="spellStart"/>
            <w:r w:rsidRPr="006E7CAD">
              <w:rPr>
                <w:rFonts w:asciiTheme="minorHAnsi" w:eastAsiaTheme="minorHAnsi" w:hAnsiTheme="minorHAnsi" w:cstheme="minorBidi"/>
                <w:bCs/>
              </w:rPr>
              <w:t>Agrupamento</w:t>
            </w:r>
            <w:proofErr w:type="spellEnd"/>
            <w:r w:rsidRPr="006E7CAD">
              <w:rPr>
                <w:rFonts w:asciiTheme="minorHAnsi" w:eastAsiaTheme="minorHAnsi" w:hAnsiTheme="minorHAnsi" w:cstheme="minorBidi"/>
                <w:bCs/>
              </w:rPr>
              <w:t xml:space="preserve"> de </w:t>
            </w:r>
            <w:proofErr w:type="spellStart"/>
            <w:r w:rsidRPr="006E7CAD">
              <w:rPr>
                <w:rFonts w:asciiTheme="minorHAnsi" w:eastAsiaTheme="minorHAnsi" w:hAnsiTheme="minorHAnsi" w:cstheme="minorBidi"/>
                <w:bCs/>
              </w:rPr>
              <w:t>Escolas</w:t>
            </w:r>
            <w:proofErr w:type="spellEnd"/>
            <w:r w:rsidRPr="006E7CAD">
              <w:rPr>
                <w:rFonts w:asciiTheme="minorHAnsi" w:eastAsiaTheme="minorHAnsi" w:hAnsiTheme="minorHAnsi" w:cstheme="minorBidi"/>
                <w:bCs/>
              </w:rPr>
              <w:t xml:space="preserve"> de Sobreira</w:t>
            </w:r>
            <w:r>
              <w:rPr>
                <w:bCs/>
              </w:rPr>
              <w:t>2</w:t>
            </w:r>
          </w:p>
        </w:tc>
        <w:tc>
          <w:tcPr>
            <w:tcW w:w="1155" w:type="dxa"/>
          </w:tcPr>
          <w:p w14:paraId="479731BC" w14:textId="77777777" w:rsidR="00B90B62" w:rsidRPr="00D52F8D" w:rsidRDefault="00B90B62" w:rsidP="00F92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 Docenti</w:t>
            </w:r>
          </w:p>
        </w:tc>
        <w:tc>
          <w:tcPr>
            <w:tcW w:w="837" w:type="dxa"/>
          </w:tcPr>
          <w:p w14:paraId="0E5BCCC5" w14:textId="77777777" w:rsidR="00B90B62" w:rsidRDefault="00B90B62" w:rsidP="00F92744">
            <w:pPr>
              <w:jc w:val="center"/>
              <w:rPr>
                <w:lang w:val="en-GB"/>
              </w:rPr>
            </w:pPr>
            <w:r>
              <w:rPr>
                <w:b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E8E0504" wp14:editId="6963371A">
                      <wp:simplePos x="0" y="0"/>
                      <wp:positionH relativeFrom="column">
                        <wp:posOffset>84703</wp:posOffset>
                      </wp:positionH>
                      <wp:positionV relativeFrom="paragraph">
                        <wp:posOffset>352894</wp:posOffset>
                      </wp:positionV>
                      <wp:extent cx="174735" cy="95416"/>
                      <wp:effectExtent l="0" t="0" r="15875" b="1905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735" cy="9541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55067" id="Rettangolo 10" o:spid="_x0000_s1026" style="position:absolute;margin-left:6.65pt;margin-top:27.8pt;width:13.75pt;height: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" fillcolor="white [3201]" strokecolor="black [3200]" strokeweight="2pt"/>
                  </w:pict>
                </mc:Fallback>
              </mc:AlternateContent>
            </w:r>
          </w:p>
        </w:tc>
      </w:tr>
    </w:tbl>
    <w:p w14:paraId="7F8A01A5" w14:textId="77777777" w:rsidR="00B90B62" w:rsidRDefault="00B90B62" w:rsidP="00125DC1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55B740FB" w14:textId="725404C2" w:rsidR="00691A48" w:rsidRDefault="00691A48" w:rsidP="00691A48">
      <w:pPr>
        <w:jc w:val="both"/>
      </w:pPr>
      <w:r w:rsidRPr="00691A48">
        <w:t>A tal fine, consapevole della responsabilità penale e della decadenza da eventuali benefici acquisiti nel caso di</w:t>
      </w:r>
      <w:r w:rsidR="00590CBD">
        <w:t xml:space="preserve"> </w:t>
      </w:r>
      <w:r w:rsidRPr="00691A48">
        <w:t>dichiarazioni mendaci, dichiara sotto la propria responsabilità quanto segue:</w:t>
      </w:r>
    </w:p>
    <w:p w14:paraId="5C0B23BB" w14:textId="326694FA" w:rsidR="00730B95" w:rsidRDefault="00730B95" w:rsidP="00691A48">
      <w:pPr>
        <w:jc w:val="both"/>
      </w:pPr>
    </w:p>
    <w:p w14:paraId="62ADF52E" w14:textId="77777777" w:rsidR="00730B95" w:rsidRDefault="00730B95" w:rsidP="00730B95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561D27">
        <w:rPr>
          <w:rFonts w:ascii="Arial" w:eastAsia="Calibri" w:hAnsi="Arial" w:cs="Arial"/>
          <w:b/>
          <w:bCs/>
          <w:sz w:val="20"/>
          <w:szCs w:val="20"/>
        </w:rPr>
        <w:t>DICHIARA</w:t>
      </w:r>
    </w:p>
    <w:p w14:paraId="46A3C266" w14:textId="77777777" w:rsidR="00730B95" w:rsidRDefault="00730B95" w:rsidP="00730B95">
      <w:pPr>
        <w:jc w:val="center"/>
        <w:rPr>
          <w:rFonts w:ascii="Arial" w:eastAsia="Calibri" w:hAnsi="Arial" w:cs="Arial"/>
          <w:sz w:val="20"/>
          <w:szCs w:val="20"/>
        </w:rPr>
      </w:pPr>
    </w:p>
    <w:p w14:paraId="136590FC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t>di aver preso visione delle condizioni previste dal bando e di accettarne integralmente il contenuto</w:t>
      </w:r>
    </w:p>
    <w:p w14:paraId="3A77C36D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t>di essere in possesso della cittadinanza italiana o di uno degli Stati membri dell'Unione europea;</w:t>
      </w:r>
    </w:p>
    <w:p w14:paraId="1F910910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t>di godere dei diritti civili e politici;</w:t>
      </w:r>
    </w:p>
    <w:p w14:paraId="1A1563D6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lastRenderedPageBreak/>
        <w:t>di non essere stato escluso/a dall'elettorato politico attivo;</w:t>
      </w:r>
    </w:p>
    <w:p w14:paraId="41A3C4FC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t>di non aver riportato condanne penali e non essere destinatario di provvedimenti che riguardano l'applicazione di misure di</w:t>
      </w:r>
      <w:r>
        <w:t xml:space="preserve"> </w:t>
      </w:r>
      <w:r w:rsidRPr="00CF0548">
        <w:t>prevenzione, di decisioni civili e di provvedimenti amministrativi iscritti nel casellario giudiziale;</w:t>
      </w:r>
    </w:p>
    <w:p w14:paraId="42C8D2E2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t>di non essere stato/a destituito/a o dispensato/a dall'impiego presso una Pubblica Amministrazione;</w:t>
      </w:r>
    </w:p>
    <w:p w14:paraId="2D4F120D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t>di non essere stato/</w:t>
      </w:r>
      <w:proofErr w:type="spellStart"/>
      <w:r w:rsidRPr="00CF0548">
        <w:t>a</w:t>
      </w:r>
      <w:proofErr w:type="spellEnd"/>
      <w:r w:rsidRPr="00CF0548">
        <w:t xml:space="preserve"> dichiarato/a decaduto/a o licenziato/a da un impiego statale;</w:t>
      </w:r>
    </w:p>
    <w:p w14:paraId="4D74506B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t xml:space="preserve">di non trovarsi in situazione di incompatibilità, ai sensi di quanto previsto dal </w:t>
      </w:r>
      <w:proofErr w:type="spellStart"/>
      <w:r w:rsidRPr="00CF0548">
        <w:t>D.Lgs</w:t>
      </w:r>
      <w:proofErr w:type="spellEnd"/>
      <w:r w:rsidRPr="00CF0548">
        <w:t xml:space="preserve"> n. 39/2013 e dall’art. 53, del D.Lgs165/2001;</w:t>
      </w:r>
    </w:p>
    <w:p w14:paraId="023DEE98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t>ovvero, nel caso in cui sussistano cause di incompatibilità, che le stesse sono le seguenti:</w:t>
      </w:r>
    </w:p>
    <w:p w14:paraId="1CF6E8E8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t xml:space="preserve">di non si trovarsi in situazioni di conflitto di interessi, neanche potenziale, ai sensi dell’art. 53, comma 14, del </w:t>
      </w:r>
      <w:proofErr w:type="spellStart"/>
      <w:r w:rsidRPr="00CF0548">
        <w:t>D.Lgs</w:t>
      </w:r>
      <w:proofErr w:type="spellEnd"/>
      <w:r w:rsidRPr="00CF0548">
        <w:t xml:space="preserve"> 165/</w:t>
      </w:r>
      <w:proofErr w:type="gramStart"/>
      <w:r w:rsidRPr="00CF0548">
        <w:t>2001,che</w:t>
      </w:r>
      <w:proofErr w:type="gramEnd"/>
      <w:r w:rsidRPr="00CF0548">
        <w:t xml:space="preserve"> possano interferire con l'esercizio dell'incarico;</w:t>
      </w:r>
    </w:p>
    <w:p w14:paraId="4751BBCA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t>di impegnarsi a documentare puntualmente tutta l’attività svolta</w:t>
      </w:r>
    </w:p>
    <w:p w14:paraId="4D1FEC13" w14:textId="77777777" w:rsidR="00730B95" w:rsidRPr="00CF0548" w:rsidRDefault="00730B95" w:rsidP="00730B95">
      <w:pPr>
        <w:numPr>
          <w:ilvl w:val="0"/>
          <w:numId w:val="5"/>
        </w:numPr>
        <w:tabs>
          <w:tab w:val="left" w:pos="8332"/>
        </w:tabs>
        <w:suppressAutoHyphens w:val="0"/>
        <w:spacing w:before="9" w:after="160" w:line="199" w:lineRule="exact"/>
        <w:ind w:right="290"/>
        <w:contextualSpacing/>
        <w:jc w:val="both"/>
      </w:pPr>
      <w:r w:rsidRPr="00CF0548">
        <w:t>di essere in possesso dei titoli dichiarati nel curriculum vitae allegato alla presente</w:t>
      </w:r>
    </w:p>
    <w:p w14:paraId="6C2BAD8D" w14:textId="77777777" w:rsidR="00730B95" w:rsidRPr="00691A48" w:rsidRDefault="00730B95" w:rsidP="00691A48">
      <w:pPr>
        <w:jc w:val="both"/>
      </w:pPr>
    </w:p>
    <w:p w14:paraId="64649C41" w14:textId="373C9AC7" w:rsidR="00691A48" w:rsidRDefault="00691A48" w:rsidP="00691A48">
      <w:pPr>
        <w:jc w:val="both"/>
      </w:pPr>
      <w:r w:rsidRPr="00691A48">
        <w:t>Il sottoscritto, si impegna a:</w:t>
      </w:r>
      <w:r>
        <w:t xml:space="preserve"> </w:t>
      </w:r>
    </w:p>
    <w:p w14:paraId="2B0A8628" w14:textId="77777777" w:rsidR="005032F5" w:rsidRDefault="005032F5" w:rsidP="00691A48">
      <w:pPr>
        <w:jc w:val="both"/>
      </w:pPr>
    </w:p>
    <w:p w14:paraId="02CB61F4" w14:textId="77777777" w:rsidR="00691A48" w:rsidRPr="00691A48" w:rsidRDefault="00691A48" w:rsidP="00691A48">
      <w:pPr>
        <w:jc w:val="both"/>
        <w:rPr>
          <w:u w:val="single"/>
        </w:rPr>
      </w:pPr>
      <w:r w:rsidRPr="00691A48">
        <w:rPr>
          <w:u w:val="single"/>
        </w:rPr>
        <w:t>prima della mobilità</w:t>
      </w:r>
    </w:p>
    <w:p w14:paraId="4F79762D" w14:textId="77777777" w:rsidR="00691A48" w:rsidRPr="00691A48" w:rsidRDefault="00691A48" w:rsidP="00691A48">
      <w:pPr>
        <w:jc w:val="both"/>
      </w:pPr>
      <w:r w:rsidRPr="00691A48">
        <w:t>● sottoscrivere l’accordo per la mobilità e compilare altri documenti eventualmente richiesti;</w:t>
      </w:r>
    </w:p>
    <w:p w14:paraId="01B78075" w14:textId="77777777" w:rsidR="00691A48" w:rsidRPr="00691A48" w:rsidRDefault="00691A48" w:rsidP="00691A48">
      <w:pPr>
        <w:jc w:val="both"/>
      </w:pPr>
      <w:r w:rsidRPr="00691A48">
        <w:t>● partecipare agli incontri di preparazione alla mobilità convocati dall’Istituto;</w:t>
      </w:r>
    </w:p>
    <w:p w14:paraId="77C7C664" w14:textId="77777777" w:rsidR="00691A48" w:rsidRPr="00691A48" w:rsidRDefault="00691A48" w:rsidP="00691A48">
      <w:pPr>
        <w:jc w:val="both"/>
      </w:pPr>
      <w:r w:rsidRPr="00691A48">
        <w:t>● non rinunciare alla partecipazione alla mobilità, fatta eccezione per ragioni mediche da documentare o per</w:t>
      </w:r>
      <w:r>
        <w:t xml:space="preserve"> </w:t>
      </w:r>
      <w:r w:rsidRPr="00691A48">
        <w:t>gravi motivazioni da autocertificare;</w:t>
      </w:r>
    </w:p>
    <w:p w14:paraId="6D1A8718" w14:textId="4543728F" w:rsidR="00730B95" w:rsidRDefault="00691A48" w:rsidP="00691A48">
      <w:pPr>
        <w:jc w:val="both"/>
      </w:pPr>
      <w:r w:rsidRPr="00691A48">
        <w:t xml:space="preserve">● ristorare all’Istituto Comprensivo </w:t>
      </w:r>
      <w:r>
        <w:t xml:space="preserve">Atri </w:t>
      </w:r>
      <w:r w:rsidRPr="00691A48">
        <w:t>i costi già sostenuti in caso di event</w:t>
      </w:r>
      <w:r>
        <w:t xml:space="preserve">uale rinuncia in tempi prossimi </w:t>
      </w:r>
      <w:r w:rsidRPr="00691A48">
        <w:t>alla partenza che non consentano il cambio del nominativo del titolare (bigl</w:t>
      </w:r>
      <w:r w:rsidR="00690993">
        <w:t xml:space="preserve">ietto aereo, alloggio, corso di </w:t>
      </w:r>
      <w:r w:rsidRPr="00691A48">
        <w:t>studio, altre spese anticipate);</w:t>
      </w:r>
    </w:p>
    <w:p w14:paraId="5EF009C0" w14:textId="77777777" w:rsidR="00691A48" w:rsidRPr="00691A48" w:rsidRDefault="00691A48" w:rsidP="00691A48">
      <w:pPr>
        <w:jc w:val="both"/>
      </w:pPr>
    </w:p>
    <w:p w14:paraId="39B303FC" w14:textId="77777777" w:rsidR="00691A48" w:rsidRPr="00690993" w:rsidRDefault="00691A48" w:rsidP="00691A48">
      <w:pPr>
        <w:jc w:val="both"/>
        <w:rPr>
          <w:u w:val="single"/>
        </w:rPr>
      </w:pPr>
      <w:r w:rsidRPr="00690993">
        <w:rPr>
          <w:u w:val="single"/>
        </w:rPr>
        <w:t>dopo la mobilità:</w:t>
      </w:r>
    </w:p>
    <w:p w14:paraId="23ACB058" w14:textId="77777777" w:rsidR="00691A48" w:rsidRPr="00691A48" w:rsidRDefault="00691A48" w:rsidP="00691A48">
      <w:pPr>
        <w:jc w:val="both"/>
      </w:pPr>
      <w:r w:rsidRPr="00691A48">
        <w:t>● condividere con i colleghi quanto appreso durante il progetto, al fine di di</w:t>
      </w:r>
      <w:r w:rsidR="00690993">
        <w:t xml:space="preserve">ffondere la conoscenza di buone </w:t>
      </w:r>
      <w:r w:rsidRPr="00691A48">
        <w:t>pratiche che abbiano una ricaduta positiva sugli alunni;</w:t>
      </w:r>
    </w:p>
    <w:p w14:paraId="32F5D29F" w14:textId="5273355B" w:rsidR="00691A48" w:rsidRPr="00691A48" w:rsidRDefault="00691A48" w:rsidP="00691A48">
      <w:pPr>
        <w:jc w:val="both"/>
      </w:pPr>
      <w:r w:rsidRPr="00691A48">
        <w:t xml:space="preserve">● svolgere il questionario di gradimento inviato dall’Agenzia Nazionale, funzionale al Report </w:t>
      </w:r>
      <w:r w:rsidR="00690993">
        <w:t xml:space="preserve">finale del </w:t>
      </w:r>
      <w:proofErr w:type="spellStart"/>
      <w:proofErr w:type="gramStart"/>
      <w:r w:rsidR="00690993">
        <w:t>progetto,</w:t>
      </w:r>
      <w:r w:rsidRPr="00691A48">
        <w:t>entro</w:t>
      </w:r>
      <w:proofErr w:type="spellEnd"/>
      <w:proofErr w:type="gramEnd"/>
      <w:r w:rsidRPr="00691A48">
        <w:t xml:space="preserve"> la data richiesta;</w:t>
      </w:r>
    </w:p>
    <w:p w14:paraId="1B9DEF83" w14:textId="77777777" w:rsidR="00691A48" w:rsidRPr="00691A48" w:rsidRDefault="00691A48" w:rsidP="00691A48">
      <w:pPr>
        <w:jc w:val="both"/>
      </w:pPr>
      <w:r w:rsidRPr="00691A48">
        <w:t>● svolgere il questionario di gradimento interno all'Istituto e redigere una breve relazione di viaggio;</w:t>
      </w:r>
    </w:p>
    <w:p w14:paraId="4F504AB0" w14:textId="77777777" w:rsidR="00730B95" w:rsidRDefault="00691A48" w:rsidP="00730B95">
      <w:pPr>
        <w:jc w:val="both"/>
      </w:pPr>
      <w:r w:rsidRPr="00691A48">
        <w:t>● partecipare agli incontri di disseminazione del progetto Erasmus+ organizzati dall’Istituto</w:t>
      </w:r>
      <w:r w:rsidR="00730B95">
        <w:t>;</w:t>
      </w:r>
    </w:p>
    <w:p w14:paraId="74E99E17" w14:textId="13CA3497" w:rsidR="00730B95" w:rsidRPr="00691A48" w:rsidRDefault="00730B95" w:rsidP="005032F5">
      <w:pPr>
        <w:pStyle w:val="Paragrafoelenco"/>
        <w:numPr>
          <w:ilvl w:val="0"/>
          <w:numId w:val="7"/>
        </w:numPr>
        <w:ind w:left="142" w:hanging="142"/>
        <w:jc w:val="both"/>
      </w:pPr>
      <w:r w:rsidRPr="00730B95">
        <w:t>I docenti tutti si impegna a presentare, a missione effettuata, i documenti di spesa in originale comprovanti le spese effettivamente sostenute per i partecipanti alla mobilità all’estero complessivamente considerati, a restituire la somma anticipata qualora la missione non venisse più effettuata per qualsiasi motivo o la stessa non partecipasse più per una qualsivoglia ragione; si impegna, altresì, a restituire la differenza qualora l’anticipo concesso risultasse maggiore rispetto al totale effettivamente speso.</w:t>
      </w:r>
    </w:p>
    <w:p w14:paraId="5CD9FA98" w14:textId="77777777" w:rsidR="00691A48" w:rsidRDefault="00691A48" w:rsidP="00125DC1">
      <w:pPr>
        <w:jc w:val="both"/>
      </w:pPr>
    </w:p>
    <w:p w14:paraId="54DA17E9" w14:textId="4D5BB79C" w:rsidR="00C14BC6" w:rsidRDefault="00C14BC6" w:rsidP="00125DC1">
      <w:pPr>
        <w:jc w:val="both"/>
      </w:pPr>
      <w:r>
        <w:t>Il /la sottoscritto/a dichiara di avere le seguenti allergie/intolleranze alimentari (specificare):</w:t>
      </w:r>
    </w:p>
    <w:p w14:paraId="529FC76B" w14:textId="77777777" w:rsidR="00C14BC6" w:rsidRDefault="00C14BC6" w:rsidP="00125DC1">
      <w:pPr>
        <w:jc w:val="both"/>
      </w:pPr>
    </w:p>
    <w:p w14:paraId="2A5AF088" w14:textId="5115D365" w:rsidR="00C14BC6" w:rsidRDefault="00C14BC6" w:rsidP="00C14BC6">
      <w:pPr>
        <w:spacing w:line="480" w:lineRule="auto"/>
        <w:jc w:val="both"/>
      </w:pPr>
      <w:r>
        <w:t>…………………………………………………………………………………………………………</w:t>
      </w:r>
    </w:p>
    <w:p w14:paraId="316F8BB6" w14:textId="2079C86E" w:rsidR="00691A48" w:rsidRPr="00691A48" w:rsidRDefault="00C14BC6" w:rsidP="00C14BC6">
      <w:pPr>
        <w:spacing w:line="480" w:lineRule="auto"/>
        <w:jc w:val="both"/>
      </w:pPr>
      <w:r>
        <w:t>…………………………………………………………………………………………………………</w:t>
      </w:r>
    </w:p>
    <w:p w14:paraId="1F4F8D93" w14:textId="77777777" w:rsidR="00691A48" w:rsidRDefault="004D1F39" w:rsidP="00125DC1">
      <w:pPr>
        <w:jc w:val="both"/>
      </w:pPr>
      <w:r w:rsidRPr="00534854">
        <w:t>ALLEGA</w:t>
      </w:r>
      <w:r w:rsidR="00691A48">
        <w:t>:</w:t>
      </w:r>
    </w:p>
    <w:p w14:paraId="49F70CAE" w14:textId="77777777" w:rsidR="00125DC1" w:rsidRDefault="004D1F39" w:rsidP="00691A48">
      <w:pPr>
        <w:pStyle w:val="Paragrafoelenco"/>
        <w:numPr>
          <w:ilvl w:val="0"/>
          <w:numId w:val="4"/>
        </w:numPr>
        <w:jc w:val="both"/>
      </w:pPr>
      <w:r w:rsidRPr="00534854">
        <w:t>CURRICULUM VITAE</w:t>
      </w:r>
    </w:p>
    <w:p w14:paraId="25AE459B" w14:textId="77777777" w:rsidR="00691A48" w:rsidRDefault="00691A48" w:rsidP="00691A48">
      <w:pPr>
        <w:pStyle w:val="Paragrafoelenco"/>
        <w:numPr>
          <w:ilvl w:val="0"/>
          <w:numId w:val="4"/>
        </w:numPr>
        <w:jc w:val="both"/>
      </w:pPr>
      <w:r>
        <w:t xml:space="preserve">FOTOCOPIA DEL DOCUMENTO DI IDENTITÀ VALIDO PER L’ESPATRIO </w:t>
      </w:r>
    </w:p>
    <w:p w14:paraId="29B10F58" w14:textId="77777777" w:rsidR="00691A48" w:rsidRDefault="00691A48" w:rsidP="00691A48">
      <w:pPr>
        <w:pStyle w:val="Paragrafoelenco"/>
        <w:numPr>
          <w:ilvl w:val="0"/>
          <w:numId w:val="4"/>
        </w:numPr>
        <w:jc w:val="both"/>
      </w:pPr>
      <w:r>
        <w:t>SCHEDA DI VALUTAZIONE</w:t>
      </w:r>
    </w:p>
    <w:p w14:paraId="08A67A1D" w14:textId="77777777" w:rsidR="00691A48" w:rsidRPr="00534854" w:rsidRDefault="00691A48" w:rsidP="00125DC1">
      <w:pPr>
        <w:jc w:val="both"/>
      </w:pPr>
    </w:p>
    <w:p w14:paraId="75A76786" w14:textId="77777777" w:rsidR="00125DC1" w:rsidRPr="00534854" w:rsidRDefault="00125DC1" w:rsidP="00125DC1">
      <w:pPr>
        <w:jc w:val="both"/>
      </w:pPr>
    </w:p>
    <w:p w14:paraId="2ED11C6B" w14:textId="77774FC8" w:rsidR="00614D96" w:rsidRDefault="00125DC1" w:rsidP="005032F5">
      <w:pPr>
        <w:spacing w:line="360" w:lineRule="auto"/>
        <w:jc w:val="both"/>
      </w:pPr>
      <w:r>
        <w:rPr>
          <w:rFonts w:ascii="Arial" w:eastAsiaTheme="minorHAnsi" w:hAnsi="Arial" w:cs="Arial"/>
          <w:sz w:val="20"/>
          <w:szCs w:val="20"/>
          <w:lang w:eastAsia="en-US"/>
        </w:rPr>
        <w:t>Data ________                                                                                      FIRMA ____________________</w:t>
      </w:r>
      <w:bookmarkStart w:id="0" w:name="_GoBack"/>
      <w:bookmarkEnd w:id="0"/>
    </w:p>
    <w:sectPr w:rsidR="00614D96" w:rsidSect="00B90B6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2EA35" w14:textId="77777777" w:rsidR="00724C3B" w:rsidRDefault="00724C3B" w:rsidP="00215E2B">
      <w:r>
        <w:separator/>
      </w:r>
    </w:p>
  </w:endnote>
  <w:endnote w:type="continuationSeparator" w:id="0">
    <w:p w14:paraId="449BC249" w14:textId="77777777" w:rsidR="00724C3B" w:rsidRDefault="00724C3B" w:rsidP="0021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622F3" w14:textId="77777777" w:rsidR="00AE6A7D" w:rsidRDefault="00AE6A7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5594996"/>
      <w:docPartObj>
        <w:docPartGallery w:val="Page Numbers (Bottom of Page)"/>
        <w:docPartUnique/>
      </w:docPartObj>
    </w:sdtPr>
    <w:sdtEndPr/>
    <w:sdtContent>
      <w:p w14:paraId="1DC8D1D4" w14:textId="592540AD" w:rsidR="00AE6A7D" w:rsidRDefault="00AE6A7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/3</w:t>
        </w:r>
      </w:p>
    </w:sdtContent>
  </w:sdt>
  <w:p w14:paraId="56CFA7F9" w14:textId="77777777" w:rsidR="00AE6A7D" w:rsidRDefault="00AE6A7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94855" w14:textId="77777777" w:rsidR="00AE6A7D" w:rsidRDefault="00AE6A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54151" w14:textId="77777777" w:rsidR="00724C3B" w:rsidRDefault="00724C3B" w:rsidP="00215E2B">
      <w:r>
        <w:separator/>
      </w:r>
    </w:p>
  </w:footnote>
  <w:footnote w:type="continuationSeparator" w:id="0">
    <w:p w14:paraId="5B5A9600" w14:textId="77777777" w:rsidR="00724C3B" w:rsidRDefault="00724C3B" w:rsidP="00215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A8C0D" w14:textId="77777777" w:rsidR="00AE6A7D" w:rsidRDefault="00AE6A7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10323" w14:textId="77777777" w:rsidR="00AE6A7D" w:rsidRDefault="00AE6A7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514BA" w14:textId="77777777" w:rsidR="00AE6A7D" w:rsidRDefault="00AE6A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B6495"/>
    <w:multiLevelType w:val="hybridMultilevel"/>
    <w:tmpl w:val="C810B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7055A"/>
    <w:multiLevelType w:val="hybridMultilevel"/>
    <w:tmpl w:val="DFF42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6584D"/>
    <w:multiLevelType w:val="hybridMultilevel"/>
    <w:tmpl w:val="F9D867F8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51E33773"/>
    <w:multiLevelType w:val="multilevel"/>
    <w:tmpl w:val="7FF0A90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A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B719A"/>
    <w:multiLevelType w:val="hybridMultilevel"/>
    <w:tmpl w:val="203054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F46D9"/>
    <w:multiLevelType w:val="hybridMultilevel"/>
    <w:tmpl w:val="51AA381E"/>
    <w:lvl w:ilvl="0" w:tplc="3DBCC9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92C92"/>
    <w:multiLevelType w:val="hybridMultilevel"/>
    <w:tmpl w:val="0B3C399A"/>
    <w:lvl w:ilvl="0" w:tplc="7F869864">
      <w:start w:val="1"/>
      <w:numFmt w:val="bullet"/>
      <w:lvlText w:val="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EE2"/>
    <w:rsid w:val="00086F20"/>
    <w:rsid w:val="000F106F"/>
    <w:rsid w:val="001168E1"/>
    <w:rsid w:val="00125DC1"/>
    <w:rsid w:val="001C2C6B"/>
    <w:rsid w:val="00215E2B"/>
    <w:rsid w:val="00302E43"/>
    <w:rsid w:val="00364F6A"/>
    <w:rsid w:val="004B4B4C"/>
    <w:rsid w:val="004D1F39"/>
    <w:rsid w:val="005032F5"/>
    <w:rsid w:val="00534854"/>
    <w:rsid w:val="00535B39"/>
    <w:rsid w:val="00590CBD"/>
    <w:rsid w:val="00614D96"/>
    <w:rsid w:val="00652AC0"/>
    <w:rsid w:val="00665D08"/>
    <w:rsid w:val="00690993"/>
    <w:rsid w:val="00691A48"/>
    <w:rsid w:val="006A1FD7"/>
    <w:rsid w:val="00724C3B"/>
    <w:rsid w:val="00730B95"/>
    <w:rsid w:val="0077368B"/>
    <w:rsid w:val="00896E3B"/>
    <w:rsid w:val="00A95DD4"/>
    <w:rsid w:val="00AE6A7D"/>
    <w:rsid w:val="00B90B62"/>
    <w:rsid w:val="00B94EE2"/>
    <w:rsid w:val="00C14BC6"/>
    <w:rsid w:val="00D3337D"/>
    <w:rsid w:val="00D50FEC"/>
    <w:rsid w:val="00D73497"/>
    <w:rsid w:val="00D75E70"/>
    <w:rsid w:val="00D83A2C"/>
    <w:rsid w:val="00E614AE"/>
    <w:rsid w:val="00EA2086"/>
    <w:rsid w:val="00EA4371"/>
    <w:rsid w:val="00F0153A"/>
    <w:rsid w:val="00F346C1"/>
    <w:rsid w:val="00FD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341FC3"/>
  <w15:docId w15:val="{810DD4AA-EF63-40B7-B38D-CF05DD26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25D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2AC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15E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5E2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215E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5E2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5E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5E2B"/>
    <w:rPr>
      <w:rFonts w:ascii="Tahoma" w:eastAsia="Times New Roman" w:hAnsi="Tahoma" w:cs="Tahoma"/>
      <w:sz w:val="16"/>
      <w:szCs w:val="16"/>
      <w:lang w:eastAsia="zh-CN"/>
    </w:rPr>
  </w:style>
  <w:style w:type="table" w:styleId="Grigliatabella">
    <w:name w:val="Table Grid"/>
    <w:basedOn w:val="Tabellanormale"/>
    <w:uiPriority w:val="59"/>
    <w:rsid w:val="00B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eic834002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teic834002@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atri.edu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AIO_Vice Preside</dc:creator>
  <cp:lastModifiedBy>DSGA</cp:lastModifiedBy>
  <cp:revision>12</cp:revision>
  <cp:lastPrinted>2025-06-23T10:46:00Z</cp:lastPrinted>
  <dcterms:created xsi:type="dcterms:W3CDTF">2025-06-17T12:34:00Z</dcterms:created>
  <dcterms:modified xsi:type="dcterms:W3CDTF">2025-06-25T09:11:00Z</dcterms:modified>
</cp:coreProperties>
</file>