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B1918" w14:textId="77777777" w:rsidR="00EF24C7" w:rsidRDefault="00EF24C7" w:rsidP="00EF24C7">
      <w:pPr>
        <w:pStyle w:val="Default"/>
      </w:pPr>
    </w:p>
    <w:p w14:paraId="1E173489" w14:textId="7B472E9A" w:rsidR="003B281A" w:rsidRDefault="003B281A" w:rsidP="003B281A">
      <w:pPr>
        <w:rPr>
          <w:rFonts w:ascii="Calibri" w:hAnsi="Calibri" w:cs="Calibri"/>
          <w:color w:val="000000"/>
        </w:rPr>
      </w:pPr>
      <w:bookmarkStart w:id="0" w:name="_GoBack"/>
      <w:bookmarkEnd w:id="0"/>
    </w:p>
    <w:p w14:paraId="367BFA81" w14:textId="77777777" w:rsidR="003B281A" w:rsidRPr="003B281A" w:rsidRDefault="003B281A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3B281A">
        <w:rPr>
          <w:rFonts w:ascii="Calibri" w:hAnsi="Calibri" w:cs="Calibri"/>
          <w:color w:val="000000"/>
          <w:sz w:val="24"/>
          <w:szCs w:val="24"/>
        </w:rPr>
        <w:t>All</w:t>
      </w:r>
      <w:proofErr w:type="spellEnd"/>
      <w:r w:rsidRPr="003B281A">
        <w:rPr>
          <w:rFonts w:ascii="Calibri" w:hAnsi="Calibri" w:cs="Calibri"/>
          <w:color w:val="000000"/>
          <w:sz w:val="24"/>
          <w:szCs w:val="24"/>
        </w:rPr>
        <w:t xml:space="preserve">. 2 </w:t>
      </w:r>
    </w:p>
    <w:p w14:paraId="4D45F5B0" w14:textId="56B00EE7" w:rsidR="003B281A" w:rsidRPr="00F53610" w:rsidRDefault="003B281A" w:rsidP="00F53610">
      <w:pPr>
        <w:autoSpaceDE w:val="0"/>
        <w:autoSpaceDN w:val="0"/>
        <w:adjustRightInd w:val="0"/>
        <w:spacing w:after="120" w:line="288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B281A">
        <w:rPr>
          <w:rFonts w:ascii="Calibri" w:hAnsi="Calibri" w:cs="Calibri"/>
          <w:b/>
          <w:bCs/>
          <w:color w:val="000000"/>
          <w:sz w:val="24"/>
          <w:szCs w:val="24"/>
        </w:rPr>
        <w:t>SCHEDA PER LA PRESENTAZIONE DEL PROGRAMMA DELLE ATTIVITÀ</w:t>
      </w:r>
    </w:p>
    <w:p w14:paraId="33F086CF" w14:textId="77777777" w:rsidR="000268B8" w:rsidRPr="003B281A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</w:p>
    <w:p w14:paraId="0FEF3E14" w14:textId="58519596" w:rsidR="003B281A" w:rsidRDefault="003B281A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 w:rsidRPr="003B281A">
        <w:rPr>
          <w:rFonts w:ascii="Calibri" w:hAnsi="Calibri" w:cs="Calibri"/>
          <w:color w:val="000000"/>
          <w:sz w:val="24"/>
          <w:szCs w:val="24"/>
        </w:rPr>
        <w:t xml:space="preserve">Nome e Cognome Esperto individuato </w:t>
      </w:r>
      <w:r w:rsidR="000268B8">
        <w:rPr>
          <w:rFonts w:ascii="Calibri" w:hAnsi="Calibri" w:cs="Calibri"/>
          <w:color w:val="000000"/>
          <w:sz w:val="24"/>
          <w:szCs w:val="24"/>
        </w:rPr>
        <w:t>___________________________________________</w:t>
      </w:r>
    </w:p>
    <w:p w14:paraId="4CE4934D" w14:textId="77777777" w:rsidR="000268B8" w:rsidRPr="003B281A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</w:p>
    <w:p w14:paraId="682D3046" w14:textId="535BBF24" w:rsidR="003B281A" w:rsidRDefault="003B281A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 w:rsidRPr="003B281A">
        <w:rPr>
          <w:rFonts w:ascii="Calibri" w:hAnsi="Calibri" w:cs="Calibri"/>
          <w:color w:val="000000"/>
          <w:sz w:val="24"/>
          <w:szCs w:val="24"/>
        </w:rPr>
        <w:t xml:space="preserve">Descrizione sintetica del programma delle attività </w:t>
      </w:r>
    </w:p>
    <w:p w14:paraId="5D39AD3E" w14:textId="735B0057" w:rsidR="000268B8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14:paraId="2FF427A3" w14:textId="77777777" w:rsidR="000268B8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14:paraId="0528ED30" w14:textId="040B6BF7" w:rsidR="000268B8" w:rsidRPr="003B281A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br/>
      </w:r>
    </w:p>
    <w:p w14:paraId="28A1D150" w14:textId="17953D42" w:rsidR="003B281A" w:rsidRDefault="003B281A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 w:rsidRPr="003B281A">
        <w:rPr>
          <w:rFonts w:ascii="Calibri" w:hAnsi="Calibri" w:cs="Calibri"/>
          <w:color w:val="000000"/>
          <w:sz w:val="24"/>
          <w:szCs w:val="24"/>
        </w:rPr>
        <w:t>Dettaglio dei contenuti affrontati durante gli incontri on site</w:t>
      </w:r>
    </w:p>
    <w:p w14:paraId="3139FE28" w14:textId="5CDC0670" w:rsidR="000268B8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</w:t>
      </w:r>
    </w:p>
    <w:p w14:paraId="330F96D8" w14:textId="4539A74A" w:rsidR="000268B8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</w:t>
      </w:r>
    </w:p>
    <w:p w14:paraId="4FD3A370" w14:textId="1C1F90BA" w:rsidR="000268B8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</w:t>
      </w:r>
    </w:p>
    <w:p w14:paraId="02000238" w14:textId="77777777" w:rsidR="000268B8" w:rsidRPr="003B281A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</w:p>
    <w:p w14:paraId="0192FC83" w14:textId="77F3DBD1" w:rsidR="000268B8" w:rsidRDefault="003B281A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 w:rsidRPr="003B281A">
        <w:rPr>
          <w:rFonts w:ascii="Calibri" w:hAnsi="Calibri" w:cs="Calibri"/>
          <w:color w:val="000000"/>
          <w:sz w:val="24"/>
          <w:szCs w:val="24"/>
        </w:rPr>
        <w:t xml:space="preserve">Programmazione, struttura e articolazione degli incontri </w:t>
      </w:r>
    </w:p>
    <w:p w14:paraId="03C99E6B" w14:textId="28894EA9" w:rsidR="000268B8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</w:t>
      </w:r>
    </w:p>
    <w:p w14:paraId="369B61BE" w14:textId="47BDFB67" w:rsidR="000268B8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</w:t>
      </w:r>
    </w:p>
    <w:p w14:paraId="2B312647" w14:textId="485872D2" w:rsidR="000268B8" w:rsidRPr="003B281A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</w:t>
      </w:r>
    </w:p>
    <w:p w14:paraId="5EE57CA0" w14:textId="3270D1E2" w:rsidR="003B281A" w:rsidRDefault="003B281A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</w:p>
    <w:p w14:paraId="2D30A757" w14:textId="77777777" w:rsidR="000268B8" w:rsidRPr="003B281A" w:rsidRDefault="000268B8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</w:p>
    <w:p w14:paraId="24EAE117" w14:textId="77777777" w:rsidR="003B281A" w:rsidRPr="003B281A" w:rsidRDefault="003B281A" w:rsidP="000268B8">
      <w:pPr>
        <w:autoSpaceDE w:val="0"/>
        <w:autoSpaceDN w:val="0"/>
        <w:adjustRightInd w:val="0"/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  <w:r w:rsidRPr="003B281A">
        <w:rPr>
          <w:rFonts w:ascii="Calibri" w:hAnsi="Calibri" w:cs="Calibri"/>
          <w:color w:val="000000"/>
          <w:sz w:val="24"/>
          <w:szCs w:val="24"/>
        </w:rPr>
        <w:t xml:space="preserve">Luogo e data ________________________ </w:t>
      </w:r>
    </w:p>
    <w:p w14:paraId="531E9BF3" w14:textId="77777777" w:rsidR="000268B8" w:rsidRDefault="000268B8" w:rsidP="000268B8">
      <w:pPr>
        <w:spacing w:after="120" w:line="288" w:lineRule="auto"/>
        <w:rPr>
          <w:rFonts w:ascii="Calibri" w:hAnsi="Calibri" w:cs="Calibri"/>
          <w:color w:val="000000"/>
          <w:sz w:val="24"/>
          <w:szCs w:val="24"/>
        </w:rPr>
      </w:pPr>
    </w:p>
    <w:p w14:paraId="28062958" w14:textId="2D70955B" w:rsidR="003B281A" w:rsidRPr="000268B8" w:rsidRDefault="003B281A" w:rsidP="000268B8">
      <w:pPr>
        <w:spacing w:after="120" w:line="288" w:lineRule="auto"/>
        <w:jc w:val="right"/>
        <w:rPr>
          <w:sz w:val="24"/>
          <w:szCs w:val="24"/>
        </w:rPr>
      </w:pPr>
      <w:r w:rsidRPr="000268B8">
        <w:rPr>
          <w:rFonts w:ascii="Calibri" w:hAnsi="Calibri" w:cs="Calibri"/>
          <w:color w:val="000000"/>
          <w:sz w:val="24"/>
          <w:szCs w:val="24"/>
        </w:rPr>
        <w:t>Firma del Legale Rappresentante e timbro della Società/Studio Professionale</w:t>
      </w:r>
    </w:p>
    <w:p w14:paraId="4C4106BD" w14:textId="77777777" w:rsidR="005A5621" w:rsidRDefault="005A5621" w:rsidP="005A5621"/>
    <w:sectPr w:rsidR="005A5621" w:rsidSect="00164F7E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55C9B1"/>
    <w:multiLevelType w:val="hybridMultilevel"/>
    <w:tmpl w:val="0228C4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F9F23BC"/>
    <w:multiLevelType w:val="hybridMultilevel"/>
    <w:tmpl w:val="45F5B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6DCB6BA"/>
    <w:multiLevelType w:val="hybridMultilevel"/>
    <w:tmpl w:val="20D283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7407500"/>
    <w:multiLevelType w:val="hybridMultilevel"/>
    <w:tmpl w:val="F4410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E944BCF"/>
    <w:multiLevelType w:val="hybridMultilevel"/>
    <w:tmpl w:val="ECBED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AC"/>
    <w:rsid w:val="000268B8"/>
    <w:rsid w:val="00164F7E"/>
    <w:rsid w:val="001E048C"/>
    <w:rsid w:val="001F04AD"/>
    <w:rsid w:val="003B281A"/>
    <w:rsid w:val="005A5621"/>
    <w:rsid w:val="0086735C"/>
    <w:rsid w:val="00980331"/>
    <w:rsid w:val="00C41ACC"/>
    <w:rsid w:val="00C52BCC"/>
    <w:rsid w:val="00CB39AC"/>
    <w:rsid w:val="00D62693"/>
    <w:rsid w:val="00DF227C"/>
    <w:rsid w:val="00EF24C7"/>
    <w:rsid w:val="00EF3326"/>
    <w:rsid w:val="00F5361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3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2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2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PC2</cp:lastModifiedBy>
  <cp:revision>2</cp:revision>
  <dcterms:created xsi:type="dcterms:W3CDTF">2021-05-12T10:59:00Z</dcterms:created>
  <dcterms:modified xsi:type="dcterms:W3CDTF">2021-05-12T10:59:00Z</dcterms:modified>
</cp:coreProperties>
</file>