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00" w:rsidRDefault="001B0719" w:rsidP="00C920B7">
      <w:pPr>
        <w:pStyle w:val="Titolo"/>
        <w:pBdr>
          <w:top w:val="double" w:sz="4" w:space="1" w:color="0000FF"/>
          <w:left w:val="double" w:sz="4" w:space="4" w:color="0000FF"/>
          <w:bottom w:val="double" w:sz="4" w:space="28" w:color="0000FF"/>
          <w:right w:val="double" w:sz="4" w:space="4" w:color="0000FF"/>
        </w:pBdr>
        <w:shd w:val="pct10" w:color="auto" w:fill="FFFFFF"/>
        <w:rPr>
          <w:sz w:val="32"/>
        </w:rPr>
      </w:pPr>
      <w:r>
        <w:rPr>
          <w:sz w:val="32"/>
        </w:rPr>
        <w:t>ISTITUTO COMPRENSIVO NOTARESCO</w:t>
      </w:r>
    </w:p>
    <w:p w:rsidR="00C920B7" w:rsidRPr="00C920B7" w:rsidRDefault="00C920B7" w:rsidP="00C920B7">
      <w:pPr>
        <w:pStyle w:val="Titolo"/>
        <w:pBdr>
          <w:top w:val="double" w:sz="4" w:space="1" w:color="0000FF"/>
          <w:left w:val="double" w:sz="4" w:space="4" w:color="0000FF"/>
          <w:bottom w:val="double" w:sz="4" w:space="28" w:color="0000FF"/>
          <w:right w:val="double" w:sz="4" w:space="4" w:color="0000FF"/>
        </w:pBdr>
        <w:shd w:val="pct10" w:color="auto" w:fill="FFFFFF"/>
        <w:rPr>
          <w:sz w:val="24"/>
          <w:szCs w:val="24"/>
        </w:rPr>
      </w:pPr>
      <w:r w:rsidRPr="00C920B7">
        <w:rPr>
          <w:sz w:val="24"/>
          <w:szCs w:val="24"/>
        </w:rPr>
        <w:t>Codice Meccanografico TEIC83500T</w:t>
      </w:r>
    </w:p>
    <w:p w:rsidR="00B56800" w:rsidRDefault="00B56800" w:rsidP="00C920B7">
      <w:pPr>
        <w:pStyle w:val="Titolo2"/>
        <w:pBdr>
          <w:top w:val="double" w:sz="4" w:space="1" w:color="0000FF"/>
          <w:left w:val="double" w:sz="4" w:space="4" w:color="0000FF"/>
          <w:bottom w:val="double" w:sz="4" w:space="28" w:color="0000FF"/>
          <w:right w:val="double" w:sz="4" w:space="4" w:color="0000FF"/>
        </w:pBdr>
        <w:shd w:val="pct10" w:color="auto" w:fill="FFFFFF"/>
        <w:jc w:val="center"/>
        <w:rPr>
          <w:sz w:val="18"/>
        </w:rPr>
      </w:pPr>
      <w:r>
        <w:rPr>
          <w:sz w:val="18"/>
        </w:rPr>
        <w:t xml:space="preserve">Via </w:t>
      </w:r>
      <w:proofErr w:type="spellStart"/>
      <w:r>
        <w:rPr>
          <w:sz w:val="18"/>
        </w:rPr>
        <w:t>D.Alighieri</w:t>
      </w:r>
      <w:proofErr w:type="spellEnd"/>
      <w:r>
        <w:rPr>
          <w:sz w:val="18"/>
        </w:rPr>
        <w:t xml:space="preserve">, 26 – 64024 NOTARESCO (TE) </w:t>
      </w:r>
      <w:r>
        <w:rPr>
          <w:sz w:val="18"/>
        </w:rPr>
        <w:sym w:font="Wingdings" w:char="0028"/>
      </w:r>
      <w:r>
        <w:rPr>
          <w:sz w:val="18"/>
        </w:rPr>
        <w:t xml:space="preserve"> 0</w:t>
      </w:r>
      <w:r w:rsidR="001B0719">
        <w:rPr>
          <w:sz w:val="18"/>
        </w:rPr>
        <w:t>85/8950260- 8950261-8950262 fax 085/8950265</w:t>
      </w:r>
      <w:r w:rsidR="00C920B7">
        <w:rPr>
          <w:sz w:val="18"/>
        </w:rPr>
        <w:t xml:space="preserve">                                         </w:t>
      </w:r>
    </w:p>
    <w:p w:rsidR="00C920B7" w:rsidRPr="00C920B7" w:rsidRDefault="00C920B7" w:rsidP="00C920B7"/>
    <w:p w:rsidR="00C920B7" w:rsidRPr="00C920B7" w:rsidRDefault="00C920B7" w:rsidP="00C920B7"/>
    <w:p w:rsidR="006C5394" w:rsidRDefault="006C5394" w:rsidP="001B0719">
      <w:pPr>
        <w:jc w:val="center"/>
      </w:pPr>
    </w:p>
    <w:p w:rsidR="00BA5D4D" w:rsidRPr="00BA5D4D" w:rsidRDefault="00BA5D4D" w:rsidP="00BA5D4D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</w:t>
      </w:r>
    </w:p>
    <w:p w:rsidR="003C1F55" w:rsidRDefault="003C1F55" w:rsidP="00BA5D4D">
      <w:pPr>
        <w:jc w:val="right"/>
      </w:pPr>
    </w:p>
    <w:p w:rsidR="007846A5" w:rsidRDefault="007846A5">
      <w:pPr>
        <w:jc w:val="both"/>
      </w:pPr>
    </w:p>
    <w:p w:rsidR="001D2E8C" w:rsidRDefault="00C920B7" w:rsidP="00C920B7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CONTRATTO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LAVORO A TEMPO DETERMINATO</w:t>
      </w:r>
    </w:p>
    <w:p w:rsidR="00C920B7" w:rsidRDefault="00C920B7" w:rsidP="00C920B7">
      <w:pPr>
        <w:spacing w:line="480" w:lineRule="auto"/>
        <w:jc w:val="center"/>
        <w:rPr>
          <w:b/>
          <w:sz w:val="32"/>
          <w:szCs w:val="32"/>
        </w:rPr>
      </w:pPr>
    </w:p>
    <w:p w:rsidR="00C920B7" w:rsidRDefault="00C920B7" w:rsidP="00C920B7">
      <w:pPr>
        <w:spacing w:line="480" w:lineRule="auto"/>
        <w:jc w:val="center"/>
      </w:pPr>
      <w:r>
        <w:t>STIPULATO TRA</w:t>
      </w:r>
    </w:p>
    <w:p w:rsidR="00C920B7" w:rsidRDefault="00C920B7" w:rsidP="00C920B7">
      <w:pPr>
        <w:spacing w:line="480" w:lineRule="auto"/>
        <w:jc w:val="both"/>
      </w:pPr>
      <w:r>
        <w:t xml:space="preserve">DIRIGENTE SCOLASTICO: </w:t>
      </w:r>
      <w:proofErr w:type="spellStart"/>
      <w:r>
        <w:t>DOTT.SSA</w:t>
      </w:r>
      <w:proofErr w:type="spellEnd"/>
      <w:r>
        <w:t xml:space="preserve"> </w:t>
      </w:r>
      <w:r w:rsidR="0074208F">
        <w:t>MARIA LALLI</w:t>
      </w:r>
    </w:p>
    <w:p w:rsidR="00C920B7" w:rsidRDefault="006179BB" w:rsidP="00C920B7">
      <w:pPr>
        <w:spacing w:line="480" w:lineRule="auto"/>
        <w:jc w:val="both"/>
        <w:rPr>
          <w:b/>
        </w:rPr>
      </w:pPr>
      <w:proofErr w:type="spellStart"/>
      <w:r>
        <w:t>COLL</w:t>
      </w:r>
      <w:proofErr w:type="spellEnd"/>
      <w:r>
        <w:t>. SCOLASTICO:</w:t>
      </w:r>
      <w:r w:rsidR="00C920B7">
        <w:tab/>
      </w:r>
      <w:r w:rsidR="00C920B7">
        <w:tab/>
      </w:r>
      <w:r w:rsidR="00C4532F">
        <w:rPr>
          <w:b/>
        </w:rPr>
        <w:t>MASSARO MICHELA</w:t>
      </w:r>
    </w:p>
    <w:p w:rsidR="007921A1" w:rsidRDefault="007921A1" w:rsidP="00C920B7">
      <w:pPr>
        <w:spacing w:line="480" w:lineRule="auto"/>
        <w:jc w:val="both"/>
      </w:pPr>
      <w:r>
        <w:t>DECORRENZA:</w:t>
      </w:r>
      <w:r>
        <w:tab/>
      </w:r>
      <w:r>
        <w:tab/>
      </w:r>
      <w:r>
        <w:tab/>
      </w:r>
      <w:r w:rsidR="00583634">
        <w:t>0</w:t>
      </w:r>
      <w:r w:rsidR="00DD45BE">
        <w:t>9</w:t>
      </w:r>
      <w:r w:rsidR="00583634">
        <w:t>/09/</w:t>
      </w:r>
      <w:r w:rsidR="00433D4C">
        <w:t>2020</w:t>
      </w:r>
    </w:p>
    <w:p w:rsidR="007921A1" w:rsidRDefault="007921A1" w:rsidP="00C920B7">
      <w:pPr>
        <w:spacing w:line="480" w:lineRule="auto"/>
        <w:jc w:val="both"/>
      </w:pPr>
      <w:r>
        <w:t>CESSAZIONE:</w:t>
      </w:r>
      <w:r>
        <w:tab/>
      </w:r>
      <w:r>
        <w:tab/>
      </w:r>
      <w:r>
        <w:tab/>
      </w:r>
      <w:r w:rsidR="00D07BDA">
        <w:t>30/06/2021</w:t>
      </w:r>
    </w:p>
    <w:p w:rsidR="007921A1" w:rsidRDefault="007921A1" w:rsidP="00C920B7">
      <w:pPr>
        <w:spacing w:line="480" w:lineRule="auto"/>
        <w:jc w:val="both"/>
      </w:pPr>
      <w:r>
        <w:t>N. ORE:</w:t>
      </w:r>
      <w:r>
        <w:tab/>
      </w:r>
      <w:r>
        <w:tab/>
      </w:r>
      <w:r>
        <w:tab/>
      </w:r>
      <w:r>
        <w:tab/>
      </w:r>
      <w:r w:rsidR="00527463">
        <w:t>36</w:t>
      </w:r>
    </w:p>
    <w:p w:rsidR="007921A1" w:rsidRDefault="007921A1" w:rsidP="00C920B7">
      <w:pPr>
        <w:spacing w:line="480" w:lineRule="auto"/>
        <w:jc w:val="both"/>
      </w:pPr>
      <w:r>
        <w:t xml:space="preserve">PRESSO: </w:t>
      </w:r>
      <w:r>
        <w:tab/>
      </w:r>
      <w:r>
        <w:tab/>
      </w:r>
      <w:r>
        <w:tab/>
      </w:r>
      <w:r>
        <w:tab/>
      </w:r>
      <w:r w:rsidR="00527463">
        <w:t>ISTITUTO COMPRENSIVO NOTARESCO</w:t>
      </w:r>
    </w:p>
    <w:p w:rsidR="007921A1" w:rsidRDefault="007921A1" w:rsidP="00C920B7">
      <w:pPr>
        <w:spacing w:line="480" w:lineRule="auto"/>
        <w:jc w:val="both"/>
      </w:pPr>
      <w:r>
        <w:t xml:space="preserve">ASSUNZIONE IN SERVIZIO: </w:t>
      </w:r>
      <w:r>
        <w:tab/>
      </w:r>
      <w:r w:rsidR="006179BB">
        <w:t>0</w:t>
      </w:r>
      <w:r w:rsidR="00583634">
        <w:t>1</w:t>
      </w:r>
      <w:r w:rsidR="00527463">
        <w:t>/</w:t>
      </w:r>
      <w:r w:rsidR="006179BB">
        <w:t>0</w:t>
      </w:r>
      <w:r w:rsidR="00583634">
        <w:t>9</w:t>
      </w:r>
      <w:r>
        <w:t>/20</w:t>
      </w:r>
      <w:r w:rsidR="00433D4C">
        <w:t>20</w:t>
      </w:r>
      <w:r w:rsidR="005771D2">
        <w:t xml:space="preserve"> PROT. N. </w:t>
      </w:r>
      <w:r w:rsidR="00433D4C">
        <w:t>1</w:t>
      </w:r>
      <w:r w:rsidR="00DD45BE">
        <w:t>53</w:t>
      </w:r>
      <w:r w:rsidR="00C4532F">
        <w:t>9</w:t>
      </w:r>
    </w:p>
    <w:p w:rsidR="001D2E8C" w:rsidRDefault="001D2E8C" w:rsidP="001D2E8C">
      <w:pPr>
        <w:spacing w:line="480" w:lineRule="auto"/>
        <w:jc w:val="both"/>
      </w:pPr>
    </w:p>
    <w:p w:rsidR="001D2E8C" w:rsidRDefault="001D2E8C" w:rsidP="00D94917">
      <w:pPr>
        <w:jc w:val="both"/>
      </w:pPr>
    </w:p>
    <w:p w:rsidR="001D2E8C" w:rsidRPr="00D94917" w:rsidRDefault="001D2E8C" w:rsidP="00D94917">
      <w:pPr>
        <w:jc w:val="both"/>
      </w:pPr>
    </w:p>
    <w:p w:rsidR="004B6725" w:rsidRDefault="004B6725" w:rsidP="004B6725">
      <w:pPr>
        <w:rPr>
          <w:i/>
        </w:rPr>
      </w:pPr>
      <w:r>
        <w:rPr>
          <w:i/>
        </w:rPr>
        <w:t xml:space="preserve">                                                   </w:t>
      </w:r>
    </w:p>
    <w:p w:rsidR="004B6725" w:rsidRDefault="004B6725" w:rsidP="004B6725">
      <w:pPr>
        <w:rPr>
          <w:b/>
          <w:i/>
        </w:rPr>
      </w:pPr>
      <w:r w:rsidRPr="0069482E">
        <w:rPr>
          <w:b/>
          <w:i/>
        </w:rPr>
        <w:t xml:space="preserve">                                                                                 </w:t>
      </w:r>
      <w:r w:rsidR="00FC0B02">
        <w:rPr>
          <w:b/>
          <w:i/>
        </w:rPr>
        <w:t xml:space="preserve"> IL</w:t>
      </w:r>
      <w:r>
        <w:rPr>
          <w:b/>
          <w:i/>
        </w:rPr>
        <w:t xml:space="preserve">  DIRIGENTE  SCOLASTICO</w:t>
      </w:r>
    </w:p>
    <w:p w:rsidR="00D94917" w:rsidRDefault="004B6725" w:rsidP="00BA5D4D">
      <w:pPr>
        <w:rPr>
          <w:b/>
          <w:i/>
        </w:rPr>
      </w:pPr>
      <w:r>
        <w:rPr>
          <w:b/>
          <w:i/>
        </w:rPr>
        <w:t xml:space="preserve">                                                        </w:t>
      </w:r>
      <w:r w:rsidR="00012BD2">
        <w:rPr>
          <w:b/>
          <w:i/>
        </w:rPr>
        <w:t xml:space="preserve">                       </w:t>
      </w:r>
      <w:r w:rsidR="00433D4C">
        <w:rPr>
          <w:b/>
          <w:i/>
        </w:rPr>
        <w:t xml:space="preserve">        </w:t>
      </w:r>
      <w:r w:rsidR="00012BD2">
        <w:rPr>
          <w:b/>
          <w:i/>
        </w:rPr>
        <w:t xml:space="preserve">Dott.ssa   </w:t>
      </w:r>
      <w:r w:rsidR="00433D4C">
        <w:rPr>
          <w:b/>
          <w:i/>
        </w:rPr>
        <w:t>MARIA LALLI</w:t>
      </w:r>
    </w:p>
    <w:p w:rsidR="00D94917" w:rsidRDefault="00D94917" w:rsidP="00BA5D4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Firma autografa sostituita a mezzo stampa </w:t>
      </w:r>
    </w:p>
    <w:p w:rsidR="00D94917" w:rsidRDefault="00D94917" w:rsidP="00D94917">
      <w:pPr>
        <w:ind w:left="3540" w:firstLine="708"/>
        <w:rPr>
          <w:b/>
          <w:i/>
        </w:rPr>
      </w:pPr>
      <w:r>
        <w:rPr>
          <w:b/>
          <w:i/>
        </w:rPr>
        <w:t xml:space="preserve">Ai sensi dell’art. 3 comma 2 del </w:t>
      </w:r>
      <w:proofErr w:type="spellStart"/>
      <w:r>
        <w:rPr>
          <w:b/>
          <w:i/>
        </w:rPr>
        <w:t>D.L.n.</w:t>
      </w:r>
      <w:proofErr w:type="spellEnd"/>
      <w:r>
        <w:rPr>
          <w:b/>
          <w:i/>
        </w:rPr>
        <w:t xml:space="preserve"> 39/1993</w:t>
      </w:r>
    </w:p>
    <w:sectPr w:rsidR="00D94917" w:rsidSect="00071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FE4"/>
    <w:multiLevelType w:val="hybridMultilevel"/>
    <w:tmpl w:val="1D4EA106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DD435DB"/>
    <w:multiLevelType w:val="hybridMultilevel"/>
    <w:tmpl w:val="BA12D2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F1276"/>
    <w:multiLevelType w:val="hybridMultilevel"/>
    <w:tmpl w:val="1D4EA106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07D3669"/>
    <w:multiLevelType w:val="hybridMultilevel"/>
    <w:tmpl w:val="F1A86FE0"/>
    <w:lvl w:ilvl="0" w:tplc="E4CE44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A17F53"/>
    <w:multiLevelType w:val="hybridMultilevel"/>
    <w:tmpl w:val="9926EDBC"/>
    <w:lvl w:ilvl="0" w:tplc="94F0577C">
      <w:start w:val="5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50D23BE3"/>
    <w:multiLevelType w:val="hybridMultilevel"/>
    <w:tmpl w:val="FC140E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691513"/>
    <w:multiLevelType w:val="hybridMultilevel"/>
    <w:tmpl w:val="1C7290DC"/>
    <w:lvl w:ilvl="0" w:tplc="205A95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CD040CF"/>
    <w:multiLevelType w:val="hybridMultilevel"/>
    <w:tmpl w:val="3B8272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846A5"/>
    <w:rsid w:val="0000747A"/>
    <w:rsid w:val="00012BD2"/>
    <w:rsid w:val="00060D34"/>
    <w:rsid w:val="00070113"/>
    <w:rsid w:val="000719F1"/>
    <w:rsid w:val="00071DF0"/>
    <w:rsid w:val="00090FE4"/>
    <w:rsid w:val="001555D3"/>
    <w:rsid w:val="001B0719"/>
    <w:rsid w:val="001D2E8C"/>
    <w:rsid w:val="00241B13"/>
    <w:rsid w:val="003165DE"/>
    <w:rsid w:val="0032745F"/>
    <w:rsid w:val="00355BC9"/>
    <w:rsid w:val="003C196D"/>
    <w:rsid w:val="003C1F55"/>
    <w:rsid w:val="00433D4C"/>
    <w:rsid w:val="004377EE"/>
    <w:rsid w:val="004943FE"/>
    <w:rsid w:val="004B6725"/>
    <w:rsid w:val="004F1628"/>
    <w:rsid w:val="0050443D"/>
    <w:rsid w:val="00505645"/>
    <w:rsid w:val="00527463"/>
    <w:rsid w:val="005771D2"/>
    <w:rsid w:val="00583634"/>
    <w:rsid w:val="00584915"/>
    <w:rsid w:val="005A3FD3"/>
    <w:rsid w:val="006179BB"/>
    <w:rsid w:val="0069482E"/>
    <w:rsid w:val="006B497E"/>
    <w:rsid w:val="006C5394"/>
    <w:rsid w:val="006C5F7B"/>
    <w:rsid w:val="0074208F"/>
    <w:rsid w:val="007846A5"/>
    <w:rsid w:val="00786ABA"/>
    <w:rsid w:val="007921A1"/>
    <w:rsid w:val="007F5098"/>
    <w:rsid w:val="008209A9"/>
    <w:rsid w:val="00844C76"/>
    <w:rsid w:val="00845ED5"/>
    <w:rsid w:val="00874E0C"/>
    <w:rsid w:val="008861AE"/>
    <w:rsid w:val="008904FA"/>
    <w:rsid w:val="008E09EF"/>
    <w:rsid w:val="00936AF6"/>
    <w:rsid w:val="00951380"/>
    <w:rsid w:val="00980BF6"/>
    <w:rsid w:val="00994436"/>
    <w:rsid w:val="009B2271"/>
    <w:rsid w:val="009B7225"/>
    <w:rsid w:val="009D00FA"/>
    <w:rsid w:val="009E6F82"/>
    <w:rsid w:val="00A12321"/>
    <w:rsid w:val="00A542A7"/>
    <w:rsid w:val="00AA4133"/>
    <w:rsid w:val="00AB1E0B"/>
    <w:rsid w:val="00AB38F7"/>
    <w:rsid w:val="00AE542A"/>
    <w:rsid w:val="00B56800"/>
    <w:rsid w:val="00BA5D4D"/>
    <w:rsid w:val="00BA607A"/>
    <w:rsid w:val="00C4532F"/>
    <w:rsid w:val="00C920B7"/>
    <w:rsid w:val="00CC04B7"/>
    <w:rsid w:val="00D07BDA"/>
    <w:rsid w:val="00D223A5"/>
    <w:rsid w:val="00D6500B"/>
    <w:rsid w:val="00D83860"/>
    <w:rsid w:val="00D94917"/>
    <w:rsid w:val="00DA29B2"/>
    <w:rsid w:val="00DD1424"/>
    <w:rsid w:val="00DD45BE"/>
    <w:rsid w:val="00E00081"/>
    <w:rsid w:val="00E91E36"/>
    <w:rsid w:val="00E9654A"/>
    <w:rsid w:val="00EE6F0D"/>
    <w:rsid w:val="00F2273B"/>
    <w:rsid w:val="00F365E7"/>
    <w:rsid w:val="00F54D4B"/>
    <w:rsid w:val="00F74590"/>
    <w:rsid w:val="00F8208B"/>
    <w:rsid w:val="00F91EEC"/>
    <w:rsid w:val="00FC0B02"/>
    <w:rsid w:val="00FF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719F1"/>
    <w:rPr>
      <w:sz w:val="24"/>
      <w:szCs w:val="24"/>
    </w:rPr>
  </w:style>
  <w:style w:type="paragraph" w:styleId="Titolo2">
    <w:name w:val="heading 2"/>
    <w:basedOn w:val="Normale"/>
    <w:next w:val="Normale"/>
    <w:qFormat/>
    <w:rsid w:val="000719F1"/>
    <w:pPr>
      <w:keepNext/>
      <w:outlineLvl w:val="1"/>
    </w:pPr>
    <w:rPr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719F1"/>
    <w:pPr>
      <w:jc w:val="center"/>
    </w:pPr>
    <w:rPr>
      <w:b/>
      <w:i/>
      <w:sz w:val="40"/>
      <w:szCs w:val="20"/>
    </w:rPr>
  </w:style>
  <w:style w:type="paragraph" w:styleId="Rientrocorpodeltesto">
    <w:name w:val="Body Text Indent"/>
    <w:basedOn w:val="Normale"/>
    <w:rsid w:val="000719F1"/>
    <w:pPr>
      <w:ind w:left="60"/>
      <w:jc w:val="both"/>
    </w:pPr>
  </w:style>
  <w:style w:type="paragraph" w:styleId="Paragrafoelenco">
    <w:name w:val="List Paragraph"/>
    <w:basedOn w:val="Normale"/>
    <w:uiPriority w:val="34"/>
    <w:qFormat/>
    <w:rsid w:val="00AB3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 DIDATTICA   STATALE</vt:lpstr>
    </vt:vector>
  </TitlesOfParts>
  <Company>SCUOLA ELEMENTARE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 DIDATTICA   STATALE</dc:title>
  <dc:creator>DIREZIONE DIDATTICA DI NOTARESCO</dc:creator>
  <cp:lastModifiedBy>Protocollo</cp:lastModifiedBy>
  <cp:revision>2</cp:revision>
  <cp:lastPrinted>2019-09-06T10:57:00Z</cp:lastPrinted>
  <dcterms:created xsi:type="dcterms:W3CDTF">2020-09-10T11:26:00Z</dcterms:created>
  <dcterms:modified xsi:type="dcterms:W3CDTF">2020-09-10T11:26:00Z</dcterms:modified>
</cp:coreProperties>
</file>