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F1A3C" w14:textId="77777777" w:rsidR="00F31DCA" w:rsidRDefault="00AB1D20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OGGETTO: AVVISO INTERNO PER LA SELEZIONE DI UN DOCENTE PER SUPPORTO TECNICO OPERATIVO A VALERE SUL PROGETTO:</w:t>
      </w:r>
    </w:p>
    <w:p w14:paraId="498E37CD" w14:textId="77777777" w:rsidR="00F31DCA" w:rsidRDefault="00AB1D2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Fondi Strutturali Europei – Programma Nazionale “Scuola e competenze” 2021-2027.</w:t>
      </w:r>
    </w:p>
    <w:p w14:paraId="6FFFA2AA" w14:textId="77777777" w:rsidR="00F31DCA" w:rsidRDefault="00AB1D20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Priorità 01 – Scuola e Competenze (FSE+) – Fondo Sociale Europeo Plus – Obiettivo Specifico ESO4.6 – Azione A4.A –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Sottoazione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ESO4.</w:t>
      </w:r>
      <w:proofErr w:type="gramStart"/>
      <w:r>
        <w:rPr>
          <w:rFonts w:ascii="Garamond" w:eastAsia="Garamond" w:hAnsi="Garamond" w:cs="Garamond"/>
          <w:sz w:val="24"/>
          <w:szCs w:val="24"/>
        </w:rPr>
        <w:t>6.A</w:t>
      </w:r>
      <w:proofErr w:type="gramEnd"/>
      <w:r>
        <w:rPr>
          <w:rFonts w:ascii="Garamond" w:eastAsia="Garamond" w:hAnsi="Garamond" w:cs="Garamond"/>
          <w:sz w:val="24"/>
          <w:szCs w:val="24"/>
        </w:rPr>
        <w:t>4.A – Avviso Prot. 59369, 19/04/2024, FSE+, Percorsi educativi e formativi per il potenziamento delle competenze, l’inclusione e la socialità nel periodo di sospensione estiva delle lezioni negli anni scolastici 2023-2024 e 2024-</w:t>
      </w:r>
      <w:proofErr w:type="gramStart"/>
      <w:r>
        <w:rPr>
          <w:rFonts w:ascii="Garamond" w:eastAsia="Garamond" w:hAnsi="Garamond" w:cs="Garamond"/>
          <w:sz w:val="24"/>
          <w:szCs w:val="24"/>
        </w:rPr>
        <w:t>2025 ,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Fondo Sociale Europeo Plus.</w:t>
      </w:r>
    </w:p>
    <w:p w14:paraId="3D1042E1" w14:textId="77777777" w:rsidR="00F31DCA" w:rsidRDefault="00AB1D2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CIP: ESO4.6.A4.A-FSEPN-AB-2024-4</w:t>
      </w:r>
    </w:p>
    <w:p w14:paraId="33E2739A" w14:textId="77777777" w:rsidR="00F31DCA" w:rsidRDefault="00AB1D2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CUP: D64D24002490007</w:t>
      </w:r>
    </w:p>
    <w:p w14:paraId="1179A7D3" w14:textId="77777777" w:rsidR="00F31DCA" w:rsidRDefault="00F31DCA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8989B11" w14:textId="77777777" w:rsidR="00DC79A0" w:rsidRPr="00DC79A0" w:rsidRDefault="00DC79A0" w:rsidP="00DC7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6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DC79A0">
        <w:rPr>
          <w:rFonts w:ascii="Garamond" w:eastAsia="Garamond" w:hAnsi="Garamond" w:cs="Garamond"/>
          <w:b/>
          <w:sz w:val="24"/>
          <w:szCs w:val="24"/>
        </w:rPr>
        <w:t>PROT. N. 9463 DEL 9/8/2024</w:t>
      </w:r>
    </w:p>
    <w:p w14:paraId="5181ADD2" w14:textId="77777777" w:rsidR="00DC79A0" w:rsidRPr="00DC79A0" w:rsidRDefault="00DC79A0" w:rsidP="00DC7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60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</w:p>
    <w:p w14:paraId="76F6388A" w14:textId="1BF68928" w:rsidR="00DC79A0" w:rsidRDefault="00DC79A0" w:rsidP="00DC7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60"/>
        <w:jc w:val="center"/>
        <w:rPr>
          <w:rFonts w:ascii="Garamond" w:eastAsia="Garamond" w:hAnsi="Garamond" w:cs="Garamond"/>
          <w:b/>
          <w:sz w:val="40"/>
          <w:szCs w:val="40"/>
        </w:rPr>
      </w:pPr>
      <w:r w:rsidRPr="00DC79A0">
        <w:rPr>
          <w:rFonts w:ascii="Garamond" w:eastAsia="Garamond" w:hAnsi="Garamond" w:cs="Garamond"/>
          <w:b/>
          <w:sz w:val="40"/>
          <w:szCs w:val="40"/>
        </w:rPr>
        <w:t>ALLEGATO B</w:t>
      </w:r>
    </w:p>
    <w:p w14:paraId="566EAB41" w14:textId="216CB83A" w:rsidR="00552C6B" w:rsidRDefault="00552C6B" w:rsidP="00DC7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6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552C6B">
        <w:rPr>
          <w:rFonts w:ascii="Garamond" w:eastAsia="Garamond" w:hAnsi="Garamond" w:cs="Garamond"/>
          <w:b/>
          <w:sz w:val="24"/>
          <w:szCs w:val="24"/>
        </w:rPr>
        <w:t>Domanda di partecipazione alla selezione per il percorso formativo PIANO ESTATE – RUOLO DI SUPPORTO TECNICO OPERATIVO</w:t>
      </w:r>
    </w:p>
    <w:p w14:paraId="6D23DBCA" w14:textId="77777777" w:rsidR="001E3D8E" w:rsidRPr="00552C6B" w:rsidRDefault="001E3D8E" w:rsidP="00DC7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160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66204B9C" w14:textId="07BE15F1" w:rsidR="00F31DCA" w:rsidRDefault="00F31DCA">
      <w:pPr>
        <w:spacing w:after="0"/>
        <w:ind w:right="160"/>
        <w:jc w:val="both"/>
        <w:rPr>
          <w:rFonts w:ascii="Garamond" w:eastAsia="Garamond" w:hAnsi="Garamond" w:cs="Garamond"/>
          <w:color w:val="006633"/>
          <w:sz w:val="24"/>
          <w:szCs w:val="24"/>
          <w:u w:val="single"/>
        </w:rPr>
      </w:pPr>
    </w:p>
    <w:p w14:paraId="45B71D66" w14:textId="77777777" w:rsidR="00261718" w:rsidRDefault="00261718">
      <w:pPr>
        <w:spacing w:after="0"/>
        <w:ind w:right="160"/>
        <w:jc w:val="both"/>
        <w:rPr>
          <w:rFonts w:ascii="Garamond" w:eastAsia="Garamond" w:hAnsi="Garamond" w:cs="Garamond"/>
          <w:color w:val="006633"/>
          <w:sz w:val="24"/>
          <w:szCs w:val="24"/>
          <w:u w:val="single"/>
        </w:rPr>
      </w:pPr>
    </w:p>
    <w:p w14:paraId="1D180C5D" w14:textId="77777777" w:rsidR="00261718" w:rsidRDefault="00261718" w:rsidP="00261718">
      <w:pPr>
        <w:spacing w:after="0"/>
        <w:ind w:right="160"/>
        <w:jc w:val="both"/>
        <w:rPr>
          <w:rFonts w:ascii="Garamond" w:eastAsia="Garamond" w:hAnsi="Garamond" w:cs="Garamond"/>
          <w:color w:val="006633"/>
          <w:sz w:val="24"/>
          <w:szCs w:val="24"/>
          <w:u w:val="single"/>
        </w:rPr>
      </w:pPr>
    </w:p>
    <w:p w14:paraId="13270DC0" w14:textId="77777777" w:rsidR="00261718" w:rsidRDefault="00AB1D20" w:rsidP="00261718">
      <w:pPr>
        <w:spacing w:line="276" w:lineRule="auto"/>
        <w:ind w:right="160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56822706" w14:textId="086B3042" w:rsidR="00F31DCA" w:rsidRDefault="00AB1D20" w:rsidP="00261718">
      <w:pPr>
        <w:spacing w:line="276" w:lineRule="auto"/>
        <w:ind w:right="160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5A1FF9A1" w14:textId="5F715856" w:rsidR="00F31DCA" w:rsidRDefault="00AB1D20" w:rsidP="00261718">
      <w:pPr>
        <w:spacing w:line="276" w:lineRule="auto"/>
        <w:ind w:right="160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di essere in possesso dei sottoelencati titoli (i titoli sono valutabili solo una volta).</w:t>
      </w:r>
    </w:p>
    <w:p w14:paraId="17B88522" w14:textId="77777777" w:rsidR="00F31DCA" w:rsidRDefault="00AB1D20" w:rsidP="00261718">
      <w:pPr>
        <w:spacing w:line="276" w:lineRule="auto"/>
        <w:ind w:right="160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Style w:val="a9"/>
        <w:tblW w:w="99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1616"/>
        <w:gridCol w:w="1417"/>
        <w:gridCol w:w="1276"/>
        <w:gridCol w:w="1276"/>
        <w:gridCol w:w="1134"/>
      </w:tblGrid>
      <w:tr w:rsidR="00F31DCA" w14:paraId="2D8B5803" w14:textId="77777777" w:rsidTr="00DA177A">
        <w:trPr>
          <w:trHeight w:val="480"/>
        </w:trPr>
        <w:tc>
          <w:tcPr>
            <w:tcW w:w="9914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D8358E" w14:textId="393C9C67" w:rsidR="00F31DCA" w:rsidRDefault="00AB1D20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INDICATORI DI VALUTAZIONE TITOLI ESPERTI </w:t>
            </w:r>
          </w:p>
        </w:tc>
      </w:tr>
      <w:tr w:rsidR="00F31DCA" w14:paraId="273DCBEC" w14:textId="77777777" w:rsidTr="00CD2175">
        <w:trPr>
          <w:trHeight w:val="1080"/>
        </w:trPr>
        <w:tc>
          <w:tcPr>
            <w:tcW w:w="622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BC333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06CEA8" w14:textId="77777777" w:rsidR="00F31DCA" w:rsidRDefault="00AB1D20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n. riferimento del curriculum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32C38C" w14:textId="77777777" w:rsidR="00F31DCA" w:rsidRDefault="00AB1D20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compilare a cura del candidato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849466" w14:textId="77777777" w:rsidR="00F31DCA" w:rsidRDefault="00AB1D20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compilare a cura della commissione</w:t>
            </w:r>
          </w:p>
        </w:tc>
      </w:tr>
      <w:tr w:rsidR="00F31DCA" w14:paraId="2E35E93D" w14:textId="77777777" w:rsidTr="00CD2175">
        <w:trPr>
          <w:trHeight w:val="1365"/>
        </w:trPr>
        <w:tc>
          <w:tcPr>
            <w:tcW w:w="622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C4DF6D" w14:textId="77777777" w:rsidR="00F31DCA" w:rsidRPr="00DA177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06B515D2" w14:textId="6FD0C035" w:rsidR="00F31DCA" w:rsidRPr="00DA177A" w:rsidRDefault="00AB1D20" w:rsidP="00DA177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</w:pPr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L' ISTRUZIONE, LA FORMAZIONE</w:t>
            </w:r>
            <w:r w:rsidR="00DA177A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 </w:t>
            </w:r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  <w:t xml:space="preserve">NELLO SPECIFICO SETTORE IN CUI </w:t>
            </w:r>
            <w:proofErr w:type="gramStart"/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  <w:t>SI</w:t>
            </w:r>
            <w:r w:rsidR="00DA177A"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  <w:t xml:space="preserve"> </w:t>
            </w:r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  <w:t xml:space="preserve"> CONCORRE</w:t>
            </w:r>
            <w:proofErr w:type="gramEnd"/>
          </w:p>
          <w:p w14:paraId="6C12CCB0" w14:textId="77777777" w:rsidR="00F31DCA" w:rsidRPr="00DA177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436D0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B99CF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C6EB1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2516DF79" w14:textId="77777777" w:rsidTr="00CD2175">
        <w:trPr>
          <w:trHeight w:val="480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4183C1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A1. LAUREA ATTINENTE ALLA SELEZIONE</w:t>
            </w:r>
          </w:p>
          <w:p w14:paraId="1D685E9A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(vecchio ordinamento o magistrale)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020B7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7EC60D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PUNTI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8090D4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40E005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DEF2D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563AFF0D" w14:textId="77777777" w:rsidTr="00CD2175">
        <w:trPr>
          <w:trHeight w:val="690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87F5BA" w14:textId="77777777" w:rsidR="00F31DCA" w:rsidRDefault="00F31DCA">
            <w:pPr>
              <w:widowControl w:val="0"/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EAD96D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110 e lode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A42A5A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F98CFE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A2E55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45C246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5F6ADB8A" w14:textId="77777777" w:rsidTr="00CD2175">
        <w:trPr>
          <w:trHeight w:val="480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5766DF" w14:textId="77777777" w:rsidR="00F31DCA" w:rsidRDefault="00F31DCA">
            <w:pPr>
              <w:widowControl w:val="0"/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1247FD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100 - 110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60799E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2691E4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B7BC74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C5AC2B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586237BD" w14:textId="77777777" w:rsidTr="00CD2175">
        <w:trPr>
          <w:trHeight w:val="480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7528E2" w14:textId="77777777" w:rsidR="00F31DCA" w:rsidRDefault="00F31DCA">
            <w:pPr>
              <w:widowControl w:val="0"/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AE2139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3D4740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316ED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F3502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797A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34DDFE30" w14:textId="77777777" w:rsidTr="00CD2175">
        <w:trPr>
          <w:trHeight w:val="690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01257A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A2. LAUREA ATTINENTE ALLA SELEZIONE</w:t>
            </w:r>
          </w:p>
          <w:p w14:paraId="06078EAB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(triennale, in alternativa al punto A1)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F8E553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110 e lode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828BA0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33574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A957E6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9E097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2EBAF181" w14:textId="77777777" w:rsidTr="00CD2175">
        <w:trPr>
          <w:trHeight w:val="480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6D36C1" w14:textId="77777777" w:rsidR="00F31DCA" w:rsidRDefault="00F31DCA">
            <w:pPr>
              <w:widowControl w:val="0"/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DA503F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100-110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455B54" w14:textId="07247852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CD6235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3D6A0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19D2DB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2AD1A8C6" w14:textId="77777777" w:rsidTr="00CD2175">
        <w:trPr>
          <w:trHeight w:val="480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CFA273" w14:textId="77777777" w:rsidR="00F31DCA" w:rsidRDefault="00F31DCA">
            <w:pPr>
              <w:widowControl w:val="0"/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9805A5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1D6C0D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C6F1C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36754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3ED72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19ECCC09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447C16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A3. DIPLOMA ATTINENTE ALLA SELEZIONE (in alternativa ai punti A1 e A2)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592EC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63AF5B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4AF89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2FC47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90327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77B30142" w14:textId="77777777" w:rsidTr="00CD2175">
        <w:trPr>
          <w:trHeight w:val="690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5C2FB7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9F4D0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5B05AB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F5622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C4A8F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2402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2953E04F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4447ED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A5. MASTER UNIVERSITARIO DI II LIVELLO ATTINENTE ALLA SELEZIONE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8807D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A0CA05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730DA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DF0EBE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45517D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37C91E7E" w14:textId="77777777" w:rsidTr="00CD2175">
        <w:trPr>
          <w:trHeight w:val="106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D0FD82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A6. MASTER UNIVERSITARIO DI I LIVELLO ATTINENTE ALLA SELEZIONE (in alternativa al punto A5)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9A30A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495AFF" w14:textId="77777777" w:rsidR="00F31DCA" w:rsidRDefault="00AB1D20" w:rsidP="008457EF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34CACB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54A5A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633A8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76485F33" w14:textId="77777777" w:rsidTr="00CD2175">
        <w:trPr>
          <w:trHeight w:val="1380"/>
        </w:trPr>
        <w:tc>
          <w:tcPr>
            <w:tcW w:w="622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13C1E1" w14:textId="2A5F8734" w:rsidR="00F31DCA" w:rsidRPr="00CD2175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  <w:u w:val="single"/>
              </w:rPr>
            </w:pPr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LE CERTIFICAZIONI OTTENUTE  </w:t>
            </w:r>
            <w:r w:rsidR="00DA177A" w:rsidRPr="00DA177A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 </w:t>
            </w:r>
            <w:r w:rsidRPr="00DA177A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NELLO SPECIFICO SETTORE IN CUI SI CONCORRE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01A6B5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656305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94748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4437835D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791A2B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B1. CERTIFICAZIONI INFORMATICHE riconosciute dal MIUR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EDBA2A" w14:textId="77777777" w:rsidR="00F31DCA" w:rsidRDefault="00AB1D20" w:rsidP="00CD2175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Max 2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cert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0BAF3B" w14:textId="77777777" w:rsidR="00F31DCA" w:rsidRPr="00CD2175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 w:rsidRPr="00CD2175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5 punti cad.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4E3956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FA55F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C171CD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36D2FAA7" w14:textId="77777777" w:rsidTr="00CD2175">
        <w:trPr>
          <w:trHeight w:val="85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B761FA" w14:textId="364E852C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B2. COMPETENZE LINGUISTICHE CERTIFICATE LIVELLO C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  <w:tab/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36697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78FC87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7CC26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39B5F6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069D7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5F503747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E6A325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B3. COMPETENZE LINGUISTICHE CERTIFICATE LIVELLO B2 (in alternativa a C1)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0DB16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5BE35C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3 punti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2E0E9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F1E22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7F1B8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4CF76C5C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6576D6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B4. COMPETENZE LINGUISTICHE CERTIFICATE LIVELLO B1 (in alternativa a B2)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8CB3A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D3F0B1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2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C5A1E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E0C81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69553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01CB3C59" w14:textId="77777777" w:rsidTr="00CD2175">
        <w:trPr>
          <w:trHeight w:val="605"/>
        </w:trPr>
        <w:tc>
          <w:tcPr>
            <w:tcW w:w="622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0E6086" w14:textId="0C6E8BB2" w:rsidR="00F31DCA" w:rsidRPr="008457EF" w:rsidRDefault="00AB1D20" w:rsidP="00B61527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 w:rsidRPr="008457EF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LE ESPERIENZE</w:t>
            </w:r>
            <w:r w:rsidR="008457EF" w:rsidRPr="008457EF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 </w:t>
            </w:r>
            <w:r w:rsidRPr="008457EF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NELLO SPECIFICO SETTORE IN CUI SI CONCORR</w:t>
            </w:r>
            <w:r w:rsidR="00B61527"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99BCD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EE3483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1461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70E64E96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D6E132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C1. ISCRIZIONE ALL' ALBO PROFESSIONALE ATTINENTE ALLA SELEZIONE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8A2438" w14:textId="77777777" w:rsidR="00F31DCA" w:rsidRDefault="00AB1D20" w:rsidP="00CD2175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10 anni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9C35DB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0,3 punto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CB17A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566C1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7E21D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5A8EAF37" w14:textId="77777777" w:rsidTr="00CD2175">
        <w:trPr>
          <w:trHeight w:val="88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61C3E2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C2. ESPERIENZE DI DOCENZA NEL SETTORE DI PERTINENZA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A48474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 max 1 per anno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7A1755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DDCC67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F771EC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DA30C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156E94CB" w14:textId="77777777" w:rsidTr="00CD2175">
        <w:trPr>
          <w:trHeight w:val="1080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E4B84F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C3. PARTECIPAZIONE ATTIVA ALLE AZIONI DI MIGLIORAMENTO PREVISTE DAL RAV/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PdM</w:t>
            </w:r>
            <w:proofErr w:type="spellEnd"/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7F74AF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0FAC2A14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D70633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15B09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235C95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A3728F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3F75A0C7" w14:textId="77777777" w:rsidTr="00CD2175">
        <w:trPr>
          <w:trHeight w:val="190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4432CA" w14:textId="3AE210AB" w:rsidR="00F31DCA" w:rsidRDefault="00AB1D20" w:rsidP="00B61527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C4. ESPERIENZE LAVORATIVE (progettazione, coordinamento,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ecc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…)  nell’ambito del P.O.N. FESR-FSE, P.O.R. FSE, PROGETTI MIUR 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D4613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5 max 1 per anno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5626D0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1BC03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AA093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FAFBD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3F642AD1" w14:textId="77777777" w:rsidTr="00CD2175">
        <w:trPr>
          <w:trHeight w:val="1035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A5D833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C5. PARTECIPAZIONE ATTIVA all’elaborazione di progetti (specificare quali)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63D133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2</w:t>
            </w:r>
          </w:p>
          <w:p w14:paraId="1F5D85F8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E938E8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2 punti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3916DD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2EFC6B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96706E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74780CF3" w14:textId="77777777" w:rsidTr="00CD2175">
        <w:trPr>
          <w:trHeight w:val="3090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CB5B56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C6. PARTECIPAZIONE A CORSI DI AGGIORNAMENTO/FORMAZIONE organizzati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dall’amm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 Scolastica, Università, scuole o reti di scuole, altri soggetti riconosciuti e accreditati riguardanti tematiche coerenti con gli insegnamenti cui si riferisce la graduatoria nonché in materia di sostegno e/o difficoltà di apprendimento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7BA9B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6729AEA9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451E7A0D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3D0F0D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7746C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23C91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3A7A72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64B31A7C" w14:textId="77777777" w:rsidTr="00CD2175">
        <w:trPr>
          <w:trHeight w:val="1080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95C68E" w14:textId="77777777" w:rsidR="00F31DCA" w:rsidRDefault="00AB1D20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C9. CONOSCENZE SPECIFICHE DELL' ARGOMENTO (documentate attraverso pubblicazioni)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EF0E3A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Max. 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019C56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D78434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F7AD7B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C74BC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24DFDC99" w14:textId="77777777" w:rsidTr="00CD2175">
        <w:trPr>
          <w:trHeight w:val="330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0BF74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1AAF78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CA636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54A4A9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3DC85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3C002E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F31DCA" w14:paraId="0973B707" w14:textId="77777777" w:rsidTr="00CD2175">
        <w:trPr>
          <w:trHeight w:val="480"/>
        </w:trPr>
        <w:tc>
          <w:tcPr>
            <w:tcW w:w="622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1EA509" w14:textId="77777777" w:rsidR="00F31DCA" w:rsidRDefault="00AB1D20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TOTALE punteggio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AE20BD" w14:textId="77777777" w:rsidR="00F31DCA" w:rsidRDefault="00AB1D20" w:rsidP="00B61527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80 punti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2ABDAA" w14:textId="77777777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BAF5C7" w14:textId="426509FA" w:rsidR="00F31DCA" w:rsidRDefault="00F31DC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</w:tbl>
    <w:p w14:paraId="37413207" w14:textId="77777777" w:rsidR="00F31DCA" w:rsidRDefault="00F31DCA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5B291002" w14:textId="77777777" w:rsidR="00F31DCA" w:rsidRDefault="00F31DCA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5E8DE7DC" w14:textId="77777777" w:rsidR="00F31DCA" w:rsidRDefault="00F31DCA">
      <w:pPr>
        <w:widowControl w:val="0"/>
        <w:spacing w:after="0"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11228CEB" w14:textId="5FE11404" w:rsidR="00F31DCA" w:rsidRDefault="00AB1D20" w:rsidP="00CD2175">
      <w:pPr>
        <w:widowControl w:val="0"/>
        <w:spacing w:after="0"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                                                           </w:t>
      </w:r>
      <w:r>
        <w:rPr>
          <w:rFonts w:ascii="Garamond" w:eastAsia="Garamond" w:hAnsi="Garamond" w:cs="Garamond"/>
          <w:sz w:val="24"/>
          <w:szCs w:val="24"/>
        </w:rPr>
        <w:t>FIRMA_</w:t>
      </w:r>
      <w:r>
        <w:rPr>
          <w:rFonts w:ascii="Garamond" w:eastAsia="Garamond" w:hAnsi="Garamond" w:cs="Garamond"/>
          <w:b/>
          <w:sz w:val="24"/>
          <w:szCs w:val="24"/>
        </w:rPr>
        <w:t>_____________________________________</w:t>
      </w:r>
    </w:p>
    <w:p w14:paraId="7584C7D1" w14:textId="77777777" w:rsidR="00F31DCA" w:rsidRDefault="00F31DCA">
      <w:pPr>
        <w:rPr>
          <w:rFonts w:ascii="Garamond" w:eastAsia="Garamond" w:hAnsi="Garamond" w:cs="Garamond"/>
          <w:sz w:val="24"/>
          <w:szCs w:val="24"/>
        </w:rPr>
      </w:pPr>
    </w:p>
    <w:sectPr w:rsidR="00F31DCA" w:rsidSect="00DA177A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7593F" w14:textId="77777777" w:rsidR="00AB1D20" w:rsidRDefault="00AB1D20">
      <w:pPr>
        <w:spacing w:after="0" w:line="240" w:lineRule="auto"/>
      </w:pPr>
      <w:r>
        <w:separator/>
      </w:r>
    </w:p>
  </w:endnote>
  <w:endnote w:type="continuationSeparator" w:id="0">
    <w:p w14:paraId="71729CB4" w14:textId="77777777" w:rsidR="00AB1D20" w:rsidRDefault="00AB1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B26C379-3B80-4015-AEB4-37CD6D2237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BA756A-7700-42E3-B6BB-8F962087A37F}"/>
    <w:embedBold r:id="rId3" w:fontKey="{90101B86-1C1F-4A48-AC4F-A0F92B3148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529955-5BA7-4620-AA39-B65F035F31AF}"/>
    <w:embedItalic r:id="rId5" w:fontKey="{0D8E09A7-D6AA-4486-BC3A-7F15BB23ECC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A862E167-8446-4611-B4F1-646419AEDB18}"/>
    <w:embedBold r:id="rId7" w:fontKey="{F2DD1CBC-5EB9-4D07-B795-696B32635D0F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D0E81E0-2DBA-4397-B5BF-A854263DF4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D42E8" w14:textId="77777777" w:rsidR="00AB1D20" w:rsidRDefault="00AB1D20">
      <w:pPr>
        <w:spacing w:after="0" w:line="240" w:lineRule="auto"/>
      </w:pPr>
      <w:r>
        <w:separator/>
      </w:r>
    </w:p>
  </w:footnote>
  <w:footnote w:type="continuationSeparator" w:id="0">
    <w:p w14:paraId="61CD658C" w14:textId="77777777" w:rsidR="00AB1D20" w:rsidRDefault="00AB1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BAF35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090F9225" wp14:editId="35665595">
          <wp:extent cx="4641840" cy="690963"/>
          <wp:effectExtent l="0" t="0" r="0" b="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1EDFB30" wp14:editId="11CA33E9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a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F31DCA" w14:paraId="6DA58FE9" w14:textId="77777777">
      <w:trPr>
        <w:trHeight w:val="964"/>
        <w:jc w:val="center"/>
      </w:trPr>
      <w:tc>
        <w:tcPr>
          <w:tcW w:w="1178" w:type="dxa"/>
          <w:vAlign w:val="center"/>
        </w:tcPr>
        <w:p w14:paraId="21CD8894" w14:textId="77777777" w:rsidR="00F31DCA" w:rsidRDefault="00F31DCA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4FD6736" w14:textId="77777777" w:rsidR="00F31DCA" w:rsidRDefault="00AB1D2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686D6D76" w14:textId="77777777" w:rsidR="00F31DCA" w:rsidRDefault="00F31DCA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90D48D2" w14:textId="77777777" w:rsidR="00F31DCA" w:rsidRDefault="00AB1D20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1DAF6AEC" w14:textId="77777777" w:rsidR="00F31DCA" w:rsidRDefault="00AB1D2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038ED5FC" w14:textId="77777777" w:rsidR="00F31DCA" w:rsidRDefault="00F31DCA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19B3CD3C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21D5427A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D640755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517A0685" w14:textId="77777777" w:rsidR="00F31DCA" w:rsidRPr="00E14874" w:rsidRDefault="00AB1D20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E14874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E14874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E14874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5158F076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5C0DB808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1E228691" w14:textId="77777777" w:rsidR="00F31DCA" w:rsidRDefault="00F31DCA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2CE99" w14:textId="77777777" w:rsidR="00F31DCA" w:rsidRDefault="00AB1D20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5363276" wp14:editId="5B3A90EA">
          <wp:extent cx="6645600" cy="685800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0D635C0" wp14:editId="64D8F14C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F31DCA" w14:paraId="1C755960" w14:textId="77777777">
      <w:trPr>
        <w:trHeight w:val="964"/>
        <w:jc w:val="center"/>
      </w:trPr>
      <w:tc>
        <w:tcPr>
          <w:tcW w:w="1178" w:type="dxa"/>
          <w:vAlign w:val="center"/>
        </w:tcPr>
        <w:p w14:paraId="220C9C60" w14:textId="77777777" w:rsidR="00F31DCA" w:rsidRDefault="00F31DCA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58D7CBB7" w14:textId="77777777" w:rsidR="00F31DCA" w:rsidRDefault="00AB1D2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69AF1833" w14:textId="77777777" w:rsidR="00F31DCA" w:rsidRDefault="00F31DCA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7D404BDE" w14:textId="77777777" w:rsidR="00F31DCA" w:rsidRDefault="00AB1D20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26AB80B5" w14:textId="77777777" w:rsidR="00F31DCA" w:rsidRDefault="00AB1D2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5CF28580" w14:textId="77777777" w:rsidR="00F31DCA" w:rsidRDefault="00F31DCA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5EF8603B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990A460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3CFEFB20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1CF4C508" w14:textId="77777777" w:rsidR="00F31DCA" w:rsidRPr="00E14874" w:rsidRDefault="00AB1D20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E14874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E14874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E14874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7537858A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6E0B03D4" w14:textId="77777777" w:rsidR="00F31DCA" w:rsidRDefault="00AB1D20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379ED03B" w14:textId="77777777" w:rsidR="00F31DCA" w:rsidRDefault="00AB1D20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563F2A"/>
    <w:multiLevelType w:val="multilevel"/>
    <w:tmpl w:val="E6B41B2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B14130E"/>
    <w:multiLevelType w:val="multilevel"/>
    <w:tmpl w:val="868C34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92AFD"/>
    <w:multiLevelType w:val="multilevel"/>
    <w:tmpl w:val="CBD6545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9287E96"/>
    <w:multiLevelType w:val="multilevel"/>
    <w:tmpl w:val="1F54294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 w16cid:durableId="1091466908">
    <w:abstractNumId w:val="3"/>
  </w:num>
  <w:num w:numId="2" w16cid:durableId="1189679294">
    <w:abstractNumId w:val="2"/>
  </w:num>
  <w:num w:numId="3" w16cid:durableId="344093362">
    <w:abstractNumId w:val="0"/>
  </w:num>
  <w:num w:numId="4" w16cid:durableId="1500850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CA"/>
    <w:rsid w:val="000B5DFC"/>
    <w:rsid w:val="001E3D8E"/>
    <w:rsid w:val="00261718"/>
    <w:rsid w:val="00552C6B"/>
    <w:rsid w:val="00597786"/>
    <w:rsid w:val="008457EF"/>
    <w:rsid w:val="00855574"/>
    <w:rsid w:val="008920B9"/>
    <w:rsid w:val="008C3167"/>
    <w:rsid w:val="00AB1D20"/>
    <w:rsid w:val="00B525A0"/>
    <w:rsid w:val="00B61527"/>
    <w:rsid w:val="00BE535B"/>
    <w:rsid w:val="00C91961"/>
    <w:rsid w:val="00CD2175"/>
    <w:rsid w:val="00DA177A"/>
    <w:rsid w:val="00DC79A0"/>
    <w:rsid w:val="00DE7FC7"/>
    <w:rsid w:val="00E14874"/>
    <w:rsid w:val="00F27AC8"/>
    <w:rsid w:val="00F3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A6669"/>
  <w15:docId w15:val="{76A98CEB-F868-4042-8757-147DF21A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6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xjKIZZVXUDrUAlrxXGMs6rzLgQ==">CgMxLjAaHgoBMBIZChcIB0ITCghHYXJhbW9uZBIHR3VuZ3N1aBofCgExEhoKGAgJUhQKEnRhYmxlLmt6bTIwYTJoZXF5NzIJaC4xZm9iOXRlMg5oLmxraHVlZWc1NW03YzIOaC5majdibm11dmlkNTEyDWgua3gzODExY2d1NWwyDmgudjBmcHFoemdsczRlMg5oLmN3c2xqaTFudGg1cDIJaC4yZXQ5MnAwMghoLmdqZGd4czgAciExRVhoY0ZtdFVnXzdFTVhueXR2a2c3VXRQTkQySC0wY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13</cp:revision>
  <dcterms:created xsi:type="dcterms:W3CDTF">2024-08-09T09:04:00Z</dcterms:created>
  <dcterms:modified xsi:type="dcterms:W3CDTF">2024-08-09T09:24:00Z</dcterms:modified>
</cp:coreProperties>
</file>