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D446" w14:textId="77777777" w:rsidR="00E25B4F" w:rsidRDefault="006344E0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ALLEGATO 2</w:t>
      </w:r>
    </w:p>
    <w:p w14:paraId="2F8AD447" w14:textId="77777777" w:rsidR="00E25B4F" w:rsidRDefault="00E25B4F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2F8AD448" w14:textId="77777777" w:rsidR="00E25B4F" w:rsidRDefault="00634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OFFERTA ECONOMICA</w:t>
      </w:r>
    </w:p>
    <w:p w14:paraId="2F8AD449" w14:textId="77777777" w:rsidR="00E25B4F" w:rsidRDefault="00E25B4F">
      <w:pPr>
        <w:spacing w:after="0" w:line="240" w:lineRule="auto"/>
        <w:rPr>
          <w:b/>
          <w:bCs/>
          <w:sz w:val="20"/>
          <w:szCs w:val="20"/>
        </w:rPr>
      </w:pPr>
    </w:p>
    <w:p w14:paraId="2F8AD44A" w14:textId="77777777" w:rsidR="00E25B4F" w:rsidRDefault="00E25B4F">
      <w:pPr>
        <w:spacing w:after="0" w:line="240" w:lineRule="auto"/>
        <w:rPr>
          <w:b/>
          <w:bCs/>
          <w:sz w:val="20"/>
          <w:szCs w:val="20"/>
        </w:rPr>
      </w:pPr>
    </w:p>
    <w:p w14:paraId="2F8AD44B" w14:textId="77777777" w:rsidR="00E25B4F" w:rsidRDefault="00E25B4F">
      <w:pPr>
        <w:spacing w:after="0" w:line="240" w:lineRule="auto"/>
        <w:rPr>
          <w:b/>
          <w:bCs/>
          <w:sz w:val="20"/>
          <w:szCs w:val="20"/>
        </w:rPr>
      </w:pPr>
    </w:p>
    <w:p w14:paraId="2F8AD44C" w14:textId="77777777" w:rsidR="00E25B4F" w:rsidRDefault="006344E0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2F8AD44D" w14:textId="77777777" w:rsidR="00E25B4F" w:rsidRDefault="006344E0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IC Giulianova 2</w:t>
      </w:r>
    </w:p>
    <w:p w14:paraId="2F8AD44E" w14:textId="77777777" w:rsidR="00E25B4F" w:rsidRDefault="006344E0">
      <w:pPr>
        <w:spacing w:after="0"/>
        <w:ind w:left="4956" w:firstLine="708"/>
      </w:pPr>
      <w:r>
        <w:rPr>
          <w:sz w:val="24"/>
          <w:szCs w:val="24"/>
        </w:rPr>
        <w:t>Dottoressa Angela Pallini</w:t>
      </w:r>
    </w:p>
    <w:p w14:paraId="2F8AD44F" w14:textId="77777777" w:rsidR="00E25B4F" w:rsidRDefault="00E25B4F">
      <w:pPr>
        <w:spacing w:after="0"/>
        <w:ind w:left="4956" w:firstLine="708"/>
        <w:rPr>
          <w:sz w:val="20"/>
          <w:szCs w:val="20"/>
        </w:rPr>
      </w:pPr>
    </w:p>
    <w:p w14:paraId="2F8AD450" w14:textId="77777777" w:rsidR="00E25B4F" w:rsidRDefault="00E25B4F">
      <w:pPr>
        <w:spacing w:after="0"/>
        <w:ind w:left="4956" w:firstLine="708"/>
        <w:rPr>
          <w:sz w:val="20"/>
          <w:szCs w:val="20"/>
        </w:rPr>
      </w:pPr>
    </w:p>
    <w:p w14:paraId="2F8AD451" w14:textId="30B6C7F8" w:rsidR="00E25B4F" w:rsidRDefault="00634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OGGETTO: </w:t>
      </w:r>
      <w:r>
        <w:t>Domanda di partecipazione al</w:t>
      </w:r>
      <w:r w:rsidR="000D0572">
        <w:t>l’</w:t>
      </w:r>
      <w:r w:rsidR="000D0572" w:rsidRPr="00091068">
        <w:rPr>
          <w:b/>
          <w:bCs/>
        </w:rPr>
        <w:t>AVVISO DI</w:t>
      </w:r>
      <w:r>
        <w:rPr>
          <w:b/>
          <w:bCs/>
        </w:rPr>
        <w:t xml:space="preserve"> SELEZIONE RISERVATA AD ENTI, ASSOCIAZIONI, AGENZIE FORMATIVE PER L’ATTUAZIONE </w:t>
      </w:r>
      <w:r w:rsidR="00530650">
        <w:rPr>
          <w:b/>
          <w:bCs/>
        </w:rPr>
        <w:t>DEL</w:t>
      </w:r>
      <w:r w:rsidR="00A90588">
        <w:rPr>
          <w:sz w:val="24"/>
          <w:szCs w:val="24"/>
        </w:rPr>
        <w:t xml:space="preserve"> </w:t>
      </w:r>
      <w:r w:rsidR="00A90588" w:rsidRPr="00AB7828">
        <w:rPr>
          <w:b/>
          <w:bCs/>
          <w:sz w:val="24"/>
          <w:szCs w:val="24"/>
        </w:rPr>
        <w:t>PORTFOLIO AMBIENTALE D’ISTITUTO – SCUOLA PRIMARIA</w:t>
      </w:r>
      <w:r w:rsidR="00866A85">
        <w:rPr>
          <w:b/>
          <w:bCs/>
          <w:sz w:val="24"/>
          <w:szCs w:val="24"/>
        </w:rPr>
        <w:t xml:space="preserve"> – SECONDARIA DI PRIMO GRADO</w:t>
      </w:r>
      <w:r w:rsidR="00A90588" w:rsidRPr="00AB7828">
        <w:rPr>
          <w:b/>
          <w:bCs/>
          <w:sz w:val="24"/>
          <w:szCs w:val="24"/>
        </w:rPr>
        <w:t xml:space="preserve"> – 2025/</w:t>
      </w:r>
      <w:proofErr w:type="gramStart"/>
      <w:r w:rsidR="00A90588" w:rsidRPr="00AB7828">
        <w:rPr>
          <w:b/>
          <w:bCs/>
          <w:sz w:val="24"/>
          <w:szCs w:val="24"/>
        </w:rPr>
        <w:t xml:space="preserve">2026  </w:t>
      </w:r>
      <w:r w:rsidR="00A90588">
        <w:rPr>
          <w:b/>
          <w:bCs/>
          <w:sz w:val="24"/>
          <w:szCs w:val="24"/>
        </w:rPr>
        <w:t>(</w:t>
      </w:r>
      <w:proofErr w:type="gramEnd"/>
      <w:r w:rsidR="00A90588">
        <w:rPr>
          <w:b/>
          <w:bCs/>
          <w:sz w:val="24"/>
          <w:szCs w:val="24"/>
        </w:rPr>
        <w:t>PROT. 155</w:t>
      </w:r>
      <w:r w:rsidR="000726C9">
        <w:rPr>
          <w:b/>
          <w:bCs/>
          <w:sz w:val="24"/>
          <w:szCs w:val="24"/>
        </w:rPr>
        <w:t>73</w:t>
      </w:r>
      <w:r w:rsidR="00A90588">
        <w:rPr>
          <w:b/>
          <w:bCs/>
          <w:sz w:val="24"/>
          <w:szCs w:val="24"/>
        </w:rPr>
        <w:t xml:space="preserve"> del 12/11/2025</w:t>
      </w:r>
      <w:r w:rsidR="00530650">
        <w:rPr>
          <w:b/>
          <w:bCs/>
          <w:sz w:val="24"/>
          <w:szCs w:val="24"/>
        </w:rPr>
        <w:t>).</w:t>
      </w:r>
    </w:p>
    <w:p w14:paraId="2F8AD452" w14:textId="77777777" w:rsidR="00E25B4F" w:rsidRDefault="00E25B4F">
      <w:pPr>
        <w:spacing w:after="0" w:line="360" w:lineRule="auto"/>
        <w:jc w:val="both"/>
        <w:rPr>
          <w:sz w:val="20"/>
          <w:szCs w:val="20"/>
        </w:rPr>
      </w:pPr>
    </w:p>
    <w:p w14:paraId="2F8AD453" w14:textId="77777777" w:rsidR="00E25B4F" w:rsidRDefault="00E25B4F">
      <w:pPr>
        <w:spacing w:after="0" w:line="360" w:lineRule="auto"/>
        <w:jc w:val="both"/>
        <w:rPr>
          <w:sz w:val="20"/>
          <w:szCs w:val="20"/>
        </w:rPr>
      </w:pPr>
    </w:p>
    <w:p w14:paraId="2F8AD454" w14:textId="77777777" w:rsidR="00E25B4F" w:rsidRDefault="00E25B4F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2F8AD455" w14:textId="77777777" w:rsidR="00E25B4F" w:rsidRDefault="006344E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_________________________________________________________________________________</w:t>
      </w:r>
    </w:p>
    <w:p w14:paraId="2F8AD456" w14:textId="77777777" w:rsidR="00E25B4F" w:rsidRDefault="006344E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In qualità di legale rappresentante della Ditta/Associazione________________________________________________</w:t>
      </w:r>
    </w:p>
    <w:p w14:paraId="2F8AD457" w14:textId="77777777" w:rsidR="00E25B4F" w:rsidRDefault="006344E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C.F. ______________________________________________ P. I.V.A.________________________________________</w:t>
      </w:r>
    </w:p>
    <w:p w14:paraId="2F8AD458" w14:textId="77777777" w:rsidR="00E25B4F" w:rsidRDefault="006344E0">
      <w:pPr>
        <w:pStyle w:val="sche3"/>
        <w:spacing w:line="360" w:lineRule="auto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hAnsi="Calibri"/>
          <w:lang w:val="it-IT"/>
        </w:rPr>
        <w:t>con sede in</w:t>
      </w:r>
      <w:r>
        <w:rPr>
          <w:rFonts w:ascii="Calibri" w:hAnsi="Calibri"/>
          <w:sz w:val="24"/>
          <w:szCs w:val="24"/>
          <w:lang w:val="it-IT"/>
        </w:rPr>
        <w:t>____________________________________</w:t>
      </w:r>
      <w:r>
        <w:rPr>
          <w:rFonts w:ascii="Calibri" w:hAnsi="Calibri"/>
          <w:lang w:val="it-IT"/>
        </w:rPr>
        <w:t xml:space="preserve"> Via ________________________________ n° ____</w:t>
      </w:r>
    </w:p>
    <w:p w14:paraId="2F8AD459" w14:textId="77777777" w:rsidR="00E25B4F" w:rsidRDefault="006344E0">
      <w:pPr>
        <w:spacing w:after="0" w:line="36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C.A.P. ___________ telefono __________________________________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 xml:space="preserve">. __________________________________ </w:t>
      </w:r>
      <w:proofErr w:type="gramStart"/>
      <w:r>
        <w:rPr>
          <w:sz w:val="20"/>
          <w:szCs w:val="20"/>
        </w:rPr>
        <w:t>e-mail  _</w:t>
      </w:r>
      <w:proofErr w:type="gramEnd"/>
      <w:r>
        <w:rPr>
          <w:sz w:val="20"/>
          <w:szCs w:val="20"/>
        </w:rPr>
        <w:t>___________________________________________________________________________________</w:t>
      </w:r>
    </w:p>
    <w:p w14:paraId="2F8AD45A" w14:textId="77777777" w:rsidR="00E25B4F" w:rsidRDefault="00E25B4F">
      <w:pPr>
        <w:spacing w:after="0" w:line="20" w:lineRule="atLeast"/>
        <w:ind w:left="222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F8AD45B" w14:textId="77777777" w:rsidR="00E25B4F" w:rsidRDefault="00E25B4F">
      <w:pPr>
        <w:spacing w:after="0" w:line="20" w:lineRule="atLeast"/>
        <w:ind w:left="222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F8AD45C" w14:textId="77777777" w:rsidR="00E25B4F" w:rsidRDefault="006344E0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PRESENTA LA SEGUENTE OFFERTA ECONOMICA:</w:t>
      </w:r>
    </w:p>
    <w:p w14:paraId="2F8AD45D" w14:textId="77777777" w:rsidR="00E25B4F" w:rsidRDefault="00E25B4F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2F8AD45E" w14:textId="77777777" w:rsidR="00E25B4F" w:rsidRDefault="00E25B4F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2F8AD45F" w14:textId="28C0A3D3" w:rsidR="00E25B4F" w:rsidRDefault="006344E0">
      <w:pPr>
        <w:spacing w:after="0"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€ ______________ all’ora, diconsi in lettere (___________________________________________) compreso R.A.,</w:t>
      </w:r>
      <w:r w:rsidR="00922D32">
        <w:rPr>
          <w:sz w:val="20"/>
          <w:szCs w:val="20"/>
        </w:rPr>
        <w:t xml:space="preserve"> </w:t>
      </w:r>
      <w:proofErr w:type="gramStart"/>
      <w:r w:rsidR="00922D32">
        <w:rPr>
          <w:sz w:val="20"/>
          <w:szCs w:val="20"/>
        </w:rPr>
        <w:t xml:space="preserve">IVA, </w:t>
      </w:r>
      <w:r>
        <w:rPr>
          <w:sz w:val="20"/>
          <w:szCs w:val="20"/>
        </w:rPr>
        <w:t xml:space="preserve"> IRAP</w:t>
      </w:r>
      <w:proofErr w:type="gramEnd"/>
      <w:r>
        <w:rPr>
          <w:sz w:val="20"/>
          <w:szCs w:val="20"/>
        </w:rPr>
        <w:t xml:space="preserve"> e/o qualsiasi altra ritenuta di Legge sia a carico dell’esperto che a carico dell’Amministrazione</w:t>
      </w:r>
    </w:p>
    <w:p w14:paraId="2F8AD460" w14:textId="77777777" w:rsidR="00E25B4F" w:rsidRDefault="00E25B4F">
      <w:pPr>
        <w:spacing w:after="0" w:line="20" w:lineRule="atLeast"/>
        <w:jc w:val="both"/>
        <w:rPr>
          <w:sz w:val="24"/>
          <w:szCs w:val="24"/>
        </w:rPr>
      </w:pPr>
    </w:p>
    <w:p w14:paraId="2F8AD461" w14:textId="77777777" w:rsidR="00E25B4F" w:rsidRDefault="00E25B4F">
      <w:pPr>
        <w:spacing w:after="0" w:line="20" w:lineRule="atLeast"/>
        <w:jc w:val="both"/>
        <w:rPr>
          <w:sz w:val="24"/>
          <w:szCs w:val="24"/>
        </w:rPr>
      </w:pPr>
    </w:p>
    <w:p w14:paraId="2F8AD462" w14:textId="77777777" w:rsidR="00E25B4F" w:rsidRDefault="00E25B4F">
      <w:pPr>
        <w:spacing w:after="0" w:line="20" w:lineRule="atLeast"/>
        <w:jc w:val="both"/>
        <w:rPr>
          <w:sz w:val="24"/>
          <w:szCs w:val="24"/>
        </w:rPr>
      </w:pPr>
    </w:p>
    <w:p w14:paraId="2F8AD463" w14:textId="77777777" w:rsidR="00E25B4F" w:rsidRDefault="00E25B4F">
      <w:pPr>
        <w:spacing w:after="0" w:line="20" w:lineRule="atLeast"/>
        <w:jc w:val="both"/>
        <w:rPr>
          <w:sz w:val="24"/>
          <w:szCs w:val="24"/>
        </w:rPr>
      </w:pPr>
    </w:p>
    <w:p w14:paraId="2F8AD464" w14:textId="77777777" w:rsidR="00E25B4F" w:rsidRDefault="00E25B4F">
      <w:pPr>
        <w:spacing w:after="0" w:line="20" w:lineRule="atLeast"/>
        <w:jc w:val="both"/>
        <w:rPr>
          <w:sz w:val="24"/>
          <w:szCs w:val="24"/>
        </w:rPr>
      </w:pPr>
    </w:p>
    <w:p w14:paraId="2F8AD465" w14:textId="77777777" w:rsidR="00E25B4F" w:rsidRDefault="00E25B4F">
      <w:pPr>
        <w:spacing w:after="0" w:line="20" w:lineRule="atLeast"/>
        <w:jc w:val="both"/>
        <w:rPr>
          <w:sz w:val="24"/>
          <w:szCs w:val="24"/>
        </w:rPr>
      </w:pPr>
    </w:p>
    <w:p w14:paraId="2F8AD466" w14:textId="77777777" w:rsidR="00E25B4F" w:rsidRDefault="006344E0">
      <w:pPr>
        <w:jc w:val="both"/>
      </w:pPr>
      <w:r>
        <w:rPr>
          <w:b/>
          <w:bCs/>
        </w:rPr>
        <w:t>Data _______________________________                 Firma _______________________________________</w:t>
      </w:r>
    </w:p>
    <w:sectPr w:rsidR="00E25B4F">
      <w:headerReference w:type="default" r:id="rId6"/>
      <w:footerReference w:type="default" r:id="rId7"/>
      <w:pgSz w:w="11900" w:h="16840"/>
      <w:pgMar w:top="85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66ED" w14:textId="77777777" w:rsidR="00C853F0" w:rsidRDefault="00C853F0">
      <w:pPr>
        <w:spacing w:after="0" w:line="240" w:lineRule="auto"/>
      </w:pPr>
      <w:r>
        <w:separator/>
      </w:r>
    </w:p>
  </w:endnote>
  <w:endnote w:type="continuationSeparator" w:id="0">
    <w:p w14:paraId="4E04772D" w14:textId="77777777" w:rsidR="00C853F0" w:rsidRDefault="00C8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D46C" w14:textId="77777777" w:rsidR="00E25B4F" w:rsidRDefault="00E25B4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05E5" w14:textId="77777777" w:rsidR="00C853F0" w:rsidRDefault="00C853F0">
      <w:pPr>
        <w:spacing w:after="0" w:line="240" w:lineRule="auto"/>
      </w:pPr>
      <w:r>
        <w:separator/>
      </w:r>
    </w:p>
  </w:footnote>
  <w:footnote w:type="continuationSeparator" w:id="0">
    <w:p w14:paraId="3D73FB50" w14:textId="77777777" w:rsidR="00C853F0" w:rsidRDefault="00C85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D46B" w14:textId="77777777" w:rsidR="00E25B4F" w:rsidRDefault="00E25B4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4F"/>
    <w:rsid w:val="00030F73"/>
    <w:rsid w:val="000726C9"/>
    <w:rsid w:val="00091068"/>
    <w:rsid w:val="000D0572"/>
    <w:rsid w:val="00174537"/>
    <w:rsid w:val="00265D50"/>
    <w:rsid w:val="00283401"/>
    <w:rsid w:val="004019DC"/>
    <w:rsid w:val="00436090"/>
    <w:rsid w:val="004D51D3"/>
    <w:rsid w:val="00530650"/>
    <w:rsid w:val="006344E0"/>
    <w:rsid w:val="007036D5"/>
    <w:rsid w:val="007154DB"/>
    <w:rsid w:val="00866A85"/>
    <w:rsid w:val="008C2117"/>
    <w:rsid w:val="00922D32"/>
    <w:rsid w:val="009D18D4"/>
    <w:rsid w:val="00A11EA6"/>
    <w:rsid w:val="00A90588"/>
    <w:rsid w:val="00B126EE"/>
    <w:rsid w:val="00B25203"/>
    <w:rsid w:val="00B70690"/>
    <w:rsid w:val="00BA4CDD"/>
    <w:rsid w:val="00C853F0"/>
    <w:rsid w:val="00CA715E"/>
    <w:rsid w:val="00DD2C5D"/>
    <w:rsid w:val="00DD3E74"/>
    <w:rsid w:val="00E25B4F"/>
    <w:rsid w:val="00E32820"/>
    <w:rsid w:val="00F96B06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D446"/>
  <w15:docId w15:val="{DB75A0AA-A529-4EED-8AE3-6938E57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che3">
    <w:name w:val="sche_3"/>
    <w:pPr>
      <w:widowControl w:val="0"/>
      <w:jc w:val="both"/>
    </w:pPr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DigTiger</dc:creator>
  <cp:lastModifiedBy>istituto giulianova 2</cp:lastModifiedBy>
  <cp:revision>4</cp:revision>
  <cp:lastPrinted>2025-02-19T13:24:00Z</cp:lastPrinted>
  <dcterms:created xsi:type="dcterms:W3CDTF">2025-11-12T09:29:00Z</dcterms:created>
  <dcterms:modified xsi:type="dcterms:W3CDTF">2025-11-12T09:30:00Z</dcterms:modified>
</cp:coreProperties>
</file>