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0084B" w14:textId="77777777" w:rsidR="00A30F8C" w:rsidRPr="00EA47A7" w:rsidRDefault="00A30F8C" w:rsidP="00EA47A7">
      <w:pPr>
        <w:jc w:val="center"/>
        <w:rPr>
          <w:rFonts w:ascii="Garamond" w:eastAsia="Garamond" w:hAnsi="Garamond" w:cs="Garamond"/>
          <w:b/>
          <w:sz w:val="20"/>
          <w:szCs w:val="20"/>
        </w:rPr>
      </w:pPr>
      <w:r w:rsidRPr="00EA47A7">
        <w:rPr>
          <w:rFonts w:ascii="Garamond" w:eastAsia="Garamond" w:hAnsi="Garamond" w:cs="Garamond"/>
          <w:b/>
          <w:sz w:val="20"/>
          <w:szCs w:val="20"/>
        </w:rPr>
        <w:t>AVVISO PROT. N. 12048 DEL 04/10/2024</w:t>
      </w:r>
    </w:p>
    <w:p w14:paraId="7A4D3FFC" w14:textId="436AFE71" w:rsidR="000C642F" w:rsidRDefault="00667988" w:rsidP="00EA47A7">
      <w:pPr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ALLEGATO A</w:t>
      </w:r>
    </w:p>
    <w:p w14:paraId="009C9200" w14:textId="77777777" w:rsidR="000C642F" w:rsidRDefault="00667988">
      <w:pPr>
        <w:spacing w:after="0" w:line="240" w:lineRule="auto"/>
        <w:jc w:val="right"/>
        <w:rPr>
          <w:rFonts w:ascii="Garamond" w:eastAsia="Garamond" w:hAnsi="Garamond" w:cs="Garamond"/>
          <w:sz w:val="24"/>
          <w:szCs w:val="24"/>
        </w:rPr>
      </w:pPr>
      <w:bookmarkStart w:id="0" w:name="_heading=h.tyjcwt" w:colFirst="0" w:colLast="0"/>
      <w:bookmarkEnd w:id="0"/>
      <w:r>
        <w:rPr>
          <w:rFonts w:ascii="Garamond" w:eastAsia="Garamond" w:hAnsi="Garamond" w:cs="Garamond"/>
          <w:sz w:val="24"/>
          <w:szCs w:val="24"/>
        </w:rPr>
        <w:t>Alla Dirigente Scolastica</w:t>
      </w:r>
    </w:p>
    <w:p w14:paraId="1199A966" w14:textId="77777777" w:rsidR="000C642F" w:rsidRDefault="000C642F">
      <w:pPr>
        <w:spacing w:after="0" w:line="240" w:lineRule="auto"/>
        <w:ind w:left="5103"/>
        <w:jc w:val="both"/>
        <w:rPr>
          <w:rFonts w:ascii="Garamond" w:eastAsia="Garamond" w:hAnsi="Garamond" w:cs="Garamond"/>
          <w:sz w:val="24"/>
          <w:szCs w:val="24"/>
        </w:rPr>
      </w:pPr>
    </w:p>
    <w:p w14:paraId="4F0465A7" w14:textId="77777777" w:rsidR="000C642F" w:rsidRDefault="00667988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Domanda di partecipazione alla selezione per il percorso formativo PIANO ESTATE RUOLO________________________________________________________________</w:t>
      </w:r>
    </w:p>
    <w:p w14:paraId="76BC9477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B9884D4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Il/la sottoscritto/a_____________________________________________________________</w:t>
      </w:r>
    </w:p>
    <w:p w14:paraId="652C8C8F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nato/a </w:t>
      </w:r>
      <w:proofErr w:type="spellStart"/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_______________________________________________ il ____________________</w:t>
      </w:r>
    </w:p>
    <w:p w14:paraId="79193817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codice fiscale |__|__|__|__|__|__|__|__|__|__|__|__|__|__|__|__|</w:t>
      </w:r>
    </w:p>
    <w:p w14:paraId="5789CB02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residente a ___________________________via_____________________________________</w:t>
      </w:r>
    </w:p>
    <w:p w14:paraId="5C3DE0EB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="Garamond" w:eastAsia="Garamond" w:hAnsi="Garamond" w:cs="Garamond"/>
          <w:sz w:val="24"/>
          <w:szCs w:val="24"/>
        </w:rPr>
        <w:t>cell</w:t>
      </w:r>
      <w:proofErr w:type="spellEnd"/>
      <w:r>
        <w:rPr>
          <w:rFonts w:ascii="Garamond" w:eastAsia="Garamond" w:hAnsi="Garamond" w:cs="Garamond"/>
          <w:sz w:val="24"/>
          <w:szCs w:val="24"/>
        </w:rPr>
        <w:t>. _____________________</w:t>
      </w:r>
    </w:p>
    <w:p w14:paraId="4CEA855E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indirizzo E-Mail ________________________________________________________</w:t>
      </w:r>
    </w:p>
    <w:p w14:paraId="5C0B3380" w14:textId="77777777" w:rsidR="000C642F" w:rsidRDefault="00667988">
      <w:pPr>
        <w:spacing w:after="0" w:line="480" w:lineRule="auto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 servizio presso ______________________________ con la qualifica di ________________________</w:t>
      </w:r>
    </w:p>
    <w:p w14:paraId="34C392DD" w14:textId="77777777" w:rsidR="000C642F" w:rsidRDefault="00667988">
      <w:pPr>
        <w:spacing w:after="0" w:line="48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4DE5E833" w14:textId="77777777" w:rsidR="000C642F" w:rsidRDefault="00667988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partecipare alla selezione per l’attribuzione dell’incarico di __________________ relativamente al progetto di cui sopra nei moduli:</w:t>
      </w:r>
    </w:p>
    <w:p w14:paraId="0809C40C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f"/>
        <w:tblW w:w="10395" w:type="dxa"/>
        <w:tblInd w:w="53" w:type="dxa"/>
        <w:tblLayout w:type="fixed"/>
        <w:tblLook w:val="0400" w:firstRow="0" w:lastRow="0" w:firstColumn="0" w:lastColumn="0" w:noHBand="0" w:noVBand="1"/>
      </w:tblPr>
      <w:tblGrid>
        <w:gridCol w:w="4080"/>
        <w:gridCol w:w="1320"/>
        <w:gridCol w:w="1260"/>
        <w:gridCol w:w="1110"/>
        <w:gridCol w:w="1260"/>
        <w:gridCol w:w="1365"/>
      </w:tblGrid>
      <w:tr w:rsidR="000C642F" w14:paraId="3A50333D" w14:textId="77777777">
        <w:trPr>
          <w:trHeight w:val="379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79B2B9D4" w14:textId="77777777" w:rsidR="000C642F" w:rsidRDefault="00667988">
            <w:pPr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88FE011" w14:textId="77777777" w:rsidR="000C642F" w:rsidRDefault="00667988">
            <w:pPr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Ruolo di esperto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293D54D" w14:textId="77777777" w:rsidR="000C642F" w:rsidRDefault="00667988">
            <w:pPr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C6ABEBF" w14:textId="77777777" w:rsidR="000C642F" w:rsidRDefault="00667988">
            <w:pPr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Ruolo di tutor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46245BB6" w14:textId="77777777" w:rsidR="000C642F" w:rsidRDefault="00667988">
            <w:pPr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7BDF230A" w14:textId="77777777" w:rsidR="000C642F" w:rsidRDefault="00667988">
            <w:pPr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N° di ore</w:t>
            </w:r>
          </w:p>
        </w:tc>
      </w:tr>
      <w:tr w:rsidR="000C642F" w14:paraId="7C950ACD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CA87B3" w14:textId="77777777" w:rsidR="000C642F" w:rsidRDefault="000C642F">
            <w:pPr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9E04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DDF0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1BE7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2CFB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67EA3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0C642F" w14:paraId="10FC339C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CC67A2" w14:textId="77777777" w:rsidR="000C642F" w:rsidRDefault="000C642F">
            <w:pPr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BA25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206DE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3BEF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E5AB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07A2E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0C642F" w14:paraId="2F6C2E78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54AA6F" w14:textId="77777777" w:rsidR="000C642F" w:rsidRDefault="000C642F">
            <w:pPr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3818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CD67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DCB5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E1FF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0D01A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0C642F" w14:paraId="1D0651A7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3F6DD6" w14:textId="77777777" w:rsidR="000C642F" w:rsidRDefault="000C642F">
            <w:pPr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8614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59738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ECD2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3E4F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3D94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0C642F" w14:paraId="163F326A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7722F3" w14:textId="77777777" w:rsidR="000C642F" w:rsidRDefault="000C642F">
            <w:pPr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48F5A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C700C" w14:textId="77777777" w:rsidR="000C642F" w:rsidRDefault="000C642F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5C0B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EA1C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2564" w14:textId="77777777" w:rsidR="000C642F" w:rsidRDefault="000C642F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</w:tbl>
    <w:p w14:paraId="117DD21F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2F298ED" w14:textId="77777777" w:rsidR="000C642F" w:rsidRDefault="00667988">
      <w:pPr>
        <w:spacing w:after="0" w:line="240" w:lineRule="auto"/>
        <w:jc w:val="center"/>
        <w:rPr>
          <w:rFonts w:ascii="Garamond" w:eastAsia="Garamond" w:hAnsi="Garamond" w:cs="Garamond"/>
          <w:b/>
          <w:i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i/>
          <w:sz w:val="24"/>
          <w:szCs w:val="24"/>
          <w:u w:val="single"/>
        </w:rPr>
        <w:t xml:space="preserve">        (N.B.: BARRARE LA CASELLA DI SCELTA PER IL RUOLO O I RUOLI A CUI SI VUOLE PARTECIPARE INSERIRE IL NUMERO DI PREFERENZA NELL’APPOSITA CASELLA</w:t>
      </w:r>
    </w:p>
    <w:p w14:paraId="4FE16F46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676AC98" w14:textId="77777777" w:rsidR="000C642F" w:rsidRDefault="00667988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 tal fine, consapevole della responsabilità penale e della decadenza da eventuali benefici acquisiti</w:t>
      </w:r>
    </w:p>
    <w:p w14:paraId="61C806BA" w14:textId="77777777" w:rsidR="000C642F" w:rsidRDefault="00667988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nel caso di dichiarazioni mendaci, </w:t>
      </w:r>
      <w:r>
        <w:rPr>
          <w:rFonts w:ascii="Garamond" w:eastAsia="Garamond" w:hAnsi="Garamond" w:cs="Garamond"/>
          <w:b/>
          <w:sz w:val="24"/>
          <w:szCs w:val="24"/>
        </w:rPr>
        <w:t>dichiara</w:t>
      </w:r>
      <w:r>
        <w:rPr>
          <w:rFonts w:ascii="Garamond" w:eastAsia="Garamond" w:hAnsi="Garamond" w:cs="Garamond"/>
          <w:sz w:val="24"/>
          <w:szCs w:val="24"/>
        </w:rPr>
        <w:t xml:space="preserve"> sotto la propria responsabilità quanto segue:</w:t>
      </w:r>
    </w:p>
    <w:p w14:paraId="51B700A9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aver preso visione delle condizioni previste dal bando</w:t>
      </w:r>
    </w:p>
    <w:p w14:paraId="74A12D3B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di essere in godimento dei diritti politici</w:t>
      </w:r>
    </w:p>
    <w:p w14:paraId="66512877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aver subito condanne penali ovvero di avere i seguenti provvedimenti penali pendenti: </w:t>
      </w:r>
    </w:p>
    <w:p w14:paraId="528A5D22" w14:textId="77777777" w:rsidR="000C642F" w:rsidRDefault="00667988">
      <w:pPr>
        <w:spacing w:after="0" w:line="240" w:lineRule="auto"/>
        <w:ind w:firstLine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2123BD84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avere procedimenti penali pendenti, ovvero di avere i seguenti procedimenti penali </w:t>
      </w:r>
      <w:proofErr w:type="gramStart"/>
      <w:r>
        <w:rPr>
          <w:rFonts w:ascii="Garamond" w:eastAsia="Garamond" w:hAnsi="Garamond" w:cs="Garamond"/>
          <w:sz w:val="24"/>
          <w:szCs w:val="24"/>
        </w:rPr>
        <w:t>pendenti :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732A3476" w14:textId="77777777" w:rsidR="000C642F" w:rsidRDefault="00667988">
      <w:pPr>
        <w:spacing w:after="0" w:line="240" w:lineRule="auto"/>
        <w:ind w:firstLine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</w:t>
      </w:r>
    </w:p>
    <w:p w14:paraId="352B85F5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impegnarsi a documentare puntualmente tutta l’attività svolta</w:t>
      </w:r>
    </w:p>
    <w:p w14:paraId="61BEE1D7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essere disponibile </w:t>
      </w:r>
      <w:proofErr w:type="gramStart"/>
      <w:r>
        <w:rPr>
          <w:rFonts w:ascii="Garamond" w:eastAsia="Garamond" w:hAnsi="Garamond" w:cs="Garamond"/>
          <w:sz w:val="24"/>
          <w:szCs w:val="24"/>
        </w:rPr>
        <w:t>ad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adattarsi al calendario definito dal Gruppo Operativo di Piano</w:t>
      </w:r>
    </w:p>
    <w:p w14:paraId="72EAED23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non essere in alcuna delle condizioni di incompatibilità con l’incarico previsti dalla norma vigente</w:t>
      </w:r>
    </w:p>
    <w:p w14:paraId="39985778" w14:textId="77777777" w:rsidR="000C642F" w:rsidRDefault="00667988">
      <w:pPr>
        <w:numPr>
          <w:ilvl w:val="0"/>
          <w:numId w:val="7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avere la competenza informatica l’uso della piattaforma on line “Gestione progetti PON scuola”</w:t>
      </w:r>
    </w:p>
    <w:p w14:paraId="246064E5" w14:textId="77777777" w:rsidR="000C642F" w:rsidRDefault="000C642F">
      <w:pPr>
        <w:widowControl w:val="0"/>
        <w:spacing w:after="0" w:line="240" w:lineRule="auto"/>
        <w:ind w:left="224" w:right="-20"/>
        <w:jc w:val="both"/>
        <w:rPr>
          <w:rFonts w:ascii="Garamond" w:eastAsia="Garamond" w:hAnsi="Garamond" w:cs="Garamond"/>
          <w:sz w:val="24"/>
          <w:szCs w:val="24"/>
        </w:rPr>
      </w:pPr>
    </w:p>
    <w:p w14:paraId="210B77EA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Data___________________ firma_____________________________________________</w:t>
      </w:r>
    </w:p>
    <w:p w14:paraId="500413DD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Si allega alla presente </w:t>
      </w:r>
    </w:p>
    <w:p w14:paraId="477AE68B" w14:textId="77777777" w:rsidR="000C642F" w:rsidRDefault="00667988">
      <w:pPr>
        <w:widowControl w:val="0"/>
        <w:numPr>
          <w:ilvl w:val="0"/>
          <w:numId w:val="1"/>
        </w:numPr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Documento di identità in fotocopia</w:t>
      </w:r>
    </w:p>
    <w:p w14:paraId="50EB337E" w14:textId="77777777" w:rsidR="000C642F" w:rsidRDefault="00667988">
      <w:pPr>
        <w:widowControl w:val="0"/>
        <w:numPr>
          <w:ilvl w:val="0"/>
          <w:numId w:val="1"/>
        </w:numPr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Allegato B (griglia di valutazione) </w:t>
      </w:r>
    </w:p>
    <w:p w14:paraId="6A23502C" w14:textId="77777777" w:rsidR="000C642F" w:rsidRDefault="00667988">
      <w:pPr>
        <w:widowControl w:val="0"/>
        <w:numPr>
          <w:ilvl w:val="0"/>
          <w:numId w:val="1"/>
        </w:numPr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Curriculum Vitae</w:t>
      </w:r>
    </w:p>
    <w:p w14:paraId="67C79B4C" w14:textId="77777777" w:rsidR="000C642F" w:rsidRDefault="000C642F">
      <w:pPr>
        <w:widowControl w:val="0"/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</w:p>
    <w:p w14:paraId="6F9DA15A" w14:textId="77777777" w:rsidR="000C642F" w:rsidRDefault="00667988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</w:rPr>
        <w:t xml:space="preserve">N.B.: </w:t>
      </w:r>
      <w:r>
        <w:rPr>
          <w:rFonts w:ascii="Garamond" w:eastAsia="Garamond" w:hAnsi="Garamond" w:cs="Garamond"/>
          <w:b/>
          <w:sz w:val="24"/>
          <w:szCs w:val="24"/>
          <w:u w:val="single"/>
        </w:rPr>
        <w:t>La domanda priva degli allegati e non firmati non verrà presa in considerazione</w:t>
      </w:r>
    </w:p>
    <w:p w14:paraId="0D43E55F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</w:p>
    <w:p w14:paraId="00C321BE" w14:textId="77777777" w:rsidR="000C642F" w:rsidRDefault="00667988">
      <w:pPr>
        <w:spacing w:after="20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DICHIARAZIONI AGGIUNTIVE</w:t>
      </w:r>
    </w:p>
    <w:p w14:paraId="58F21A4A" w14:textId="77777777" w:rsidR="000C642F" w:rsidRDefault="00667988" w:rsidP="00EA47A7">
      <w:pPr>
        <w:spacing w:after="0" w:line="240" w:lineRule="auto"/>
        <w:jc w:val="both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DALL’INCARICO.</w:t>
      </w:r>
    </w:p>
    <w:p w14:paraId="5AE75F6D" w14:textId="77777777" w:rsidR="000C642F" w:rsidRDefault="000C642F">
      <w:pPr>
        <w:spacing w:after="200" w:line="240" w:lineRule="auto"/>
        <w:rPr>
          <w:rFonts w:ascii="Garamond" w:eastAsia="Garamond" w:hAnsi="Garamond" w:cs="Garamond"/>
          <w:sz w:val="24"/>
          <w:szCs w:val="24"/>
        </w:rPr>
      </w:pPr>
    </w:p>
    <w:p w14:paraId="7944B608" w14:textId="77777777" w:rsidR="000C642F" w:rsidRDefault="00667988">
      <w:pPr>
        <w:spacing w:after="200"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Data___________________ firma____________________________________________</w:t>
      </w:r>
    </w:p>
    <w:p w14:paraId="434531B7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0910143" w14:textId="77777777" w:rsidR="000C642F" w:rsidRDefault="00667988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Il/la sottoscritto/a, ai sensi della legge 196/03 e successivo GDPR679/2016, autorizza l’istituto Comprensivo Giulianova 2 al trattamento dei dati contenuti nella presente autocertificazione esclusivamente nell’ambito e per i fini istituzionali della Pubblica Amministrazione.</w:t>
      </w:r>
    </w:p>
    <w:p w14:paraId="65EA41A0" w14:textId="77777777" w:rsidR="000C642F" w:rsidRDefault="000C642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402726E" w14:textId="77777777" w:rsidR="003F0F57" w:rsidRDefault="003F0F5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6E4929B" w14:textId="77777777" w:rsidR="000C642F" w:rsidRDefault="00667988">
      <w:pPr>
        <w:spacing w:after="0" w:line="480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Data___________________ firma___________________________________________</w:t>
      </w:r>
    </w:p>
    <w:sectPr w:rsidR="000C642F">
      <w:headerReference w:type="default" r:id="rId8"/>
      <w:headerReference w:type="first" r:id="rId9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A19E5" w14:textId="77777777" w:rsidR="00592C8F" w:rsidRDefault="00592C8F">
      <w:pPr>
        <w:spacing w:after="0" w:line="240" w:lineRule="auto"/>
      </w:pPr>
      <w:r>
        <w:separator/>
      </w:r>
    </w:p>
  </w:endnote>
  <w:endnote w:type="continuationSeparator" w:id="0">
    <w:p w14:paraId="6364011A" w14:textId="77777777" w:rsidR="00592C8F" w:rsidRDefault="0059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C9DDE76-7EE6-4975-B3C7-65F8DFA145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62A2B1E-973D-4225-BBB8-42862E276AA3}"/>
    <w:embedBold r:id="rId3" w:fontKey="{39837A87-5B0D-4E13-BDD5-3B38E1C7B85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80C629-C8DF-4695-A868-4C49EB281958}"/>
    <w:embedItalic r:id="rId5" w:fontKey="{A89FA568-DA57-4AF7-BF23-279440A07DC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3D142166-F6AF-45DF-9995-5DCEFB87DB21}"/>
    <w:embedBold r:id="rId7" w:fontKey="{50D6C16D-09C3-44FF-B44B-4AAEB987A191}"/>
    <w:embedItalic r:id="rId8" w:fontKey="{A7A4FD4A-4EBE-4B6A-800F-1546E286D7C8}"/>
    <w:embedBoldItalic r:id="rId9" w:fontKey="{820CBCC5-D470-49BC-A4CA-8F31B301CE64}"/>
  </w:font>
  <w:font w:name="Gill Sans">
    <w:charset w:val="00"/>
    <w:family w:val="auto"/>
    <w:pitch w:val="default"/>
    <w:embedRegular r:id="rId10" w:fontKey="{816F86A6-BB42-4271-B006-3F77250F0042}"/>
    <w:embedBold r:id="rId11" w:fontKey="{06EA95C2-163B-4E54-950B-BA215CC5AE7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48416D6F-C78A-4848-B915-3955CB2EE5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CDF89" w14:textId="77777777" w:rsidR="00592C8F" w:rsidRDefault="00592C8F">
      <w:pPr>
        <w:spacing w:after="0" w:line="240" w:lineRule="auto"/>
      </w:pPr>
      <w:r>
        <w:separator/>
      </w:r>
    </w:p>
  </w:footnote>
  <w:footnote w:type="continuationSeparator" w:id="0">
    <w:p w14:paraId="6766C056" w14:textId="77777777" w:rsidR="00592C8F" w:rsidRDefault="00592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241C0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noProof/>
        <w:sz w:val="20"/>
        <w:szCs w:val="20"/>
      </w:rPr>
      <w:drawing>
        <wp:inline distT="0" distB="0" distL="0" distR="0" wp14:anchorId="48C957D9" wp14:editId="6F3BF014">
          <wp:extent cx="4641840" cy="690963"/>
          <wp:effectExtent l="0" t="0" r="0" b="0"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250" t="9169" r="1226" b="8972"/>
                  <a:stretch>
                    <a:fillRect/>
                  </a:stretch>
                </pic:blipFill>
                <pic:spPr>
                  <a:xfrm>
                    <a:off x="0" y="0"/>
                    <a:ext cx="4641840" cy="690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9761DB5" wp14:editId="735E9F10">
          <wp:simplePos x="0" y="0"/>
          <wp:positionH relativeFrom="column">
            <wp:posOffset>1869664</wp:posOffset>
          </wp:positionH>
          <wp:positionV relativeFrom="paragraph">
            <wp:posOffset>845090</wp:posOffset>
          </wp:positionV>
          <wp:extent cx="518958" cy="483575"/>
          <wp:effectExtent l="0" t="0" r="0" b="0"/>
          <wp:wrapNone/>
          <wp:docPr id="3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958" cy="48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1"/>
      <w:tblW w:w="61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78"/>
      <w:gridCol w:w="4950"/>
    </w:tblGrid>
    <w:tr w:rsidR="000C642F" w14:paraId="6F641097" w14:textId="77777777">
      <w:trPr>
        <w:trHeight w:val="964"/>
        <w:jc w:val="center"/>
      </w:trPr>
      <w:tc>
        <w:tcPr>
          <w:tcW w:w="1178" w:type="dxa"/>
          <w:vAlign w:val="center"/>
        </w:tcPr>
        <w:p w14:paraId="4C01425C" w14:textId="77777777" w:rsidR="000C642F" w:rsidRDefault="000C642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4950" w:type="dxa"/>
          <w:vAlign w:val="center"/>
        </w:tcPr>
        <w:p w14:paraId="675B9491" w14:textId="77777777" w:rsidR="000C642F" w:rsidRDefault="00667988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sz w:val="20"/>
              <w:szCs w:val="20"/>
            </w:rPr>
            <w:t>ATTIVASCUOLA</w:t>
          </w:r>
        </w:p>
        <w:p w14:paraId="3F5F7404" w14:textId="77777777" w:rsidR="000C642F" w:rsidRDefault="000C642F">
          <w:pPr>
            <w:jc w:val="center"/>
            <w:rPr>
              <w:rFonts w:ascii="Garamond" w:eastAsia="Garamond" w:hAnsi="Garamond" w:cs="Garamond"/>
              <w:sz w:val="8"/>
              <w:szCs w:val="8"/>
            </w:rPr>
          </w:pPr>
        </w:p>
        <w:p w14:paraId="4BF28229" w14:textId="77777777" w:rsidR="000C642F" w:rsidRDefault="00667988">
          <w:pPr>
            <w:jc w:val="center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Identificativo Progetto: ESO4.</w:t>
          </w:r>
          <w:proofErr w:type="gramStart"/>
          <w:r>
            <w:rPr>
              <w:rFonts w:ascii="Garamond" w:eastAsia="Garamond" w:hAnsi="Garamond" w:cs="Garamond"/>
              <w:sz w:val="14"/>
              <w:szCs w:val="14"/>
            </w:rPr>
            <w:t>6.A</w:t>
          </w:r>
          <w:proofErr w:type="gramEnd"/>
          <w:r>
            <w:rPr>
              <w:rFonts w:ascii="Garamond" w:eastAsia="Garamond" w:hAnsi="Garamond" w:cs="Garamond"/>
              <w:sz w:val="14"/>
              <w:szCs w:val="14"/>
            </w:rPr>
            <w:t>4.A-FSEPN-AB-2024-4</w:t>
          </w:r>
        </w:p>
        <w:p w14:paraId="31784E64" w14:textId="77777777" w:rsidR="000C642F" w:rsidRDefault="00667988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CUP: D64D24002490007,</w:t>
          </w:r>
        </w:p>
      </w:tc>
    </w:tr>
  </w:tbl>
  <w:p w14:paraId="6CDD6EE2" w14:textId="77777777" w:rsidR="000C642F" w:rsidRDefault="000C642F">
    <w:pPr>
      <w:spacing w:after="0" w:line="240" w:lineRule="auto"/>
      <w:jc w:val="center"/>
      <w:rPr>
        <w:rFonts w:ascii="Garamond" w:eastAsia="Garamond" w:hAnsi="Garamond" w:cs="Garamond"/>
        <w:b/>
        <w:sz w:val="14"/>
        <w:szCs w:val="14"/>
      </w:rPr>
    </w:pPr>
  </w:p>
  <w:p w14:paraId="05F3C206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>MINISTERO DELL’ISTRUZIONE E DEL MERITO</w:t>
    </w:r>
  </w:p>
  <w:p w14:paraId="736725A3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 xml:space="preserve"> ISTITUTO COMPRENSIVO STATALE GIULIANOVA 2</w:t>
    </w:r>
  </w:p>
  <w:p w14:paraId="571BC6AA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16"/>
        <w:szCs w:val="16"/>
      </w:rPr>
    </w:pPr>
    <w:r>
      <w:rPr>
        <w:rFonts w:ascii="Garamond" w:eastAsia="Garamond" w:hAnsi="Garamond" w:cs="Garamond"/>
        <w:b/>
        <w:sz w:val="16"/>
        <w:szCs w:val="16"/>
      </w:rPr>
      <w:t xml:space="preserve">Via Monte Zebio, 18 - 64021 GIULIANOVA (TE) </w:t>
    </w:r>
  </w:p>
  <w:p w14:paraId="5FA149B0" w14:textId="77777777" w:rsidR="000C642F" w:rsidRPr="00AF3896" w:rsidRDefault="00667988">
    <w:pPr>
      <w:spacing w:after="0" w:line="240" w:lineRule="auto"/>
      <w:jc w:val="center"/>
      <w:rPr>
        <w:rFonts w:ascii="Garamond" w:eastAsia="Garamond" w:hAnsi="Garamond" w:cs="Garamond"/>
        <w:sz w:val="16"/>
        <w:szCs w:val="16"/>
        <w:lang w:val="en-GB"/>
      </w:rPr>
    </w:pPr>
    <w:r w:rsidRPr="00AF3896">
      <w:rPr>
        <w:rFonts w:ascii="Garamond" w:eastAsia="Garamond" w:hAnsi="Garamond" w:cs="Garamond"/>
        <w:sz w:val="16"/>
        <w:szCs w:val="16"/>
        <w:lang w:val="en-GB"/>
      </w:rPr>
      <w:t xml:space="preserve">C.F. </w:t>
    </w:r>
    <w:proofErr w:type="gramStart"/>
    <w:r w:rsidRPr="00AF3896">
      <w:rPr>
        <w:rFonts w:ascii="Garamond" w:eastAsia="Garamond" w:hAnsi="Garamond" w:cs="Garamond"/>
        <w:sz w:val="16"/>
        <w:szCs w:val="16"/>
        <w:lang w:val="en-GB"/>
      </w:rPr>
      <w:t>91043500676  CM</w:t>
    </w:r>
    <w:proofErr w:type="gramEnd"/>
    <w:r w:rsidRPr="00AF3896">
      <w:rPr>
        <w:rFonts w:ascii="Garamond" w:eastAsia="Garamond" w:hAnsi="Garamond" w:cs="Garamond"/>
        <w:sz w:val="16"/>
        <w:szCs w:val="16"/>
        <w:lang w:val="en-GB"/>
      </w:rPr>
      <w:t xml:space="preserve"> TEIC84400L – Tel. 085/8021606 Fax. 085/8021282</w:t>
    </w:r>
  </w:p>
  <w:p w14:paraId="4994CE49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  <w:r>
      <w:rPr>
        <w:rFonts w:ascii="Garamond" w:eastAsia="Garamond" w:hAnsi="Garamond" w:cs="Garamond"/>
        <w:sz w:val="16"/>
        <w:szCs w:val="16"/>
      </w:rPr>
      <w:t xml:space="preserve">PEO: </w:t>
    </w:r>
    <w:hyperlink r:id="rId3">
      <w:r w:rsidR="000C642F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teic84400l@istruzione.it</w:t>
      </w:r>
    </w:hyperlink>
    <w:r>
      <w:rPr>
        <w:rFonts w:ascii="Garamond" w:eastAsia="Garamond" w:hAnsi="Garamond" w:cs="Garamond"/>
        <w:sz w:val="16"/>
        <w:szCs w:val="16"/>
      </w:rPr>
      <w:t xml:space="preserve">   PEC: </w:t>
    </w:r>
    <w:hyperlink r:id="rId4">
      <w:r w:rsidR="000C642F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teic84400l@pec.istruzione.it</w:t>
      </w:r>
    </w:hyperlink>
  </w:p>
  <w:p w14:paraId="6CBAAF31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color w:val="0B5519"/>
        <w:sz w:val="16"/>
        <w:szCs w:val="16"/>
      </w:rPr>
      <w:t>2comprensivogiulianova.edu.it</w:t>
    </w:r>
  </w:p>
  <w:tbl>
    <w:tblPr>
      <w:tblStyle w:val="af2"/>
      <w:tblW w:w="5981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6"/>
      <w:gridCol w:w="4226"/>
      <w:gridCol w:w="879"/>
    </w:tblGrid>
    <w:tr w:rsidR="000C642F" w14:paraId="751CD0DE" w14:textId="77777777">
      <w:trPr>
        <w:trHeight w:val="567"/>
        <w:jc w:val="center"/>
      </w:trPr>
      <w:tc>
        <w:tcPr>
          <w:tcW w:w="876" w:type="dxa"/>
          <w:vAlign w:val="center"/>
        </w:tcPr>
        <w:p w14:paraId="50DFE17D" w14:textId="77777777" w:rsidR="000C642F" w:rsidRDefault="000C642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4227" w:type="dxa"/>
          <w:vAlign w:val="center"/>
        </w:tcPr>
        <w:p w14:paraId="37DA4776" w14:textId="77777777" w:rsidR="000C642F" w:rsidRDefault="000C642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879" w:type="dxa"/>
        </w:tcPr>
        <w:p w14:paraId="4BF4458B" w14:textId="77777777" w:rsidR="000C642F" w:rsidRDefault="000C642F">
          <w:pPr>
            <w:jc w:val="center"/>
            <w:rPr>
              <w:rFonts w:ascii="Gill Sans" w:eastAsia="Gill Sans" w:hAnsi="Gill Sans" w:cs="Gill Sans"/>
              <w:b/>
              <w:sz w:val="18"/>
              <w:szCs w:val="18"/>
            </w:rPr>
          </w:pPr>
        </w:p>
      </w:tc>
    </w:tr>
  </w:tbl>
  <w:p w14:paraId="6D85B9A6" w14:textId="77777777" w:rsidR="000C642F" w:rsidRDefault="000C642F">
    <w:pPr>
      <w:spacing w:after="0" w:line="240" w:lineRule="auto"/>
      <w:rPr>
        <w:rFonts w:ascii="Garamond" w:eastAsia="Garamond" w:hAnsi="Garamond" w:cs="Garamond"/>
        <w:b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B77CD" w14:textId="77777777" w:rsidR="000C642F" w:rsidRDefault="00667988">
    <w:pPr>
      <w:spacing w:after="0" w:line="240" w:lineRule="auto"/>
      <w:ind w:left="-284"/>
      <w:jc w:val="both"/>
      <w:rPr>
        <w:rFonts w:ascii="Garamond" w:eastAsia="Garamond" w:hAnsi="Garamond" w:cs="Garamond"/>
        <w:b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100921C0" wp14:editId="49607CD2">
          <wp:extent cx="6645600" cy="685800"/>
          <wp:effectExtent l="0" t="0" r="0" b="0"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6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5A1555D" wp14:editId="695498CA">
          <wp:simplePos x="0" y="0"/>
          <wp:positionH relativeFrom="column">
            <wp:posOffset>1869664</wp:posOffset>
          </wp:positionH>
          <wp:positionV relativeFrom="paragraph">
            <wp:posOffset>845090</wp:posOffset>
          </wp:positionV>
          <wp:extent cx="518958" cy="483575"/>
          <wp:effectExtent l="0" t="0" r="0" b="0"/>
          <wp:wrapNone/>
          <wp:docPr id="3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958" cy="48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3"/>
      <w:tblW w:w="61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78"/>
      <w:gridCol w:w="4950"/>
    </w:tblGrid>
    <w:tr w:rsidR="000C642F" w14:paraId="4E69353E" w14:textId="77777777">
      <w:trPr>
        <w:trHeight w:val="964"/>
        <w:jc w:val="center"/>
      </w:trPr>
      <w:tc>
        <w:tcPr>
          <w:tcW w:w="1178" w:type="dxa"/>
          <w:vAlign w:val="center"/>
        </w:tcPr>
        <w:p w14:paraId="028FDA21" w14:textId="77777777" w:rsidR="000C642F" w:rsidRDefault="000C642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4950" w:type="dxa"/>
          <w:vAlign w:val="center"/>
        </w:tcPr>
        <w:p w14:paraId="63AFD19E" w14:textId="77777777" w:rsidR="000C642F" w:rsidRDefault="00667988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sz w:val="20"/>
              <w:szCs w:val="20"/>
            </w:rPr>
            <w:t>ATTIVASCUOLA</w:t>
          </w:r>
        </w:p>
        <w:p w14:paraId="6B098BFD" w14:textId="77777777" w:rsidR="000C642F" w:rsidRDefault="000C642F">
          <w:pPr>
            <w:jc w:val="center"/>
            <w:rPr>
              <w:rFonts w:ascii="Garamond" w:eastAsia="Garamond" w:hAnsi="Garamond" w:cs="Garamond"/>
              <w:sz w:val="8"/>
              <w:szCs w:val="8"/>
            </w:rPr>
          </w:pPr>
        </w:p>
        <w:p w14:paraId="684C67D6" w14:textId="77777777" w:rsidR="000C642F" w:rsidRDefault="00667988">
          <w:pPr>
            <w:jc w:val="center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Identificativo Progetto: ESO4.</w:t>
          </w:r>
          <w:proofErr w:type="gramStart"/>
          <w:r>
            <w:rPr>
              <w:rFonts w:ascii="Garamond" w:eastAsia="Garamond" w:hAnsi="Garamond" w:cs="Garamond"/>
              <w:sz w:val="14"/>
              <w:szCs w:val="14"/>
            </w:rPr>
            <w:t>6.A</w:t>
          </w:r>
          <w:proofErr w:type="gramEnd"/>
          <w:r>
            <w:rPr>
              <w:rFonts w:ascii="Garamond" w:eastAsia="Garamond" w:hAnsi="Garamond" w:cs="Garamond"/>
              <w:sz w:val="14"/>
              <w:szCs w:val="14"/>
            </w:rPr>
            <w:t>4.A-FSEPN-AB-2024-4</w:t>
          </w:r>
        </w:p>
        <w:p w14:paraId="5638718E" w14:textId="77777777" w:rsidR="000C642F" w:rsidRDefault="00667988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CUP: D64D24002490007,</w:t>
          </w:r>
        </w:p>
      </w:tc>
    </w:tr>
  </w:tbl>
  <w:p w14:paraId="352C7180" w14:textId="77777777" w:rsidR="000C642F" w:rsidRDefault="000C642F">
    <w:pPr>
      <w:spacing w:after="0" w:line="240" w:lineRule="auto"/>
      <w:jc w:val="center"/>
      <w:rPr>
        <w:rFonts w:ascii="Garamond" w:eastAsia="Garamond" w:hAnsi="Garamond" w:cs="Garamond"/>
        <w:b/>
        <w:sz w:val="14"/>
        <w:szCs w:val="14"/>
      </w:rPr>
    </w:pPr>
  </w:p>
  <w:p w14:paraId="050B1D83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>MINISTERO DELL’ISTRUZIONE E DEL MERITO</w:t>
    </w:r>
  </w:p>
  <w:p w14:paraId="1677CE2F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 xml:space="preserve"> ISTITUTO COMPRENSIVO STATALE GIULIANOVA 2</w:t>
    </w:r>
  </w:p>
  <w:p w14:paraId="0D2D9F45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b/>
        <w:sz w:val="16"/>
        <w:szCs w:val="16"/>
      </w:rPr>
    </w:pPr>
    <w:r>
      <w:rPr>
        <w:rFonts w:ascii="Garamond" w:eastAsia="Garamond" w:hAnsi="Garamond" w:cs="Garamond"/>
        <w:b/>
        <w:sz w:val="16"/>
        <w:szCs w:val="16"/>
      </w:rPr>
      <w:t xml:space="preserve">Via Monte Zebio, 18 - 64021 GIULIANOVA (TE) </w:t>
    </w:r>
  </w:p>
  <w:p w14:paraId="2A43C467" w14:textId="77777777" w:rsidR="000C642F" w:rsidRPr="00AF3896" w:rsidRDefault="00667988">
    <w:pPr>
      <w:spacing w:after="0" w:line="240" w:lineRule="auto"/>
      <w:jc w:val="center"/>
      <w:rPr>
        <w:rFonts w:ascii="Garamond" w:eastAsia="Garamond" w:hAnsi="Garamond" w:cs="Garamond"/>
        <w:sz w:val="16"/>
        <w:szCs w:val="16"/>
        <w:lang w:val="en-GB"/>
      </w:rPr>
    </w:pPr>
    <w:r w:rsidRPr="00AF3896">
      <w:rPr>
        <w:rFonts w:ascii="Garamond" w:eastAsia="Garamond" w:hAnsi="Garamond" w:cs="Garamond"/>
        <w:sz w:val="16"/>
        <w:szCs w:val="16"/>
        <w:lang w:val="en-GB"/>
      </w:rPr>
      <w:t xml:space="preserve">C.F. </w:t>
    </w:r>
    <w:proofErr w:type="gramStart"/>
    <w:r w:rsidRPr="00AF3896">
      <w:rPr>
        <w:rFonts w:ascii="Garamond" w:eastAsia="Garamond" w:hAnsi="Garamond" w:cs="Garamond"/>
        <w:sz w:val="16"/>
        <w:szCs w:val="16"/>
        <w:lang w:val="en-GB"/>
      </w:rPr>
      <w:t>91043500676  CM</w:t>
    </w:r>
    <w:proofErr w:type="gramEnd"/>
    <w:r w:rsidRPr="00AF3896">
      <w:rPr>
        <w:rFonts w:ascii="Garamond" w:eastAsia="Garamond" w:hAnsi="Garamond" w:cs="Garamond"/>
        <w:sz w:val="16"/>
        <w:szCs w:val="16"/>
        <w:lang w:val="en-GB"/>
      </w:rPr>
      <w:t xml:space="preserve"> TEIC84400L – Tel. 085/8021606 Fax. 085/8021282</w:t>
    </w:r>
  </w:p>
  <w:p w14:paraId="04D26EF3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  <w:r>
      <w:rPr>
        <w:rFonts w:ascii="Garamond" w:eastAsia="Garamond" w:hAnsi="Garamond" w:cs="Garamond"/>
        <w:sz w:val="16"/>
        <w:szCs w:val="16"/>
      </w:rPr>
      <w:t xml:space="preserve">PEO: </w:t>
    </w:r>
    <w:hyperlink r:id="rId3">
      <w:r w:rsidR="000C642F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teic84400l@istruzione.it</w:t>
      </w:r>
    </w:hyperlink>
    <w:r>
      <w:rPr>
        <w:rFonts w:ascii="Garamond" w:eastAsia="Garamond" w:hAnsi="Garamond" w:cs="Garamond"/>
        <w:sz w:val="16"/>
        <w:szCs w:val="16"/>
      </w:rPr>
      <w:t xml:space="preserve">   PEC: </w:t>
    </w:r>
    <w:hyperlink r:id="rId4">
      <w:r w:rsidR="000C642F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teic84400l@pec.istruzione.it</w:t>
      </w:r>
    </w:hyperlink>
  </w:p>
  <w:p w14:paraId="17F7175A" w14:textId="77777777" w:rsidR="000C642F" w:rsidRDefault="00667988">
    <w:pPr>
      <w:spacing w:after="0" w:line="240" w:lineRule="auto"/>
      <w:jc w:val="center"/>
      <w:rPr>
        <w:rFonts w:ascii="Garamond" w:eastAsia="Garamond" w:hAnsi="Garamond" w:cs="Garamond"/>
        <w:color w:val="000000"/>
        <w:sz w:val="16"/>
        <w:szCs w:val="16"/>
      </w:rPr>
    </w:pPr>
    <w:r>
      <w:rPr>
        <w:rFonts w:ascii="Garamond" w:eastAsia="Garamond" w:hAnsi="Garamond" w:cs="Garamond"/>
        <w:color w:val="0B5519"/>
        <w:sz w:val="16"/>
        <w:szCs w:val="16"/>
      </w:rPr>
      <w:t>2comprensivogiulianova.edu.it</w:t>
    </w:r>
  </w:p>
  <w:p w14:paraId="7D479E93" w14:textId="77777777" w:rsidR="000C642F" w:rsidRDefault="00667988">
    <w:pPr>
      <w:spacing w:after="0" w:line="240" w:lineRule="auto"/>
      <w:jc w:val="center"/>
      <w:rPr>
        <w:rFonts w:ascii="Gill Sans" w:eastAsia="Gill Sans" w:hAnsi="Gill Sans" w:cs="Gill Sans"/>
        <w:color w:val="000000"/>
        <w:sz w:val="6"/>
        <w:szCs w:val="6"/>
      </w:rPr>
    </w:pPr>
    <w:r>
      <w:rPr>
        <w:rFonts w:ascii="Gill Sans" w:eastAsia="Gill Sans" w:hAnsi="Gill Sans" w:cs="Gill Sans"/>
        <w:color w:val="000000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35846"/>
    <w:multiLevelType w:val="multilevel"/>
    <w:tmpl w:val="5E4C03A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6175EFD"/>
    <w:multiLevelType w:val="multilevel"/>
    <w:tmpl w:val="9B883F0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76495C"/>
    <w:multiLevelType w:val="multilevel"/>
    <w:tmpl w:val="15C69EA0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9564529"/>
    <w:multiLevelType w:val="multilevel"/>
    <w:tmpl w:val="D5A840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61CAA"/>
    <w:multiLevelType w:val="multilevel"/>
    <w:tmpl w:val="B6F41DD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AD0A7C"/>
    <w:multiLevelType w:val="multilevel"/>
    <w:tmpl w:val="CA6AE47A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2F1B5A"/>
    <w:multiLevelType w:val="multilevel"/>
    <w:tmpl w:val="E3E45E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320259"/>
    <w:multiLevelType w:val="hybridMultilevel"/>
    <w:tmpl w:val="7EECB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479053">
    <w:abstractNumId w:val="2"/>
  </w:num>
  <w:num w:numId="2" w16cid:durableId="1807628633">
    <w:abstractNumId w:val="6"/>
  </w:num>
  <w:num w:numId="3" w16cid:durableId="2084251291">
    <w:abstractNumId w:val="3"/>
  </w:num>
  <w:num w:numId="4" w16cid:durableId="1239556792">
    <w:abstractNumId w:val="1"/>
  </w:num>
  <w:num w:numId="5" w16cid:durableId="1091658970">
    <w:abstractNumId w:val="4"/>
  </w:num>
  <w:num w:numId="6" w16cid:durableId="70084452">
    <w:abstractNumId w:val="5"/>
  </w:num>
  <w:num w:numId="7" w16cid:durableId="1045375325">
    <w:abstractNumId w:val="0"/>
  </w:num>
  <w:num w:numId="8" w16cid:durableId="812480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42F"/>
    <w:rsid w:val="000C642F"/>
    <w:rsid w:val="0026636A"/>
    <w:rsid w:val="00315A5E"/>
    <w:rsid w:val="003F0F57"/>
    <w:rsid w:val="00575DEB"/>
    <w:rsid w:val="00592C8F"/>
    <w:rsid w:val="00626CB8"/>
    <w:rsid w:val="00667988"/>
    <w:rsid w:val="00796AF4"/>
    <w:rsid w:val="00A30F8C"/>
    <w:rsid w:val="00AF3896"/>
    <w:rsid w:val="00BC6107"/>
    <w:rsid w:val="00CB0BEF"/>
    <w:rsid w:val="00DB464C"/>
    <w:rsid w:val="00EA47A7"/>
    <w:rsid w:val="00EB7FD5"/>
    <w:rsid w:val="00F9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A173"/>
  <w15:docId w15:val="{92EA873C-8670-40EA-8C42-E8E212E4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79A"/>
  </w:style>
  <w:style w:type="paragraph" w:styleId="Pidipagina">
    <w:name w:val="footer"/>
    <w:basedOn w:val="Normale"/>
    <w:link w:val="Pidipagina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79A"/>
  </w:style>
  <w:style w:type="character" w:styleId="Collegamentoipertestuale">
    <w:name w:val="Hyperlink"/>
    <w:rsid w:val="004D679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1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D127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1271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D1271F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eic84400l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hyperlink" Target="mailto:teic84400l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eic84400l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3.png"/><Relationship Id="rId4" Type="http://schemas.openxmlformats.org/officeDocument/2006/relationships/hyperlink" Target="mailto:teic844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KHR/LXVtt9IboKCtUQol8TE9UA==">CgMxLjAaHgoBMBIZChcIB0ITCghHYXJhbW9uZBIHR3VuZ3N1aDIJaC4xZm9iOXRlMg5oLmxraHVlZWc1NW03YzIOaC5majdibm11dmlkNTEyDWgua3gzODExY2d1NWwyDmgudjBmcHFoemdsczRlMg5oLmN3c2xqaTFudGg1cDIIaC50eWpjd3QyCGguZ2pkZ3hzOAByITE4LWxJQ21JRmNacnVuV2Q5bkFmS3J3bllpVVNzZWhzNQ==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Del Vecchio</dc:creator>
  <cp:lastModifiedBy>istituto giulianova 2</cp:lastModifiedBy>
  <cp:revision>4</cp:revision>
  <dcterms:created xsi:type="dcterms:W3CDTF">2024-10-04T12:42:00Z</dcterms:created>
  <dcterms:modified xsi:type="dcterms:W3CDTF">2024-10-04T12:46:00Z</dcterms:modified>
</cp:coreProperties>
</file>