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243D1" w14:textId="77777777" w:rsidR="007C14E2" w:rsidRDefault="00000000" w:rsidP="00FB2FEA">
      <w:pPr>
        <w:spacing w:before="4" w:after="0" w:line="240" w:lineRule="auto"/>
        <w:ind w:right="153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  <w:u w:val="single"/>
        </w:rPr>
        <w:t>ALLEGATO A</w:t>
      </w:r>
    </w:p>
    <w:p w14:paraId="77E08DDA" w14:textId="77777777" w:rsidR="007C14E2" w:rsidRDefault="007C14E2">
      <w:pPr>
        <w:spacing w:before="4" w:after="0" w:line="240" w:lineRule="auto"/>
        <w:ind w:right="153"/>
        <w:jc w:val="both"/>
        <w:rPr>
          <w:rFonts w:ascii="Garamond" w:eastAsia="Garamond" w:hAnsi="Garamond" w:cs="Garamond"/>
          <w:color w:val="006633"/>
          <w:sz w:val="24"/>
          <w:szCs w:val="24"/>
          <w:u w:val="single"/>
        </w:rPr>
      </w:pPr>
    </w:p>
    <w:p w14:paraId="7CAED7BB" w14:textId="77777777" w:rsidR="007C14E2" w:rsidRDefault="00000000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Alla Dirigente Scolastica</w:t>
      </w:r>
    </w:p>
    <w:p w14:paraId="5A9724BB" w14:textId="77777777" w:rsidR="007C14E2" w:rsidRDefault="00000000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Dott.ssa Angela Pallini</w:t>
      </w:r>
    </w:p>
    <w:p w14:paraId="73690740" w14:textId="77777777" w:rsidR="007C14E2" w:rsidRDefault="007C14E2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24"/>
          <w:szCs w:val="24"/>
        </w:rPr>
      </w:pPr>
    </w:p>
    <w:p w14:paraId="1F4822FB" w14:textId="77777777" w:rsidR="007C14E2" w:rsidRDefault="00000000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Domanda di ADESIONE alla selezione bando PIANO ESTATE</w:t>
      </w:r>
    </w:p>
    <w:p w14:paraId="2D72AD0F" w14:textId="77777777" w:rsidR="007C14E2" w:rsidRDefault="00000000">
      <w:pPr>
        <w:spacing w:after="0" w:line="240" w:lineRule="auto"/>
        <w:ind w:left="2832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 xml:space="preserve">        </w:t>
      </w:r>
    </w:p>
    <w:p w14:paraId="2365E2EE" w14:textId="77777777" w:rsidR="007C14E2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sottoscritto/a_____________________________________________________________</w:t>
      </w:r>
    </w:p>
    <w:p w14:paraId="16BF8D12" w14:textId="77777777" w:rsidR="007C14E2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nato/a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_______________________________________________ il ____________________</w:t>
      </w:r>
    </w:p>
    <w:p w14:paraId="4D939F64" w14:textId="77777777" w:rsidR="007C14E2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|__|__|__|__|__|__|__|__|__|__|__|__|__|__|__|__|</w:t>
      </w:r>
    </w:p>
    <w:p w14:paraId="33568D7B" w14:textId="77777777" w:rsidR="007C14E2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residente a ___________________________via_____________________________________</w:t>
      </w:r>
    </w:p>
    <w:p w14:paraId="1A7E6C78" w14:textId="77777777" w:rsidR="007C14E2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Garamond" w:eastAsia="Garamond" w:hAnsi="Garamond" w:cs="Garamond"/>
          <w:sz w:val="24"/>
          <w:szCs w:val="24"/>
        </w:rPr>
        <w:t>cell</w:t>
      </w:r>
      <w:proofErr w:type="spellEnd"/>
      <w:r>
        <w:rPr>
          <w:rFonts w:ascii="Garamond" w:eastAsia="Garamond" w:hAnsi="Garamond" w:cs="Garamond"/>
          <w:sz w:val="24"/>
          <w:szCs w:val="24"/>
        </w:rPr>
        <w:t>. _____________________</w:t>
      </w:r>
    </w:p>
    <w:p w14:paraId="7F1407B0" w14:textId="77777777" w:rsidR="007C14E2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indirizzo E-Mail ________________________________________________________</w:t>
      </w:r>
    </w:p>
    <w:p w14:paraId="3E77F1CF" w14:textId="77777777" w:rsidR="007C14E2" w:rsidRDefault="00000000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servizio con la qualifica di ______________________________________________________________</w:t>
      </w:r>
    </w:p>
    <w:p w14:paraId="1A846A3E" w14:textId="77777777" w:rsidR="007C14E2" w:rsidRDefault="00000000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64EC9068" w14:textId="77777777" w:rsidR="007C14E2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aderire alla selezione per l’attribuzione dell’incarico di Supporto operativo di progetto relativo alla figura professionale di:</w:t>
      </w:r>
    </w:p>
    <w:tbl>
      <w:tblPr>
        <w:tblStyle w:val="a8"/>
        <w:tblpPr w:leftFromText="141" w:rightFromText="141" w:vertAnchor="text"/>
        <w:tblW w:w="99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02"/>
        <w:gridCol w:w="3260"/>
        <w:gridCol w:w="3260"/>
      </w:tblGrid>
      <w:tr w:rsidR="007C14E2" w14:paraId="58810C82" w14:textId="77777777">
        <w:trPr>
          <w:trHeight w:val="46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626CD559" w14:textId="77777777" w:rsidR="007C14E2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Figura per cui si partecipa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441A2EF" w14:textId="77777777" w:rsidR="007C14E2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Barrare la casella per la scelta di ADERIRE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5145801" w14:textId="77777777" w:rsidR="007C14E2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Barrare la casella per la scelta di NON ADERIRE</w:t>
            </w:r>
          </w:p>
        </w:tc>
      </w:tr>
      <w:tr w:rsidR="007C14E2" w14:paraId="4A3FDA39" w14:textId="77777777">
        <w:trPr>
          <w:trHeight w:val="56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9B183" w14:textId="77777777" w:rsidR="007C14E2" w:rsidRDefault="00000000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 xml:space="preserve">Amministrativo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EA12" w14:textId="77777777" w:rsidR="007C14E2" w:rsidRDefault="007C14E2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9B91" w14:textId="77777777" w:rsidR="007C14E2" w:rsidRDefault="007C14E2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</w:tr>
      <w:tr w:rsidR="007C14E2" w14:paraId="4F9ED7B5" w14:textId="77777777">
        <w:trPr>
          <w:trHeight w:val="5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3A0AA" w14:textId="77777777" w:rsidR="007C14E2" w:rsidRDefault="00000000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Collaboratore Scolastico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5913" w14:textId="77777777" w:rsidR="007C14E2" w:rsidRDefault="007C14E2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F409" w14:textId="77777777" w:rsidR="007C14E2" w:rsidRDefault="007C14E2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</w:tr>
    </w:tbl>
    <w:p w14:paraId="1BC61DD0" w14:textId="77777777" w:rsidR="007C14E2" w:rsidRDefault="007C14E2">
      <w:pPr>
        <w:spacing w:after="0" w:line="240" w:lineRule="auto"/>
        <w:jc w:val="both"/>
        <w:rPr>
          <w:rFonts w:ascii="Garamond" w:eastAsia="Garamond" w:hAnsi="Garamond" w:cs="Garamond"/>
          <w:b/>
          <w:color w:val="333333"/>
          <w:sz w:val="24"/>
          <w:szCs w:val="24"/>
        </w:rPr>
      </w:pPr>
    </w:p>
    <w:p w14:paraId="1A726CFC" w14:textId="77777777" w:rsidR="007C14E2" w:rsidRDefault="007C14E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2CBD0C5" w14:textId="77777777" w:rsidR="007C14E2" w:rsidRDefault="007C14E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014EB82" w14:textId="77777777" w:rsidR="007C14E2" w:rsidRDefault="007C14E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D9BC12D" w14:textId="77777777" w:rsidR="007C14E2" w:rsidRDefault="007C14E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B4ECB37" w14:textId="77777777" w:rsidR="007C14E2" w:rsidRDefault="007C14E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8D6DE16" w14:textId="77777777" w:rsidR="007C14E2" w:rsidRDefault="007C14E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612DB6A" w14:textId="77777777" w:rsidR="007C14E2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tal fine, consapevole della responsabilità penale e della decadenza da eventuali benefici acquisiti</w:t>
      </w:r>
    </w:p>
    <w:p w14:paraId="4C786127" w14:textId="77777777" w:rsidR="007C14E2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nel caso di dichiarazioni mendaci, </w:t>
      </w:r>
      <w:r>
        <w:rPr>
          <w:rFonts w:ascii="Garamond" w:eastAsia="Garamond" w:hAnsi="Garamond" w:cs="Garamond"/>
          <w:b/>
          <w:sz w:val="24"/>
          <w:szCs w:val="24"/>
        </w:rPr>
        <w:t>dichiara</w:t>
      </w:r>
      <w:r>
        <w:rPr>
          <w:rFonts w:ascii="Garamond" w:eastAsia="Garamond" w:hAnsi="Garamond" w:cs="Garamond"/>
          <w:sz w:val="24"/>
          <w:szCs w:val="24"/>
        </w:rPr>
        <w:t xml:space="preserve"> sotto la propria responsabilità quanto segue:</w:t>
      </w:r>
    </w:p>
    <w:p w14:paraId="4133E185" w14:textId="77777777" w:rsidR="007C14E2" w:rsidRDefault="00000000">
      <w:pPr>
        <w:numPr>
          <w:ilvl w:val="0"/>
          <w:numId w:val="4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 preso visione delle condizioni previste dal bando</w:t>
      </w:r>
    </w:p>
    <w:p w14:paraId="7E5F88AC" w14:textId="77777777" w:rsidR="007C14E2" w:rsidRDefault="00000000">
      <w:pPr>
        <w:numPr>
          <w:ilvl w:val="0"/>
          <w:numId w:val="4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 godimento dei diritti politici</w:t>
      </w:r>
    </w:p>
    <w:p w14:paraId="320B3B20" w14:textId="77777777" w:rsidR="007C14E2" w:rsidRDefault="00000000">
      <w:pPr>
        <w:numPr>
          <w:ilvl w:val="0"/>
          <w:numId w:val="4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 subito condanne penali ovvero di avere i seguenti provvedimenti penali pendenti: </w:t>
      </w:r>
    </w:p>
    <w:p w14:paraId="73E81237" w14:textId="77777777" w:rsidR="007C14E2" w:rsidRDefault="007C14E2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</w:p>
    <w:p w14:paraId="290FAEC9" w14:textId="77777777" w:rsidR="007C14E2" w:rsidRDefault="00000000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</w:t>
      </w:r>
    </w:p>
    <w:p w14:paraId="59B11096" w14:textId="77777777" w:rsidR="007C14E2" w:rsidRDefault="00000000">
      <w:pPr>
        <w:numPr>
          <w:ilvl w:val="0"/>
          <w:numId w:val="4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avere procedimenti penali pendenti, ovvero di avere i seguenti procedimenti penali </w:t>
      </w:r>
      <w:proofErr w:type="gramStart"/>
      <w:r>
        <w:rPr>
          <w:rFonts w:ascii="Garamond" w:eastAsia="Garamond" w:hAnsi="Garamond" w:cs="Garamond"/>
          <w:sz w:val="24"/>
          <w:szCs w:val="24"/>
        </w:rPr>
        <w:t>pendenti :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78D633D7" w14:textId="77777777" w:rsidR="007C14E2" w:rsidRDefault="007C14E2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</w:p>
    <w:p w14:paraId="4C8FA7C8" w14:textId="77777777" w:rsidR="007C14E2" w:rsidRDefault="00000000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</w:t>
      </w:r>
    </w:p>
    <w:p w14:paraId="3E24740E" w14:textId="77777777" w:rsidR="007C14E2" w:rsidRDefault="00000000">
      <w:pPr>
        <w:numPr>
          <w:ilvl w:val="0"/>
          <w:numId w:val="4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impegnarsi a documentare puntualmente tutta l’attività svolta</w:t>
      </w:r>
    </w:p>
    <w:p w14:paraId="1785131B" w14:textId="77777777" w:rsidR="007C14E2" w:rsidRDefault="00000000">
      <w:pPr>
        <w:numPr>
          <w:ilvl w:val="0"/>
          <w:numId w:val="4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essere disponibile </w:t>
      </w:r>
      <w:proofErr w:type="gramStart"/>
      <w:r>
        <w:rPr>
          <w:rFonts w:ascii="Garamond" w:eastAsia="Garamond" w:hAnsi="Garamond" w:cs="Garamond"/>
          <w:sz w:val="24"/>
          <w:szCs w:val="24"/>
        </w:rPr>
        <w:t>ad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adattarsi al calendario definito dal Gruppo Operativo di Piano</w:t>
      </w:r>
    </w:p>
    <w:p w14:paraId="673ABA5D" w14:textId="77777777" w:rsidR="007C14E2" w:rsidRDefault="00000000">
      <w:pPr>
        <w:numPr>
          <w:ilvl w:val="0"/>
          <w:numId w:val="4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non essere in alcuna delle condizioni di incompatibilità con l’incarico previsti dalla norma vigente</w:t>
      </w:r>
    </w:p>
    <w:p w14:paraId="530C6D88" w14:textId="77777777" w:rsidR="007C14E2" w:rsidRDefault="007C14E2">
      <w:pPr>
        <w:widowControl w:val="0"/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</w:p>
    <w:p w14:paraId="1ED2DBE4" w14:textId="77777777" w:rsidR="007C14E2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Data___________________ firma_____________________________________________</w:t>
      </w:r>
    </w:p>
    <w:p w14:paraId="1A4A795F" w14:textId="77777777" w:rsidR="007C14E2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Si allega alla presente: </w:t>
      </w:r>
    </w:p>
    <w:p w14:paraId="361EE630" w14:textId="77777777" w:rsidR="007C14E2" w:rsidRDefault="00000000">
      <w:pPr>
        <w:widowControl w:val="0"/>
        <w:numPr>
          <w:ilvl w:val="0"/>
          <w:numId w:val="5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Documento di identità in fotocopia</w:t>
      </w:r>
    </w:p>
    <w:p w14:paraId="5A718D83" w14:textId="77777777" w:rsidR="007C14E2" w:rsidRDefault="007C14E2">
      <w:pPr>
        <w:widowControl w:val="0"/>
        <w:tabs>
          <w:tab w:val="left" w:pos="480"/>
        </w:tabs>
        <w:spacing w:before="20" w:after="0" w:line="240" w:lineRule="auto"/>
        <w:ind w:left="134" w:right="261"/>
        <w:jc w:val="both"/>
        <w:rPr>
          <w:rFonts w:ascii="Garamond" w:eastAsia="Garamond" w:hAnsi="Garamond" w:cs="Garamond"/>
          <w:sz w:val="24"/>
          <w:szCs w:val="24"/>
        </w:rPr>
      </w:pPr>
    </w:p>
    <w:p w14:paraId="514EBEC5" w14:textId="77777777" w:rsidR="007C14E2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sottoscritto/a, ai sensi della legge 196/03 e successive modifiche GDPR 679/2016, autorizza l’Istituto Comprensivo Giulianova 2 al trattamento dei dati contenuti nella presente autocertificazione esclusivamente nell’ambito e per i fini istituzionali della Pubblica Amministrazione.</w:t>
      </w:r>
    </w:p>
    <w:p w14:paraId="54F95FC9" w14:textId="77777777" w:rsidR="007C14E2" w:rsidRDefault="007C14E2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DDC8226" w14:textId="77777777" w:rsidR="007C14E2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</w:t>
      </w:r>
    </w:p>
    <w:p w14:paraId="0F79EDBC" w14:textId="77777777" w:rsidR="007C14E2" w:rsidRDefault="00000000">
      <w:pPr>
        <w:rPr>
          <w:rFonts w:ascii="Garamond" w:eastAsia="Garamond" w:hAnsi="Garamond" w:cs="Garamond"/>
        </w:rPr>
      </w:pPr>
      <w:r>
        <w:br w:type="page"/>
      </w:r>
    </w:p>
    <w:p w14:paraId="53A1F793" w14:textId="77777777" w:rsidR="007C14E2" w:rsidRDefault="007C14E2">
      <w:pPr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07A397AD" w14:textId="77777777" w:rsidR="007C14E2" w:rsidRDefault="00000000">
      <w:pPr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  <w:t xml:space="preserve">                                                                                                                               </w:t>
      </w:r>
    </w:p>
    <w:p w14:paraId="29FE7016" w14:textId="77777777" w:rsidR="007C14E2" w:rsidRDefault="00000000">
      <w:pPr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                                                                   </w:t>
      </w:r>
    </w:p>
    <w:p w14:paraId="211EC43A" w14:textId="77777777" w:rsidR="007C14E2" w:rsidRDefault="007C14E2">
      <w:pPr>
        <w:ind w:left="4821" w:firstLine="135"/>
        <w:jc w:val="right"/>
        <w:rPr>
          <w:rFonts w:ascii="Garamond" w:eastAsia="Garamond" w:hAnsi="Garamond" w:cs="Garamond"/>
          <w:sz w:val="24"/>
          <w:szCs w:val="24"/>
        </w:rPr>
      </w:pPr>
    </w:p>
    <w:p w14:paraId="345A9C72" w14:textId="77777777" w:rsidR="007C14E2" w:rsidRDefault="007C14E2">
      <w:pPr>
        <w:spacing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3307DCF" w14:textId="77777777" w:rsidR="007C14E2" w:rsidRDefault="007C14E2">
      <w:pPr>
        <w:spacing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657311C" w14:textId="77777777" w:rsidR="007C14E2" w:rsidRDefault="007C14E2"/>
    <w:p w14:paraId="1A03E0E2" w14:textId="77777777" w:rsidR="007C14E2" w:rsidRDefault="007C14E2"/>
    <w:p w14:paraId="21D6EC2F" w14:textId="77777777" w:rsidR="007C14E2" w:rsidRDefault="007C14E2"/>
    <w:p w14:paraId="4D2F95C0" w14:textId="77777777" w:rsidR="007C14E2" w:rsidRDefault="007C14E2"/>
    <w:p w14:paraId="3590B5F3" w14:textId="77777777" w:rsidR="007C14E2" w:rsidRDefault="007C14E2"/>
    <w:p w14:paraId="0BA104E5" w14:textId="77777777" w:rsidR="007C14E2" w:rsidRDefault="007C14E2"/>
    <w:p w14:paraId="3B4581F5" w14:textId="77777777" w:rsidR="007C14E2" w:rsidRDefault="007C14E2"/>
    <w:p w14:paraId="749779C1" w14:textId="77777777" w:rsidR="007C14E2" w:rsidRDefault="007C14E2"/>
    <w:p w14:paraId="7226D493" w14:textId="77777777" w:rsidR="007C14E2" w:rsidRDefault="007C14E2"/>
    <w:p w14:paraId="56B60828" w14:textId="77777777" w:rsidR="007C14E2" w:rsidRDefault="007C14E2"/>
    <w:p w14:paraId="2063D102" w14:textId="77777777" w:rsidR="007C14E2" w:rsidRDefault="007C14E2"/>
    <w:p w14:paraId="3055F179" w14:textId="77777777" w:rsidR="007C14E2" w:rsidRDefault="007C14E2">
      <w:pPr>
        <w:spacing w:line="360" w:lineRule="auto"/>
        <w:jc w:val="both"/>
        <w:rPr>
          <w:rFonts w:ascii="Gill Sans" w:eastAsia="Gill Sans" w:hAnsi="Gill Sans" w:cs="Gill Sans"/>
          <w:sz w:val="24"/>
          <w:szCs w:val="24"/>
        </w:rPr>
      </w:pPr>
    </w:p>
    <w:p w14:paraId="6C1D8E30" w14:textId="77777777" w:rsidR="007C14E2" w:rsidRDefault="0000000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ab/>
      </w:r>
      <w:r>
        <w:rPr>
          <w:rFonts w:ascii="Gill Sans" w:eastAsia="Gill Sans" w:hAnsi="Gill Sans" w:cs="Gill Sans"/>
          <w:sz w:val="24"/>
          <w:szCs w:val="24"/>
        </w:rPr>
        <w:tab/>
      </w:r>
      <w:r>
        <w:rPr>
          <w:rFonts w:ascii="Gill Sans" w:eastAsia="Gill Sans" w:hAnsi="Gill Sans" w:cs="Gill Sans"/>
          <w:sz w:val="24"/>
          <w:szCs w:val="24"/>
        </w:rPr>
        <w:tab/>
      </w:r>
      <w:r>
        <w:rPr>
          <w:rFonts w:ascii="Gill Sans" w:eastAsia="Gill Sans" w:hAnsi="Gill Sans" w:cs="Gill Sans"/>
          <w:sz w:val="24"/>
          <w:szCs w:val="24"/>
        </w:rPr>
        <w:tab/>
      </w:r>
      <w:r>
        <w:rPr>
          <w:rFonts w:ascii="Gill Sans" w:eastAsia="Gill Sans" w:hAnsi="Gill Sans" w:cs="Gill Sans"/>
          <w:sz w:val="24"/>
          <w:szCs w:val="24"/>
        </w:rPr>
        <w:tab/>
      </w:r>
      <w:r>
        <w:rPr>
          <w:rFonts w:ascii="Gill Sans" w:eastAsia="Gill Sans" w:hAnsi="Gill Sans" w:cs="Gill Sans"/>
          <w:sz w:val="24"/>
          <w:szCs w:val="24"/>
        </w:rPr>
        <w:tab/>
      </w:r>
      <w:r>
        <w:rPr>
          <w:rFonts w:ascii="Gill Sans" w:eastAsia="Gill Sans" w:hAnsi="Gill Sans" w:cs="Gill Sans"/>
          <w:sz w:val="24"/>
          <w:szCs w:val="24"/>
        </w:rPr>
        <w:tab/>
      </w:r>
    </w:p>
    <w:p w14:paraId="44E4C278" w14:textId="77777777" w:rsidR="007C14E2" w:rsidRDefault="00000000">
      <w:r>
        <w:br w:type="page"/>
      </w:r>
    </w:p>
    <w:p w14:paraId="17055953" w14:textId="77777777" w:rsidR="007C14E2" w:rsidRDefault="007C14E2"/>
    <w:p w14:paraId="434095ED" w14:textId="77777777" w:rsidR="007C14E2" w:rsidRDefault="007C14E2">
      <w:bookmarkStart w:id="0" w:name="_heading=h.gjdgxs" w:colFirst="0" w:colLast="0"/>
      <w:bookmarkEnd w:id="0"/>
    </w:p>
    <w:p w14:paraId="1FC47799" w14:textId="77777777" w:rsidR="007C14E2" w:rsidRDefault="007C14E2"/>
    <w:p w14:paraId="4F2CDB88" w14:textId="77777777" w:rsidR="007C14E2" w:rsidRDefault="007C14E2"/>
    <w:p w14:paraId="06EEDE08" w14:textId="77777777" w:rsidR="007C14E2" w:rsidRDefault="007C14E2"/>
    <w:sectPr w:rsidR="007C14E2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6613C" w14:textId="77777777" w:rsidR="00EC33AE" w:rsidRDefault="00EC33AE">
      <w:pPr>
        <w:spacing w:after="0" w:line="240" w:lineRule="auto"/>
      </w:pPr>
      <w:r>
        <w:separator/>
      </w:r>
    </w:p>
  </w:endnote>
  <w:endnote w:type="continuationSeparator" w:id="0">
    <w:p w14:paraId="7EEC3942" w14:textId="77777777" w:rsidR="00EC33AE" w:rsidRDefault="00EC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C9E5B8-DAED-F447-A656-E398A5A253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2968FFF-6C9F-D649-BB38-3B2DB199B51E}"/>
    <w:embedBold r:id="rId3" w:fontKey="{E52D3022-C58B-234E-8C87-9EAC6A81D3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88C4FB8-D33C-6446-8D44-97A9DC402658}"/>
    <w:embedItalic r:id="rId5" w:fontKey="{2679E032-A29C-6D46-890C-FE0DD30BFD2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DB4B2934-6628-6C45-8D9A-48F1ABE5098B}"/>
    <w:embedBold r:id="rId7" w:fontKey="{9EF05732-8C1D-C949-A026-AA2F19417BCF}"/>
    <w:embedItalic r:id="rId8" w:fontKey="{2D311F67-AB04-7646-8BE1-44A58D511F50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6BD2BBC-7097-BD48-B30A-20CB9AF007F2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2" w:fontKey="{43966253-4CBF-7A4B-8409-777AD6EAFC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5D83D" w14:textId="77777777" w:rsidR="00EC33AE" w:rsidRDefault="00EC33AE">
      <w:pPr>
        <w:spacing w:after="0" w:line="240" w:lineRule="auto"/>
      </w:pPr>
      <w:r>
        <w:separator/>
      </w:r>
    </w:p>
  </w:footnote>
  <w:footnote w:type="continuationSeparator" w:id="0">
    <w:p w14:paraId="6FC04C3C" w14:textId="77777777" w:rsidR="00EC33AE" w:rsidRDefault="00EC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038C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50E635D3" wp14:editId="2AABBB5E">
          <wp:extent cx="3989627" cy="593878"/>
          <wp:effectExtent l="0" t="0" r="0" b="0"/>
          <wp:docPr id="3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252" t="9169" r="1227" b="8972"/>
                  <a:stretch>
                    <a:fillRect/>
                  </a:stretch>
                </pic:blipFill>
                <pic:spPr>
                  <a:xfrm>
                    <a:off x="0" y="0"/>
                    <a:ext cx="3989627" cy="5938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9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7C14E2" w14:paraId="2FD68096" w14:textId="77777777">
      <w:trPr>
        <w:trHeight w:val="567"/>
        <w:jc w:val="center"/>
      </w:trPr>
      <w:tc>
        <w:tcPr>
          <w:tcW w:w="876" w:type="dxa"/>
          <w:vAlign w:val="center"/>
        </w:tcPr>
        <w:p w14:paraId="3D8AED7F" w14:textId="77777777" w:rsidR="007C14E2" w:rsidRDefault="007C14E2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227" w:type="dxa"/>
          <w:vAlign w:val="center"/>
        </w:tcPr>
        <w:p w14:paraId="15C60099" w14:textId="77777777" w:rsidR="007C14E2" w:rsidRDefault="00000000">
          <w:pPr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 xml:space="preserve">                    CRESCERE A SCUOLA</w:t>
          </w:r>
        </w:p>
        <w:p w14:paraId="6811B0CA" w14:textId="77777777" w:rsidR="007C14E2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24"/>
              <w:szCs w:val="24"/>
            </w:rPr>
            <w:t xml:space="preserve"> </w:t>
          </w:r>
          <w:r>
            <w:rPr>
              <w:rFonts w:ascii="Garamond" w:eastAsia="Garamond" w:hAnsi="Garamond" w:cs="Garamond"/>
              <w:sz w:val="18"/>
              <w:szCs w:val="18"/>
            </w:rPr>
            <w:t>Nota prot. n. 84533 del 27/05/2025</w:t>
          </w:r>
        </w:p>
        <w:p w14:paraId="09B832F7" w14:textId="77777777" w:rsidR="007C14E2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8"/>
              <w:szCs w:val="18"/>
            </w:rPr>
            <w:t>6.A4.A</w:t>
          </w:r>
          <w:proofErr w:type="gramEnd"/>
          <w:r>
            <w:rPr>
              <w:rFonts w:ascii="Garamond" w:eastAsia="Garamond" w:hAnsi="Garamond" w:cs="Garamond"/>
              <w:sz w:val="18"/>
              <w:szCs w:val="18"/>
            </w:rPr>
            <w:t>-FSEPN-AB-2025-201</w:t>
          </w:r>
        </w:p>
        <w:p w14:paraId="7A87F1B0" w14:textId="77777777" w:rsidR="007C14E2" w:rsidRDefault="0000000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CUP: D54D25006400007</w:t>
          </w:r>
        </w:p>
      </w:tc>
      <w:tc>
        <w:tcPr>
          <w:tcW w:w="879" w:type="dxa"/>
        </w:tcPr>
        <w:p w14:paraId="4C4FE379" w14:textId="77777777" w:rsidR="007C14E2" w:rsidRDefault="00000000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  <w:r>
            <w:rPr>
              <w:rFonts w:ascii="Gill Sans" w:eastAsia="Gill Sans" w:hAnsi="Gill Sans" w:cs="Gill Sans"/>
              <w:b/>
              <w:noProof/>
              <w:sz w:val="18"/>
              <w:szCs w:val="18"/>
            </w:rPr>
            <w:drawing>
              <wp:inline distT="0" distB="0" distL="0" distR="0" wp14:anchorId="193FC537" wp14:editId="3E7D8E12">
                <wp:extent cx="430282" cy="430282"/>
                <wp:effectExtent l="0" t="0" r="0" b="0"/>
                <wp:docPr id="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282" cy="430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30FB5FC" w14:textId="77777777" w:rsidR="007C14E2" w:rsidRDefault="007C14E2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A7EE4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114300" distB="114300" distL="114300" distR="114300" wp14:anchorId="71C02021" wp14:editId="729D78CA">
          <wp:extent cx="6645600" cy="647700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a"/>
      <w:tblW w:w="4950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50"/>
    </w:tblGrid>
    <w:tr w:rsidR="007C14E2" w14:paraId="14792165" w14:textId="77777777">
      <w:trPr>
        <w:trHeight w:val="964"/>
        <w:jc w:val="center"/>
      </w:trPr>
      <w:tc>
        <w:tcPr>
          <w:tcW w:w="4950" w:type="dxa"/>
          <w:vAlign w:val="center"/>
        </w:tcPr>
        <w:p w14:paraId="19B2E724" w14:textId="77777777" w:rsidR="007C14E2" w:rsidRDefault="00000000">
          <w:pPr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 xml:space="preserve">                          CRESCERE A SCUOLA</w:t>
          </w:r>
        </w:p>
        <w:p w14:paraId="7F5A22A5" w14:textId="77777777" w:rsidR="007C14E2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24"/>
              <w:szCs w:val="24"/>
            </w:rPr>
            <w:t xml:space="preserve"> </w:t>
          </w:r>
          <w:r>
            <w:rPr>
              <w:rFonts w:ascii="Garamond" w:eastAsia="Garamond" w:hAnsi="Garamond" w:cs="Garamond"/>
              <w:sz w:val="18"/>
              <w:szCs w:val="18"/>
            </w:rPr>
            <w:t>Nota prot. n. 84533 del 27/05/2025</w:t>
          </w:r>
        </w:p>
        <w:p w14:paraId="3FF01A96" w14:textId="77777777" w:rsidR="007C14E2" w:rsidRDefault="00000000">
          <w:pPr>
            <w:jc w:val="center"/>
            <w:rPr>
              <w:rFonts w:ascii="Garamond" w:eastAsia="Garamond" w:hAnsi="Garamond" w:cs="Garamond"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8"/>
              <w:szCs w:val="18"/>
            </w:rPr>
            <w:t>6.A4.A</w:t>
          </w:r>
          <w:proofErr w:type="gramEnd"/>
          <w:r>
            <w:rPr>
              <w:rFonts w:ascii="Garamond" w:eastAsia="Garamond" w:hAnsi="Garamond" w:cs="Garamond"/>
              <w:sz w:val="18"/>
              <w:szCs w:val="18"/>
            </w:rPr>
            <w:t>-FSEPN-AB-2025-201</w:t>
          </w:r>
        </w:p>
        <w:p w14:paraId="7938D610" w14:textId="77777777" w:rsidR="007C14E2" w:rsidRDefault="0000000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8"/>
              <w:szCs w:val="18"/>
            </w:rPr>
            <w:t>CUP: D54D25006400007</w:t>
          </w:r>
        </w:p>
      </w:tc>
    </w:tr>
  </w:tbl>
  <w:p w14:paraId="0602E3A8" w14:textId="77777777" w:rsidR="007C14E2" w:rsidRDefault="007C14E2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37E44DD8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4C8B1895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0F3AE00D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60B216FB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C.F. </w:t>
    </w:r>
    <w:proofErr w:type="gramStart"/>
    <w:r>
      <w:rPr>
        <w:rFonts w:ascii="Garamond" w:eastAsia="Garamond" w:hAnsi="Garamond" w:cs="Garamond"/>
        <w:sz w:val="16"/>
        <w:szCs w:val="16"/>
      </w:rPr>
      <w:t>91043500676  CM</w:t>
    </w:r>
    <w:proofErr w:type="gramEnd"/>
    <w:r>
      <w:rPr>
        <w:rFonts w:ascii="Garamond" w:eastAsia="Garamond" w:hAnsi="Garamond" w:cs="Garamond"/>
        <w:sz w:val="16"/>
        <w:szCs w:val="16"/>
      </w:rPr>
      <w:t xml:space="preserve"> TEIC84400L – Tel. 085/8021606 Fax. 085/8021282</w:t>
    </w:r>
  </w:p>
  <w:p w14:paraId="2B28873B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2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4CD8B96D" w14:textId="77777777" w:rsidR="007C14E2" w:rsidRDefault="00000000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314E6004" w14:textId="77777777" w:rsidR="007C14E2" w:rsidRDefault="00000000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81293"/>
    <w:multiLevelType w:val="multilevel"/>
    <w:tmpl w:val="84C871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1993CAD"/>
    <w:multiLevelType w:val="multilevel"/>
    <w:tmpl w:val="12105F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41022127"/>
    <w:multiLevelType w:val="multilevel"/>
    <w:tmpl w:val="224620DA"/>
    <w:lvl w:ilvl="0">
      <w:start w:val="1"/>
      <w:numFmt w:val="lowerLetter"/>
      <w:lvlText w:val="%1)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u w:val="none"/>
      </w:rPr>
    </w:lvl>
  </w:abstractNum>
  <w:abstractNum w:abstractNumId="3" w15:restartNumberingAfterBreak="0">
    <w:nsid w:val="4A2110BB"/>
    <w:multiLevelType w:val="multilevel"/>
    <w:tmpl w:val="25B60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5B1767"/>
    <w:multiLevelType w:val="multilevel"/>
    <w:tmpl w:val="E56C1858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602009C8"/>
    <w:multiLevelType w:val="multilevel"/>
    <w:tmpl w:val="CF92AEB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78953408"/>
    <w:multiLevelType w:val="multilevel"/>
    <w:tmpl w:val="B9EC4950"/>
    <w:lvl w:ilvl="0">
      <w:start w:val="1"/>
      <w:numFmt w:val="lowerLetter"/>
      <w:lvlText w:val="%1)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7" w15:restartNumberingAfterBreak="0">
    <w:nsid w:val="7CA466B1"/>
    <w:multiLevelType w:val="multilevel"/>
    <w:tmpl w:val="E026CC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2043091454">
    <w:abstractNumId w:val="3"/>
  </w:num>
  <w:num w:numId="2" w16cid:durableId="1071848177">
    <w:abstractNumId w:val="7"/>
  </w:num>
  <w:num w:numId="3" w16cid:durableId="1750075224">
    <w:abstractNumId w:val="6"/>
  </w:num>
  <w:num w:numId="4" w16cid:durableId="200241306">
    <w:abstractNumId w:val="4"/>
  </w:num>
  <w:num w:numId="5" w16cid:durableId="1564368555">
    <w:abstractNumId w:val="5"/>
  </w:num>
  <w:num w:numId="6" w16cid:durableId="425151820">
    <w:abstractNumId w:val="1"/>
  </w:num>
  <w:num w:numId="7" w16cid:durableId="759717253">
    <w:abstractNumId w:val="2"/>
  </w:num>
  <w:num w:numId="8" w16cid:durableId="1976250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4E2"/>
    <w:rsid w:val="00221D8E"/>
    <w:rsid w:val="007C14E2"/>
    <w:rsid w:val="00EC33AE"/>
    <w:rsid w:val="00FB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B39781"/>
  <w15:docId w15:val="{3AF75A5F-1ABB-004B-8CD5-24262C23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pec.istruzione.it" TargetMode="External"/><Relationship Id="rId2" Type="http://schemas.openxmlformats.org/officeDocument/2006/relationships/hyperlink" Target="mailto:teic84400l@istruzione.i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WO/CwRFIlu2d9vprV+D6M+Odsg==">CgMxLjAaHgoBMBIZChcIB0ITCghHYXJhbW9uZBIHR3VuZ3N1aBoeCgExEhkKFwgHQhMKCEdhcmFtb25kEgdHdW5nc3VoMg5oLnhibHgxY2M0amlxNjIOaC40YWhib2MyemhhczYyDmgub21jZTdtcmE0b2Z6Mg5oLmE3enZvdTJidHZrbzIOaC5oZGZ1d20xdGtnazkyDmguNDdqcG1rNnJiaDFwMg1oLmQwc2locng0dDJlMg5oLnR6eGR3eWZ4czdmODIIaC5namRneHM4AHIhMVhWcU84d2UtdXpyWU9zZk5pRWpxQjc4dWttdnF0d3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391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2</cp:revision>
  <dcterms:created xsi:type="dcterms:W3CDTF">2024-03-09T12:00:00Z</dcterms:created>
  <dcterms:modified xsi:type="dcterms:W3CDTF">2025-10-10T10:32:00Z</dcterms:modified>
</cp:coreProperties>
</file>