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F882" w14:textId="77777777" w:rsidR="000D509B" w:rsidRDefault="000D509B">
      <w:pPr>
        <w:spacing w:after="0" w:line="276" w:lineRule="auto"/>
        <w:jc w:val="both"/>
        <w:rPr>
          <w:rFonts w:ascii="Garamond" w:eastAsia="Garamond" w:hAnsi="Garamond" w:cs="Garamond"/>
          <w:b/>
          <w:color w:val="17161D"/>
          <w:sz w:val="24"/>
          <w:szCs w:val="24"/>
        </w:rPr>
      </w:pPr>
    </w:p>
    <w:p w14:paraId="7ADF5097" w14:textId="5ADC460A" w:rsidR="000D509B" w:rsidRDefault="00A559AA" w:rsidP="00ED66C9">
      <w:pPr>
        <w:spacing w:after="0" w:line="276" w:lineRule="auto"/>
        <w:jc w:val="center"/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 xml:space="preserve">ALLEGATO </w:t>
      </w:r>
      <w:r w:rsidR="00C12918"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>C</w:t>
      </w:r>
      <w:r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 xml:space="preserve"> </w:t>
      </w:r>
      <w:r w:rsidR="00ED66C9"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>ALL’AVVISO 4077</w:t>
      </w:r>
    </w:p>
    <w:p w14:paraId="44808587" w14:textId="77777777" w:rsidR="00ED66C9" w:rsidRDefault="00ED66C9" w:rsidP="00ED66C9">
      <w:pPr>
        <w:spacing w:after="0" w:line="276" w:lineRule="auto"/>
        <w:jc w:val="center"/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</w:pPr>
    </w:p>
    <w:p w14:paraId="49D519B8" w14:textId="77777777" w:rsidR="00ED66C9" w:rsidRDefault="00ED66C9" w:rsidP="00ED66C9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SELEZIONE ESPERTI PER LA REALIZZAZIONE DI PERCORSI FORMATIVI NELL’AMBITO DEL PROGETTO PON AGENDA SUD-SCUOLA PRIMARIA PLUS</w:t>
      </w:r>
    </w:p>
    <w:p w14:paraId="5B394143" w14:textId="77777777" w:rsidR="000D509B" w:rsidRDefault="000D509B">
      <w:pPr>
        <w:spacing w:before="240"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</w:p>
    <w:p w14:paraId="3E89847A" w14:textId="77777777" w:rsidR="000D509B" w:rsidRDefault="00A559AA">
      <w:pPr>
        <w:spacing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Il/la sottoscritto/a_____________________________________________________</w:t>
      </w:r>
    </w:p>
    <w:p w14:paraId="3CAC0DB1" w14:textId="77777777" w:rsidR="000D509B" w:rsidRDefault="00A559AA">
      <w:pPr>
        <w:spacing w:line="276" w:lineRule="auto"/>
        <w:jc w:val="center"/>
        <w:rPr>
          <w:rFonts w:ascii="Garamond" w:eastAsia="Garamond" w:hAnsi="Garamond" w:cs="Garamond"/>
          <w:b/>
          <w:color w:val="17161D"/>
          <w:sz w:val="24"/>
          <w:szCs w:val="24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>DICHIARA</w:t>
      </w:r>
    </w:p>
    <w:p w14:paraId="2F96232E" w14:textId="77777777" w:rsidR="000D509B" w:rsidRDefault="00A559AA">
      <w:pPr>
        <w:spacing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17161D"/>
          <w:sz w:val="24"/>
          <w:szCs w:val="24"/>
        </w:rPr>
        <w:t>inoltre</w:t>
      </w:r>
      <w:proofErr w:type="gramEnd"/>
      <w:r>
        <w:rPr>
          <w:rFonts w:ascii="Garamond" w:eastAsia="Garamond" w:hAnsi="Garamond" w:cs="Garamond"/>
          <w:color w:val="17161D"/>
          <w:sz w:val="24"/>
          <w:szCs w:val="24"/>
        </w:rPr>
        <w:t xml:space="preserve"> di essere in possesso dei sottoelencati titoli (i titoli sono valutabili solo una volta).</w:t>
      </w:r>
    </w:p>
    <w:p w14:paraId="2DD07A6C" w14:textId="77777777" w:rsidR="000D509B" w:rsidRDefault="00A559AA">
      <w:pPr>
        <w:spacing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Compilare la tabella:</w:t>
      </w:r>
    </w:p>
    <w:tbl>
      <w:tblPr>
        <w:tblStyle w:val="a2"/>
        <w:tblW w:w="99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810"/>
        <w:gridCol w:w="1089"/>
        <w:gridCol w:w="1560"/>
        <w:gridCol w:w="1417"/>
        <w:gridCol w:w="1843"/>
      </w:tblGrid>
      <w:tr w:rsidR="000D509B" w14:paraId="2A5DD47A" w14:textId="77777777" w:rsidTr="00C12918">
        <w:trPr>
          <w:trHeight w:val="480"/>
        </w:trPr>
        <w:tc>
          <w:tcPr>
            <w:tcW w:w="991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54B7D" w14:textId="77777777" w:rsidR="000D509B" w:rsidRDefault="00A559AA">
            <w:pPr>
              <w:spacing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INDICATORI DI VALUTAZIONE TITOLI ESPERTI </w:t>
            </w:r>
          </w:p>
        </w:tc>
      </w:tr>
      <w:tr w:rsidR="000D509B" w14:paraId="5ACB3D1F" w14:textId="77777777" w:rsidTr="00C12918">
        <w:trPr>
          <w:trHeight w:val="1080"/>
        </w:trPr>
        <w:tc>
          <w:tcPr>
            <w:tcW w:w="50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AD0C88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6B0CC" w14:textId="77777777" w:rsidR="000D509B" w:rsidRDefault="00A559AA">
            <w:pPr>
              <w:spacing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n. riferimento del curriculum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95175" w14:textId="77777777" w:rsidR="000D509B" w:rsidRDefault="00A559AA">
            <w:pPr>
              <w:spacing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da compilare a cura del candidato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36DD0E" w14:textId="77777777" w:rsidR="000D509B" w:rsidRDefault="00A559AA">
            <w:pPr>
              <w:spacing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da compilare a cura della commissione</w:t>
            </w:r>
          </w:p>
        </w:tc>
      </w:tr>
      <w:tr w:rsidR="000D509B" w14:paraId="369B1702" w14:textId="77777777" w:rsidTr="00C12918">
        <w:trPr>
          <w:trHeight w:val="1365"/>
        </w:trPr>
        <w:tc>
          <w:tcPr>
            <w:tcW w:w="50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F4C2B3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  <w:p w14:paraId="65DE3134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  <w:t>L' ISTRUZIONE, LA FORMAZIONE</w:t>
            </w:r>
          </w:p>
          <w:p w14:paraId="1812927A" w14:textId="77777777" w:rsidR="000D509B" w:rsidRDefault="00A559AA">
            <w:pPr>
              <w:spacing w:after="0" w:line="240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  <w:t>NELLO SPECIFICO SETTORE IN CUI SI</w:t>
            </w:r>
          </w:p>
          <w:p w14:paraId="1B8A0C18" w14:textId="77777777" w:rsidR="000D509B" w:rsidRDefault="00A559AA">
            <w:pPr>
              <w:spacing w:after="0" w:line="240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  <w:t xml:space="preserve"> CONCORRE</w:t>
            </w:r>
          </w:p>
          <w:p w14:paraId="19FEA9EC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C974DC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5099E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EC93E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0A8BF3DB" w14:textId="77777777" w:rsidTr="00C12918">
        <w:trPr>
          <w:trHeight w:val="480"/>
        </w:trPr>
        <w:tc>
          <w:tcPr>
            <w:tcW w:w="319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CE6624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A1. LAUREA ATTINENTE ALLA SELEZIONE</w:t>
            </w:r>
          </w:p>
          <w:p w14:paraId="673158AE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(vecchio ordinamento o magistrale)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3F0BD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D76138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PUNTI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9842C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07C3A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7A9AA8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6A9E26D9" w14:textId="77777777" w:rsidTr="00C12918">
        <w:trPr>
          <w:trHeight w:val="690"/>
        </w:trPr>
        <w:tc>
          <w:tcPr>
            <w:tcW w:w="319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BD59" w14:textId="77777777" w:rsidR="000D509B" w:rsidRDefault="000D509B">
            <w:pPr>
              <w:spacing w:before="240"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6AE04B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110 e lode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2B525F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03D809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39CB9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03BAD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53A28FF5" w14:textId="77777777" w:rsidTr="00C12918">
        <w:trPr>
          <w:trHeight w:val="480"/>
        </w:trPr>
        <w:tc>
          <w:tcPr>
            <w:tcW w:w="319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4C37" w14:textId="77777777" w:rsidR="000D509B" w:rsidRDefault="000D509B">
            <w:pPr>
              <w:spacing w:before="240"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89BDB7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100 - 110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3FBFE3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16053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C9298A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4B87B9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25D044BD" w14:textId="77777777" w:rsidTr="00C12918">
        <w:trPr>
          <w:trHeight w:val="480"/>
        </w:trPr>
        <w:tc>
          <w:tcPr>
            <w:tcW w:w="319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9C59" w14:textId="77777777" w:rsidR="000D509B" w:rsidRDefault="000D509B">
            <w:pPr>
              <w:spacing w:before="240"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6FBCDA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&lt; 100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CCBB6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0011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7F3C8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FFA40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1430B769" w14:textId="77777777" w:rsidTr="00C12918">
        <w:trPr>
          <w:trHeight w:val="690"/>
        </w:trPr>
        <w:tc>
          <w:tcPr>
            <w:tcW w:w="319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E9D82F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A2. LAUREA ATTINENTE ALLA SELEZIONE</w:t>
            </w:r>
          </w:p>
          <w:p w14:paraId="43174E87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lastRenderedPageBreak/>
              <w:t>(triennale, in alternativa al punto A1)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C6782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lastRenderedPageBreak/>
              <w:t>110 e lode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BD797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DAB550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6AA8D6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DBED70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4DF011B5" w14:textId="77777777" w:rsidTr="00C12918">
        <w:trPr>
          <w:trHeight w:val="480"/>
        </w:trPr>
        <w:tc>
          <w:tcPr>
            <w:tcW w:w="319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E2D4" w14:textId="77777777" w:rsidR="000D509B" w:rsidRDefault="000D509B">
            <w:pPr>
              <w:spacing w:before="240"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22B4E3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100-110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822215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10 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62739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A5522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0BFE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37273C33" w14:textId="77777777" w:rsidTr="00C12918">
        <w:trPr>
          <w:trHeight w:val="480"/>
        </w:trPr>
        <w:tc>
          <w:tcPr>
            <w:tcW w:w="319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3D73" w14:textId="77777777" w:rsidR="000D509B" w:rsidRDefault="000D509B">
            <w:pPr>
              <w:spacing w:before="240"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61F73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&lt; 100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C13ADE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FC4A6A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BF9057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110630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6CB8213B" w14:textId="77777777" w:rsidTr="00C12918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D456B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A3. DIPLOMA ATTINENTE ALLA SELEZIONE (in alternativa ai punti A1 e A2)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9D125C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D609E6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46720D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925116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3D9635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2CB28FD6" w14:textId="77777777" w:rsidTr="00C12918">
        <w:trPr>
          <w:trHeight w:val="690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DFB431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A4. DOTTORATO DI RICERCA ATTINENTE ALLA SELEZIONE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10B1F7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81570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B592E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91E58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5DC745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331AB3FD" w14:textId="77777777" w:rsidTr="00C12918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4E28D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A5. MASTER UNIVERSITARIO DI II LIVELLO ATTINENTE ALLA SELEZIONE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424F2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A3D12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059743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888FE7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054AFE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19E85D8C" w14:textId="77777777" w:rsidTr="00C12918">
        <w:trPr>
          <w:trHeight w:val="106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77AFDA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A6. MASTER UNIVERSITARIO DI I LIVELLO ATTINENTE ALLA SELEZIONE (in alternativa al punto A5)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A207D9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13FEE0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25B88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260FFA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FD558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20F2FCAD" w14:textId="77777777" w:rsidTr="00C12918">
        <w:trPr>
          <w:trHeight w:val="1380"/>
        </w:trPr>
        <w:tc>
          <w:tcPr>
            <w:tcW w:w="50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98FC4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  <w:p w14:paraId="40ED05C1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  <w:t xml:space="preserve">LE CERTIFICAZIONI OTTENUTE  </w:t>
            </w:r>
          </w:p>
          <w:p w14:paraId="600295C1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  <w:t>NELLO SPECIFICO SETTORE IN CUI SI CONCORRE</w:t>
            </w:r>
          </w:p>
          <w:p w14:paraId="5E37F962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671080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0C78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24703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566E5512" w14:textId="77777777" w:rsidTr="00C12918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43FE2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B1. CERTIFICAZIONI INFORMATICHE riconosciute dal MIUR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A37C11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Max 2 </w:t>
            </w:r>
            <w:proofErr w:type="spellStart"/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cert</w:t>
            </w:r>
            <w:proofErr w:type="spellEnd"/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.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DB9682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Da 1 a 5 punti cad.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29B64C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433682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EFC35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7A82CDA6" w14:textId="77777777" w:rsidTr="00C12918">
        <w:trPr>
          <w:trHeight w:val="85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C268E1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white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B2. COMPETENZE LINGUISTICHE CERTIFICATE LIVELLO C1</w:t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white"/>
              </w:rPr>
              <w:tab/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white"/>
              </w:rPr>
              <w:tab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3E7BAB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1B3998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3 punti 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7D5A68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0207A0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EB2F50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7DAC4153" w14:textId="77777777" w:rsidTr="00C12918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86559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B3. COMPETENZE LINGUISTICHE </w:t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lastRenderedPageBreak/>
              <w:t>CERTIFICATE LIVELLO B2 (in alternativa a C1)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4CD8A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E088A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Da 1 a 3 punti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1A7511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09EC55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C6CF1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0C4FE44F" w14:textId="77777777" w:rsidTr="00C12918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2FCF2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B4. COMPETENZE LINGUISTICHE CERTIFICATE LIVELLO B1 (in alternativa a B2)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BEAA0E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EA245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2 punti 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F3F9F9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C9952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6CE9BE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5E7D1B81" w14:textId="77777777" w:rsidTr="00C12918">
        <w:trPr>
          <w:trHeight w:val="1755"/>
        </w:trPr>
        <w:tc>
          <w:tcPr>
            <w:tcW w:w="50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F66CB5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  <w:p w14:paraId="5BB55CEE" w14:textId="77777777" w:rsidR="000D509B" w:rsidRDefault="000D509B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  <w:p w14:paraId="57BAF5FE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  <w:t>LE ESPERIENZE</w:t>
            </w:r>
          </w:p>
          <w:p w14:paraId="3A7C01D1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  <w:t>NELLO SPECIFICO SETTORE IN CUI SI CONCORRE</w:t>
            </w:r>
          </w:p>
          <w:p w14:paraId="425E8205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EE484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1689B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6D52E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390A0C5A" w14:textId="77777777" w:rsidTr="00C12918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4FCE2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C1. ISCRIZIONE ALL' ALBO PROFESSIONALE ATTINENTE ALLA SELEZIONE</w:t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6157C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10 anni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631668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0,3 punto per anno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F696D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C45AD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E9D7D6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1972B225" w14:textId="77777777" w:rsidTr="00C12918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8A9D8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C2. ESPERIENZE DI DOCENZA NEL SETTORE DI PERTINENZA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89272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3 max 1 per anno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46E420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3 punti 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AA68C2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81AFB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4000FD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34DAEDB0" w14:textId="77777777" w:rsidTr="00C12918">
        <w:trPr>
          <w:trHeight w:val="1080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28ECD0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C3. PARTECIPAZIONE ATTIVA ALLE AZIONI DI MIGLIORAMENTO PREVISTE DAL RAV/</w:t>
            </w:r>
            <w:proofErr w:type="spellStart"/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PdM</w:t>
            </w:r>
            <w:proofErr w:type="spellEnd"/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1CA52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3</w:t>
            </w:r>
          </w:p>
          <w:p w14:paraId="4E8B6EB3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1 per anno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22AABC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3 punti 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FCC2B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C7C1B3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5EBF3B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08614A92" w14:textId="77777777" w:rsidTr="00C12918">
        <w:trPr>
          <w:trHeight w:val="190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D35B4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C4. ESPERIENZE LAVORATIVE (progettazione, coordinamento, </w:t>
            </w:r>
            <w:proofErr w:type="spellStart"/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ecc</w:t>
            </w:r>
            <w:proofErr w:type="spellEnd"/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…)  nell’ambito del P.O.N. FESR-FSE, P.O.R. FSE, PROGETTI MIUR </w:t>
            </w:r>
          </w:p>
          <w:p w14:paraId="3A622025" w14:textId="77777777" w:rsidR="000D509B" w:rsidRDefault="000D509B">
            <w:pPr>
              <w:spacing w:after="0"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7F88A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5 max 1 per anno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6C2D0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5 punti 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EC88F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50538A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A191C0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11D484BE" w14:textId="77777777" w:rsidTr="00C12918">
        <w:trPr>
          <w:trHeight w:val="103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767206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C5. PARTECIPAZIONE ATTIVA all’elaborazione di progetti (specificare quali)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00FF63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2</w:t>
            </w:r>
          </w:p>
          <w:p w14:paraId="5F523D13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lastRenderedPageBreak/>
              <w:t>Max 1 per anno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FDE002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lastRenderedPageBreak/>
              <w:t>Da 1 a 2 punti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7B253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0EEE6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69B1BE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7DB09DB4" w14:textId="77777777" w:rsidTr="00C12918">
        <w:trPr>
          <w:trHeight w:val="3090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F521C6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C6. PARTECIPAZIONE A CORSI DI AGGIORNAMENTO/FORMAZIONE organizzati </w:t>
            </w:r>
            <w:proofErr w:type="spellStart"/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dall’amm</w:t>
            </w:r>
            <w:proofErr w:type="spellEnd"/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. Scolastica, Università, scuole o reti di scuole, altri soggetti riconosciuti e accreditati riguardanti tematiche coerenti con gli insegnamenti cui si riferisce la graduatoria nonché in materia di sostegno e/o difficoltà di apprendimento</w:t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D7DF8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  <w:p w14:paraId="41769984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3</w:t>
            </w:r>
          </w:p>
          <w:p w14:paraId="7DEC31B2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1 per anno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B6436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3 punti 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050D9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AA5785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C561E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5F29CA08" w14:textId="77777777" w:rsidTr="00C12918">
        <w:trPr>
          <w:trHeight w:val="1080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9EF64D" w14:textId="77777777" w:rsidR="000D509B" w:rsidRDefault="00A559AA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C9. CONOSCENZE SPECIFICHE DELL' ARGOMENTO (documentate attraverso pubblicazioni)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5BE82D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Max. 3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6D819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5 punti 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CF114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B9565F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346A4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65607C05" w14:textId="77777777" w:rsidTr="00C12918">
        <w:trPr>
          <w:trHeight w:val="330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38878B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4DC40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26DA6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55072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4C08C4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941DD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6337F5F8" w14:textId="77777777" w:rsidTr="00C12918">
        <w:trPr>
          <w:trHeight w:val="480"/>
        </w:trPr>
        <w:tc>
          <w:tcPr>
            <w:tcW w:w="50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82C99F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TOTALE punteggio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DB1A0" w14:textId="77777777" w:rsidR="000D509B" w:rsidRDefault="00A559AA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80 punti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14314C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B41936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</w:tbl>
    <w:p w14:paraId="74E424A0" w14:textId="77777777" w:rsidR="000D509B" w:rsidRDefault="000D509B">
      <w:pPr>
        <w:spacing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</w:p>
    <w:tbl>
      <w:tblPr>
        <w:tblStyle w:val="a3"/>
        <w:tblW w:w="86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3915"/>
        <w:gridCol w:w="1335"/>
        <w:gridCol w:w="1410"/>
      </w:tblGrid>
      <w:tr w:rsidR="000D509B" w14:paraId="2BE5A5AB" w14:textId="77777777">
        <w:trPr>
          <w:trHeight w:val="480"/>
        </w:trPr>
        <w:tc>
          <w:tcPr>
            <w:tcW w:w="58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5DFFCA" w14:textId="77777777" w:rsidR="000D509B" w:rsidRDefault="00A559AA">
            <w:pPr>
              <w:spacing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INDICATORI PROPOSTA PROGETTUALE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AD75B" w14:textId="77777777" w:rsidR="000D509B" w:rsidRDefault="00A559AA">
            <w:pPr>
              <w:spacing w:after="0"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Punti max.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471FB" w14:textId="77777777" w:rsidR="000D509B" w:rsidRDefault="000D509B">
            <w:pPr>
              <w:spacing w:after="0"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4B3AEF8D" w14:textId="77777777">
        <w:trPr>
          <w:trHeight w:val="330"/>
        </w:trPr>
        <w:tc>
          <w:tcPr>
            <w:tcW w:w="1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1151C9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C10.</w:t>
            </w:r>
          </w:p>
        </w:tc>
        <w:tc>
          <w:tcPr>
            <w:tcW w:w="3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7B5C7E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PERCORSO FORMATIVO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982AC2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D3E48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1D3B6D4F" w14:textId="77777777">
        <w:trPr>
          <w:trHeight w:val="330"/>
        </w:trPr>
        <w:tc>
          <w:tcPr>
            <w:tcW w:w="1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04D230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C11.</w:t>
            </w:r>
          </w:p>
        </w:tc>
        <w:tc>
          <w:tcPr>
            <w:tcW w:w="3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003D5F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METODOLOGIA DIDATTICA ADOTTATA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3F5FB9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47F980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6020F492" w14:textId="77777777">
        <w:trPr>
          <w:trHeight w:val="330"/>
        </w:trPr>
        <w:tc>
          <w:tcPr>
            <w:tcW w:w="1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DD1FF5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C12.</w:t>
            </w:r>
          </w:p>
        </w:tc>
        <w:tc>
          <w:tcPr>
            <w:tcW w:w="3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1FAC95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STRUMENTI E RISORSE DA UTILIZZARE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2C9AE9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F9AC2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0AEA7154" w14:textId="77777777">
        <w:trPr>
          <w:trHeight w:val="330"/>
        </w:trPr>
        <w:tc>
          <w:tcPr>
            <w:tcW w:w="1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36BB0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C13.</w:t>
            </w:r>
          </w:p>
        </w:tc>
        <w:tc>
          <w:tcPr>
            <w:tcW w:w="3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57394B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CRITERI E GRIGLIA DI VALUTAZIONE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3DE3E9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5D509E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0D509B" w14:paraId="10E9A1CA" w14:textId="77777777">
        <w:trPr>
          <w:trHeight w:val="330"/>
        </w:trPr>
        <w:tc>
          <w:tcPr>
            <w:tcW w:w="5865" w:type="dxa"/>
            <w:gridSpan w:val="2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0A5245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030818" w14:textId="77777777" w:rsidR="000D509B" w:rsidRDefault="00A559AA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TOT.20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5A5131" w14:textId="77777777" w:rsidR="000D509B" w:rsidRDefault="000D509B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</w:tbl>
    <w:p w14:paraId="6DF085D1" w14:textId="77777777" w:rsidR="000D509B" w:rsidRDefault="000D509B">
      <w:pPr>
        <w:spacing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3F4A8F0C" w14:textId="77777777" w:rsidR="000D509B" w:rsidRDefault="000D509B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2A5E9D65" w14:textId="77777777" w:rsidR="000D509B" w:rsidRDefault="000D509B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AC903F6" w14:textId="77777777" w:rsidR="000D509B" w:rsidRDefault="00A559AA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</w:t>
      </w:r>
      <w:r>
        <w:rPr>
          <w:rFonts w:ascii="Garamond" w:eastAsia="Garamond" w:hAnsi="Garamond" w:cs="Garamond"/>
          <w:sz w:val="24"/>
          <w:szCs w:val="24"/>
        </w:rPr>
        <w:t>FIRMA_</w:t>
      </w:r>
      <w:r>
        <w:rPr>
          <w:rFonts w:ascii="Garamond" w:eastAsia="Garamond" w:hAnsi="Garamond" w:cs="Garamond"/>
          <w:b/>
          <w:sz w:val="24"/>
          <w:szCs w:val="24"/>
        </w:rPr>
        <w:t>_____________________________________</w:t>
      </w:r>
    </w:p>
    <w:p w14:paraId="5CA9A6CB" w14:textId="77777777" w:rsidR="000D509B" w:rsidRDefault="000D509B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73709CF3" w14:textId="77777777" w:rsidR="000D509B" w:rsidRDefault="000D509B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42420300" w14:textId="77777777" w:rsidR="000D509B" w:rsidRDefault="000D509B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7979E00D" w14:textId="77777777" w:rsidR="000D509B" w:rsidRDefault="000D509B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539556BF" w14:textId="77777777" w:rsidR="000D509B" w:rsidRDefault="000D509B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232DB953" w14:textId="77777777" w:rsidR="000D509B" w:rsidRDefault="000D509B">
      <w:pPr>
        <w:ind w:left="4821" w:firstLine="135"/>
        <w:jc w:val="right"/>
        <w:rPr>
          <w:rFonts w:ascii="Garamond" w:eastAsia="Garamond" w:hAnsi="Garamond" w:cs="Garamond"/>
          <w:sz w:val="24"/>
          <w:szCs w:val="24"/>
        </w:rPr>
      </w:pPr>
    </w:p>
    <w:p w14:paraId="2C2B7A1F" w14:textId="77777777" w:rsidR="000D509B" w:rsidRDefault="000D509B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AF8D05B" w14:textId="77777777" w:rsidR="000D509B" w:rsidRDefault="000D509B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65DE569" w14:textId="77777777" w:rsidR="000D509B" w:rsidRDefault="000D509B"/>
    <w:p w14:paraId="6B36C961" w14:textId="77777777" w:rsidR="000D509B" w:rsidRDefault="000D509B"/>
    <w:p w14:paraId="2FD87F15" w14:textId="77777777" w:rsidR="000D509B" w:rsidRDefault="000D509B"/>
    <w:p w14:paraId="1F901163" w14:textId="77777777" w:rsidR="000D509B" w:rsidRDefault="000D509B"/>
    <w:p w14:paraId="74F7C4C0" w14:textId="77777777" w:rsidR="000D509B" w:rsidRDefault="000D509B"/>
    <w:p w14:paraId="6043E605" w14:textId="77777777" w:rsidR="000D509B" w:rsidRDefault="000D509B"/>
    <w:p w14:paraId="27DC39CA" w14:textId="77777777" w:rsidR="000D509B" w:rsidRDefault="000D509B"/>
    <w:p w14:paraId="46A1CA68" w14:textId="77777777" w:rsidR="000D509B" w:rsidRDefault="000D509B"/>
    <w:p w14:paraId="47DED152" w14:textId="77777777" w:rsidR="000D509B" w:rsidRDefault="000D509B"/>
    <w:p w14:paraId="4A1112F3" w14:textId="77777777" w:rsidR="000D509B" w:rsidRDefault="000D509B"/>
    <w:p w14:paraId="0C10DE28" w14:textId="77777777" w:rsidR="000D509B" w:rsidRDefault="000D509B"/>
    <w:p w14:paraId="7E274AE4" w14:textId="77777777" w:rsidR="000D509B" w:rsidRDefault="000D509B">
      <w:pPr>
        <w:spacing w:line="360" w:lineRule="auto"/>
        <w:jc w:val="both"/>
        <w:rPr>
          <w:rFonts w:ascii="Gill Sans" w:eastAsia="Gill Sans" w:hAnsi="Gill Sans" w:cs="Gill Sans"/>
          <w:sz w:val="24"/>
          <w:szCs w:val="24"/>
        </w:rPr>
      </w:pPr>
    </w:p>
    <w:p w14:paraId="44710D08" w14:textId="77777777" w:rsidR="000D509B" w:rsidRDefault="00A559AA">
      <w:pPr>
        <w:jc w:val="both"/>
      </w:pP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br w:type="page"/>
      </w:r>
    </w:p>
    <w:p w14:paraId="400DBDA7" w14:textId="77777777" w:rsidR="000D509B" w:rsidRDefault="000D509B"/>
    <w:p w14:paraId="6A319006" w14:textId="77777777" w:rsidR="000D509B" w:rsidRDefault="000D509B">
      <w:bookmarkStart w:id="0" w:name="_heading=h.gjdgxs" w:colFirst="0" w:colLast="0"/>
      <w:bookmarkEnd w:id="0"/>
    </w:p>
    <w:p w14:paraId="0A6F26A7" w14:textId="77777777" w:rsidR="000D509B" w:rsidRDefault="000D509B"/>
    <w:p w14:paraId="652A7A6E" w14:textId="77777777" w:rsidR="000D509B" w:rsidRDefault="000D509B"/>
    <w:p w14:paraId="29A7BCC8" w14:textId="77777777" w:rsidR="000D509B" w:rsidRDefault="000D509B"/>
    <w:sectPr w:rsidR="000D509B">
      <w:headerReference w:type="default" r:id="rId11"/>
      <w:headerReference w:type="first" r:id="rId12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D22A" w14:textId="77777777" w:rsidR="00F97050" w:rsidRDefault="00F97050">
      <w:pPr>
        <w:spacing w:after="0" w:line="240" w:lineRule="auto"/>
      </w:pPr>
      <w:r>
        <w:separator/>
      </w:r>
    </w:p>
  </w:endnote>
  <w:endnote w:type="continuationSeparator" w:id="0">
    <w:p w14:paraId="277E0F52" w14:textId="77777777" w:rsidR="00F97050" w:rsidRDefault="00F9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1B8D" w14:textId="77777777" w:rsidR="00F97050" w:rsidRDefault="00F97050">
      <w:pPr>
        <w:spacing w:after="0" w:line="240" w:lineRule="auto"/>
      </w:pPr>
      <w:r>
        <w:separator/>
      </w:r>
    </w:p>
  </w:footnote>
  <w:footnote w:type="continuationSeparator" w:id="0">
    <w:p w14:paraId="034C48C0" w14:textId="77777777" w:rsidR="00F97050" w:rsidRDefault="00F9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F1A0" w14:textId="77777777" w:rsidR="000D509B" w:rsidRDefault="00A559AA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noProof/>
        <w:sz w:val="20"/>
        <w:szCs w:val="20"/>
      </w:rPr>
      <w:drawing>
        <wp:inline distT="0" distB="0" distL="0" distR="0" wp14:anchorId="734098D0" wp14:editId="103369FD">
          <wp:extent cx="3989627" cy="593878"/>
          <wp:effectExtent l="0" t="0" r="0" b="0"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251" t="9169" r="1227" b="8972"/>
                  <a:stretch>
                    <a:fillRect/>
                  </a:stretch>
                </pic:blipFill>
                <pic:spPr>
                  <a:xfrm>
                    <a:off x="0" y="0"/>
                    <a:ext cx="3989627" cy="593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5"/>
      <w:tblW w:w="5981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76"/>
      <w:gridCol w:w="4226"/>
      <w:gridCol w:w="879"/>
    </w:tblGrid>
    <w:tr w:rsidR="000D509B" w14:paraId="146E1E87" w14:textId="77777777">
      <w:trPr>
        <w:trHeight w:val="567"/>
        <w:jc w:val="center"/>
      </w:trPr>
      <w:tc>
        <w:tcPr>
          <w:tcW w:w="876" w:type="dxa"/>
          <w:vAlign w:val="center"/>
        </w:tcPr>
        <w:p w14:paraId="30F47A97" w14:textId="77777777" w:rsidR="000D509B" w:rsidRDefault="00A559AA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noProof/>
              <w:sz w:val="18"/>
              <w:szCs w:val="18"/>
            </w:rPr>
            <w:drawing>
              <wp:inline distT="0" distB="0" distL="0" distR="0" wp14:anchorId="1F75BD4B" wp14:editId="02EBAA6F">
                <wp:extent cx="442453" cy="430283"/>
                <wp:effectExtent l="0" t="0" r="0" b="0"/>
                <wp:docPr id="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l="15451" t="11522" r="15247" b="210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453" cy="4302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7" w:type="dxa"/>
          <w:vAlign w:val="center"/>
        </w:tcPr>
        <w:p w14:paraId="2E0FC940" w14:textId="77777777" w:rsidR="000D509B" w:rsidRDefault="00A559AA">
          <w:pPr>
            <w:jc w:val="center"/>
            <w:rPr>
              <w:rFonts w:ascii="Gill Sans" w:eastAsia="Gill Sans" w:hAnsi="Gill Sans" w:cs="Gill Sans"/>
              <w:b/>
              <w:sz w:val="16"/>
              <w:szCs w:val="16"/>
            </w:rPr>
          </w:pPr>
          <w:r>
            <w:rPr>
              <w:rFonts w:ascii="Gill Sans" w:eastAsia="Gill Sans" w:hAnsi="Gill Sans" w:cs="Gill Sans"/>
              <w:b/>
              <w:sz w:val="18"/>
              <w:szCs w:val="18"/>
            </w:rPr>
            <w:t>SCUOLE PRIMARIE PLUS</w:t>
          </w:r>
        </w:p>
        <w:p w14:paraId="2EA86049" w14:textId="77777777" w:rsidR="000D509B" w:rsidRDefault="00A559AA">
          <w:pPr>
            <w:jc w:val="center"/>
            <w:rPr>
              <w:rFonts w:ascii="Gill Sans" w:eastAsia="Gill Sans" w:hAnsi="Gill Sans" w:cs="Gill Sans"/>
              <w:sz w:val="10"/>
              <w:szCs w:val="10"/>
            </w:rPr>
          </w:pPr>
          <w:r>
            <w:rPr>
              <w:rFonts w:ascii="Gill Sans" w:eastAsia="Gill Sans" w:hAnsi="Gill Sans" w:cs="Gill Sans"/>
              <w:sz w:val="10"/>
              <w:szCs w:val="10"/>
            </w:rPr>
            <w:t>Nota 134894 del 21/11/2023 (DM 176 del 30/08/2023) - Agenda Sud</w:t>
          </w:r>
        </w:p>
        <w:p w14:paraId="0C82A7AA" w14:textId="77777777" w:rsidR="000D509B" w:rsidRDefault="000D509B">
          <w:pPr>
            <w:jc w:val="center"/>
            <w:rPr>
              <w:rFonts w:ascii="Gill Sans" w:eastAsia="Gill Sans" w:hAnsi="Gill Sans" w:cs="Gill Sans"/>
              <w:sz w:val="4"/>
              <w:szCs w:val="4"/>
            </w:rPr>
          </w:pPr>
        </w:p>
        <w:p w14:paraId="0B66E1C1" w14:textId="77777777" w:rsidR="000D509B" w:rsidRDefault="00A559AA">
          <w:pPr>
            <w:jc w:val="center"/>
            <w:rPr>
              <w:rFonts w:ascii="Gill Sans" w:eastAsia="Gill Sans" w:hAnsi="Gill Sans" w:cs="Gill Sans"/>
              <w:sz w:val="12"/>
              <w:szCs w:val="12"/>
            </w:rPr>
          </w:pPr>
          <w:r>
            <w:rPr>
              <w:rFonts w:ascii="Gill Sans" w:eastAsia="Gill Sans" w:hAnsi="Gill Sans" w:cs="Gill Sans"/>
              <w:sz w:val="12"/>
              <w:szCs w:val="12"/>
            </w:rPr>
            <w:t>Codice Identificativo Progetto: 10.2.2A-FSEPON-AB-2024-47</w:t>
          </w:r>
        </w:p>
        <w:p w14:paraId="04EF570C" w14:textId="77777777" w:rsidR="000D509B" w:rsidRDefault="00A559AA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ill Sans" w:eastAsia="Gill Sans" w:hAnsi="Gill Sans" w:cs="Gill Sans"/>
              <w:sz w:val="12"/>
              <w:szCs w:val="12"/>
            </w:rPr>
            <w:t>CUP: D64D23003760001</w:t>
          </w:r>
        </w:p>
      </w:tc>
      <w:tc>
        <w:tcPr>
          <w:tcW w:w="879" w:type="dxa"/>
        </w:tcPr>
        <w:p w14:paraId="6CEB2818" w14:textId="77777777" w:rsidR="000D509B" w:rsidRDefault="00A559AA">
          <w:pPr>
            <w:jc w:val="center"/>
            <w:rPr>
              <w:rFonts w:ascii="Gill Sans" w:eastAsia="Gill Sans" w:hAnsi="Gill Sans" w:cs="Gill Sans"/>
              <w:b/>
              <w:sz w:val="18"/>
              <w:szCs w:val="18"/>
            </w:rPr>
          </w:pPr>
          <w:r>
            <w:rPr>
              <w:rFonts w:ascii="Gill Sans" w:eastAsia="Gill Sans" w:hAnsi="Gill Sans" w:cs="Gill Sans"/>
              <w:b/>
              <w:noProof/>
              <w:sz w:val="18"/>
              <w:szCs w:val="18"/>
            </w:rPr>
            <w:drawing>
              <wp:inline distT="0" distB="0" distL="0" distR="0" wp14:anchorId="25F6230B" wp14:editId="6EAB11BF">
                <wp:extent cx="430282" cy="430282"/>
                <wp:effectExtent l="0" t="0" r="0" b="0"/>
                <wp:docPr id="2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282" cy="4302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F95D39E" w14:textId="77777777" w:rsidR="000D509B" w:rsidRDefault="000D509B">
    <w:pPr>
      <w:spacing w:after="0" w:line="240" w:lineRule="auto"/>
      <w:rPr>
        <w:rFonts w:ascii="Garamond" w:eastAsia="Garamond" w:hAnsi="Garamond" w:cs="Garamond"/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A39C" w14:textId="77777777" w:rsidR="000D509B" w:rsidRDefault="00A559AA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noProof/>
        <w:sz w:val="20"/>
        <w:szCs w:val="20"/>
      </w:rPr>
      <w:drawing>
        <wp:inline distT="0" distB="0" distL="0" distR="0" wp14:anchorId="33D4B86F" wp14:editId="02B45178">
          <wp:extent cx="4641840" cy="690963"/>
          <wp:effectExtent l="0" t="0" r="0" b="0"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251" t="9169" r="1227" b="8972"/>
                  <a:stretch>
                    <a:fillRect/>
                  </a:stretch>
                </pic:blipFill>
                <pic:spPr>
                  <a:xfrm>
                    <a:off x="0" y="0"/>
                    <a:ext cx="4641840" cy="690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4"/>
      <w:tblW w:w="612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78"/>
      <w:gridCol w:w="4950"/>
    </w:tblGrid>
    <w:tr w:rsidR="000D509B" w14:paraId="3DDBA2EB" w14:textId="77777777">
      <w:trPr>
        <w:trHeight w:val="964"/>
        <w:jc w:val="center"/>
      </w:trPr>
      <w:tc>
        <w:tcPr>
          <w:tcW w:w="1178" w:type="dxa"/>
          <w:vAlign w:val="center"/>
        </w:tcPr>
        <w:p w14:paraId="002D87C5" w14:textId="77777777" w:rsidR="000D509B" w:rsidRDefault="00A559AA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noProof/>
              <w:sz w:val="18"/>
              <w:szCs w:val="18"/>
            </w:rPr>
            <w:drawing>
              <wp:inline distT="0" distB="0" distL="0" distR="0" wp14:anchorId="5AA62596" wp14:editId="32FCBFCA">
                <wp:extent cx="625877" cy="608663"/>
                <wp:effectExtent l="0" t="0" r="0" b="0"/>
                <wp:docPr id="2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l="15451" t="11522" r="15247" b="210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877" cy="6086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vAlign w:val="center"/>
        </w:tcPr>
        <w:p w14:paraId="6DBE39D9" w14:textId="77777777" w:rsidR="000D509B" w:rsidRDefault="00A559AA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sz w:val="20"/>
              <w:szCs w:val="20"/>
            </w:rPr>
            <w:t>SCUOLE PRIMARIE PLUS</w:t>
          </w:r>
        </w:p>
        <w:p w14:paraId="35BE3D42" w14:textId="77777777" w:rsidR="000D509B" w:rsidRDefault="00A559AA">
          <w:pPr>
            <w:jc w:val="center"/>
            <w:rPr>
              <w:rFonts w:ascii="Garamond" w:eastAsia="Garamond" w:hAnsi="Garamond" w:cs="Garamond"/>
              <w:sz w:val="12"/>
              <w:szCs w:val="12"/>
            </w:rPr>
          </w:pPr>
          <w:r>
            <w:rPr>
              <w:rFonts w:ascii="Garamond" w:eastAsia="Garamond" w:hAnsi="Garamond" w:cs="Garamond"/>
              <w:sz w:val="12"/>
              <w:szCs w:val="12"/>
            </w:rPr>
            <w:t>Nota 134894 del 21/11/2023 (DM 176 del 30/08/2023) - Agenda Sud</w:t>
          </w:r>
        </w:p>
        <w:p w14:paraId="5E40E5C4" w14:textId="77777777" w:rsidR="000D509B" w:rsidRDefault="000D509B">
          <w:pPr>
            <w:jc w:val="center"/>
            <w:rPr>
              <w:rFonts w:ascii="Garamond" w:eastAsia="Garamond" w:hAnsi="Garamond" w:cs="Garamond"/>
              <w:sz w:val="8"/>
              <w:szCs w:val="8"/>
            </w:rPr>
          </w:pPr>
        </w:p>
        <w:p w14:paraId="7ABB7368" w14:textId="77777777" w:rsidR="000D509B" w:rsidRDefault="00A559AA">
          <w:pPr>
            <w:jc w:val="center"/>
            <w:rPr>
              <w:rFonts w:ascii="Garamond" w:eastAsia="Garamond" w:hAnsi="Garamond" w:cs="Garamond"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Codice Identificativo Progetto: 10.2.2A-FSEPON-AB-2024-47</w:t>
          </w:r>
        </w:p>
        <w:p w14:paraId="04474982" w14:textId="77777777" w:rsidR="000D509B" w:rsidRDefault="00A559AA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CUP: D64D23003760001</w:t>
          </w:r>
        </w:p>
      </w:tc>
    </w:tr>
  </w:tbl>
  <w:p w14:paraId="2E05EF08" w14:textId="77777777" w:rsidR="000D509B" w:rsidRDefault="000D509B">
    <w:pPr>
      <w:spacing w:after="0" w:line="240" w:lineRule="auto"/>
      <w:jc w:val="center"/>
      <w:rPr>
        <w:rFonts w:ascii="Garamond" w:eastAsia="Garamond" w:hAnsi="Garamond" w:cs="Garamond"/>
        <w:b/>
        <w:sz w:val="14"/>
        <w:szCs w:val="14"/>
      </w:rPr>
    </w:pPr>
  </w:p>
  <w:p w14:paraId="34AFE1B2" w14:textId="77777777" w:rsidR="000D509B" w:rsidRDefault="00A559AA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>MINISTERO DELL’ISTRUZIONE E DEL MERITO</w:t>
    </w:r>
  </w:p>
  <w:p w14:paraId="5A7230B2" w14:textId="77777777" w:rsidR="000D509B" w:rsidRDefault="00A559AA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 xml:space="preserve"> ISTITUTO COMPRENSIVO STATALE GIULIANOVA 2</w:t>
    </w:r>
  </w:p>
  <w:p w14:paraId="69C2FDFE" w14:textId="77777777" w:rsidR="000D509B" w:rsidRDefault="00A559AA">
    <w:pPr>
      <w:spacing w:after="0" w:line="240" w:lineRule="auto"/>
      <w:jc w:val="center"/>
      <w:rPr>
        <w:rFonts w:ascii="Garamond" w:eastAsia="Garamond" w:hAnsi="Garamond" w:cs="Garamond"/>
        <w:b/>
        <w:sz w:val="16"/>
        <w:szCs w:val="16"/>
      </w:rPr>
    </w:pPr>
    <w:r>
      <w:rPr>
        <w:rFonts w:ascii="Garamond" w:eastAsia="Garamond" w:hAnsi="Garamond" w:cs="Garamond"/>
        <w:b/>
        <w:sz w:val="16"/>
        <w:szCs w:val="16"/>
      </w:rPr>
      <w:t xml:space="preserve">Via Monte Zebio, 18 - 64021 GIULIANOVA (TE) </w:t>
    </w:r>
  </w:p>
  <w:p w14:paraId="7896F799" w14:textId="77777777" w:rsidR="000D509B" w:rsidRPr="00EF7B3C" w:rsidRDefault="00A559AA">
    <w:pPr>
      <w:spacing w:after="0" w:line="240" w:lineRule="auto"/>
      <w:jc w:val="center"/>
      <w:rPr>
        <w:rFonts w:ascii="Garamond" w:eastAsia="Garamond" w:hAnsi="Garamond" w:cs="Garamond"/>
        <w:sz w:val="16"/>
        <w:szCs w:val="16"/>
        <w:lang w:val="en-US"/>
      </w:rPr>
    </w:pPr>
    <w:r w:rsidRPr="00EF7B3C">
      <w:rPr>
        <w:rFonts w:ascii="Garamond" w:eastAsia="Garamond" w:hAnsi="Garamond" w:cs="Garamond"/>
        <w:sz w:val="16"/>
        <w:szCs w:val="16"/>
        <w:lang w:val="en-US"/>
      </w:rPr>
      <w:t>C.F. 91043500676  CM TEIC84400L – Tel. 085/8021606 Fax. 085/8021282</w:t>
    </w:r>
  </w:p>
  <w:p w14:paraId="52A5B239" w14:textId="77777777" w:rsidR="000D509B" w:rsidRDefault="00A559AA">
    <w:pPr>
      <w:spacing w:after="0" w:line="240" w:lineRule="auto"/>
      <w:jc w:val="center"/>
      <w:rPr>
        <w:rFonts w:ascii="Garamond" w:eastAsia="Garamond" w:hAnsi="Garamond" w:cs="Garamond"/>
        <w:sz w:val="16"/>
        <w:szCs w:val="16"/>
      </w:rPr>
    </w:pPr>
    <w:r>
      <w:rPr>
        <w:rFonts w:ascii="Garamond" w:eastAsia="Garamond" w:hAnsi="Garamond" w:cs="Garamond"/>
        <w:sz w:val="16"/>
        <w:szCs w:val="16"/>
      </w:rPr>
      <w:t xml:space="preserve">PEO: </w:t>
    </w:r>
    <w:hyperlink r:id="rId3">
      <w:r>
        <w:rPr>
          <w:rFonts w:ascii="Garamond" w:eastAsia="Garamond" w:hAnsi="Garamond" w:cs="Garamond"/>
          <w:color w:val="0000FF"/>
          <w:sz w:val="16"/>
          <w:szCs w:val="16"/>
          <w:u w:val="single"/>
        </w:rPr>
        <w:t>teic84400l@istruzione.it</w:t>
      </w:r>
    </w:hyperlink>
    <w:r>
      <w:rPr>
        <w:rFonts w:ascii="Garamond" w:eastAsia="Garamond" w:hAnsi="Garamond" w:cs="Garamond"/>
        <w:sz w:val="16"/>
        <w:szCs w:val="16"/>
      </w:rPr>
      <w:t xml:space="preserve">   PEC: </w:t>
    </w:r>
    <w:hyperlink r:id="rId4">
      <w:r>
        <w:rPr>
          <w:rFonts w:ascii="Garamond" w:eastAsia="Garamond" w:hAnsi="Garamond" w:cs="Garamond"/>
          <w:color w:val="0000FF"/>
          <w:sz w:val="16"/>
          <w:szCs w:val="16"/>
          <w:u w:val="single"/>
        </w:rPr>
        <w:t>teic84400l@pec.istruzione.it</w:t>
      </w:r>
    </w:hyperlink>
  </w:p>
  <w:p w14:paraId="39B32879" w14:textId="77777777" w:rsidR="000D509B" w:rsidRDefault="00A559AA">
    <w:pPr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B5519"/>
        <w:sz w:val="16"/>
        <w:szCs w:val="16"/>
      </w:rPr>
      <w:t>2comprensivogiulianova.edu.it</w:t>
    </w:r>
  </w:p>
  <w:p w14:paraId="292475C9" w14:textId="77777777" w:rsidR="000D509B" w:rsidRDefault="00A559AA">
    <w:pPr>
      <w:spacing w:after="0" w:line="240" w:lineRule="auto"/>
      <w:jc w:val="center"/>
      <w:rPr>
        <w:rFonts w:ascii="Gill Sans" w:eastAsia="Gill Sans" w:hAnsi="Gill Sans" w:cs="Gill Sans"/>
        <w:color w:val="000000"/>
        <w:sz w:val="6"/>
        <w:szCs w:val="6"/>
      </w:rPr>
    </w:pPr>
    <w:r>
      <w:rPr>
        <w:rFonts w:ascii="Gill Sans" w:eastAsia="Gill Sans" w:hAnsi="Gill Sans" w:cs="Gill Sans"/>
        <w:color w:val="000000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90D"/>
    <w:multiLevelType w:val="multilevel"/>
    <w:tmpl w:val="D990009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30420D"/>
    <w:multiLevelType w:val="multilevel"/>
    <w:tmpl w:val="83049F48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671DE9"/>
    <w:multiLevelType w:val="multilevel"/>
    <w:tmpl w:val="4BD46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CF45B7"/>
    <w:multiLevelType w:val="multilevel"/>
    <w:tmpl w:val="64EAD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9949C9"/>
    <w:multiLevelType w:val="multilevel"/>
    <w:tmpl w:val="ABBA9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B21EB"/>
    <w:multiLevelType w:val="multilevel"/>
    <w:tmpl w:val="C6A66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292C0C"/>
    <w:multiLevelType w:val="multilevel"/>
    <w:tmpl w:val="21AADE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CEA6FCA"/>
    <w:multiLevelType w:val="multilevel"/>
    <w:tmpl w:val="B636B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7450788">
    <w:abstractNumId w:val="6"/>
  </w:num>
  <w:num w:numId="2" w16cid:durableId="192037533">
    <w:abstractNumId w:val="4"/>
  </w:num>
  <w:num w:numId="3" w16cid:durableId="764493224">
    <w:abstractNumId w:val="0"/>
  </w:num>
  <w:num w:numId="4" w16cid:durableId="1242176500">
    <w:abstractNumId w:val="1"/>
  </w:num>
  <w:num w:numId="5" w16cid:durableId="765736493">
    <w:abstractNumId w:val="7"/>
  </w:num>
  <w:num w:numId="6" w16cid:durableId="1553037065">
    <w:abstractNumId w:val="2"/>
  </w:num>
  <w:num w:numId="7" w16cid:durableId="1891843699">
    <w:abstractNumId w:val="3"/>
  </w:num>
  <w:num w:numId="8" w16cid:durableId="99237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09B"/>
    <w:rsid w:val="000D509B"/>
    <w:rsid w:val="00470C9C"/>
    <w:rsid w:val="00815520"/>
    <w:rsid w:val="00A559AA"/>
    <w:rsid w:val="00B530CE"/>
    <w:rsid w:val="00C12918"/>
    <w:rsid w:val="00C54087"/>
    <w:rsid w:val="00ED66C9"/>
    <w:rsid w:val="00EF7B3C"/>
    <w:rsid w:val="00F97050"/>
    <w:rsid w:val="00F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1A01"/>
  <w15:docId w15:val="{B7B4071A-C1E8-B049-AE0C-AE04EC82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D6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79A"/>
  </w:style>
  <w:style w:type="paragraph" w:styleId="Pidipagina">
    <w:name w:val="footer"/>
    <w:basedOn w:val="Normale"/>
    <w:link w:val="PidipaginaCarattere"/>
    <w:uiPriority w:val="99"/>
    <w:unhideWhenUsed/>
    <w:rsid w:val="004D6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79A"/>
  </w:style>
  <w:style w:type="character" w:styleId="Collegamentoipertestuale">
    <w:name w:val="Hyperlink"/>
    <w:rsid w:val="004D679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1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D127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1271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D1271F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eic84400l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mailto:teic844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4e8EEtmWBJ3MJ/DHoMIzWZTIHA==">CgMxLjAyCGguZ2pkZ3hzOAByITF1S2xBelBFOEZYZ0kyZnV5YXU2bGIxZWdhYnQ2cFpDRg==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F238DC39C23146A66F6BE95D2C29B0" ma:contentTypeVersion="18" ma:contentTypeDescription="Creare un nuovo documento." ma:contentTypeScope="" ma:versionID="bc65e6e38aecd9357add0f5bfc86652e">
  <xsd:schema xmlns:xsd="http://www.w3.org/2001/XMLSchema" xmlns:xs="http://www.w3.org/2001/XMLSchema" xmlns:p="http://schemas.microsoft.com/office/2006/metadata/properties" xmlns:ns3="9ccaa19a-46d2-4819-8d8c-fa9c24ffb4fa" xmlns:ns4="e432bc20-c16b-45a1-b884-b32927b5c442" targetNamespace="http://schemas.microsoft.com/office/2006/metadata/properties" ma:root="true" ma:fieldsID="8e90b34985b1e15bb127e73b578da53e" ns3:_="" ns4:_="">
    <xsd:import namespace="9ccaa19a-46d2-4819-8d8c-fa9c24ffb4fa"/>
    <xsd:import namespace="e432bc20-c16b-45a1-b884-b32927b5c4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aa19a-46d2-4819-8d8c-fa9c24ffb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bc20-c16b-45a1-b884-b32927b5c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caa19a-46d2-4819-8d8c-fa9c24ffb4f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9A2250-E540-44BB-94A0-207049AD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aa19a-46d2-4819-8d8c-fa9c24ffb4fa"/>
    <ds:schemaRef ds:uri="e432bc20-c16b-45a1-b884-b32927b5c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290C1-D4D5-4197-9D9F-063DEAB5B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C401B1-D76E-4B35-94CA-30D1758B6F13}">
  <ds:schemaRefs>
    <ds:schemaRef ds:uri="http://schemas.microsoft.com/office/2006/metadata/properties"/>
    <ds:schemaRef ds:uri="http://schemas.microsoft.com/office/infopath/2007/PartnerControls"/>
    <ds:schemaRef ds:uri="9ccaa19a-46d2-4819-8d8c-fa9c24ffb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Del Vecchio</dc:creator>
  <cp:lastModifiedBy>istituto giulianova 2</cp:lastModifiedBy>
  <cp:revision>5</cp:revision>
  <dcterms:created xsi:type="dcterms:W3CDTF">2024-03-22T21:03:00Z</dcterms:created>
  <dcterms:modified xsi:type="dcterms:W3CDTF">2024-03-22T21:12:00Z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0x0101002AF238DC39C23146A66F6BE95D2C29B0</vt:lpwstr>
  </property>
</Properties>
</file>