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6572A" w14:textId="77777777" w:rsidR="00C9749B" w:rsidRDefault="00000000">
      <w:pPr>
        <w:spacing w:before="4" w:after="0" w:line="240" w:lineRule="auto"/>
        <w:ind w:left="112" w:right="153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>
        <w:rPr>
          <w:rFonts w:ascii="Garamond" w:eastAsia="Garamond" w:hAnsi="Garamond" w:cs="Garamond"/>
          <w:sz w:val="24"/>
          <w:szCs w:val="24"/>
          <w:u w:val="single"/>
        </w:rPr>
        <w:t>ALLEGATO A</w:t>
      </w:r>
    </w:p>
    <w:p w14:paraId="586AAE43" w14:textId="77777777" w:rsidR="00C9749B" w:rsidRDefault="00C9749B">
      <w:pPr>
        <w:spacing w:before="4" w:after="0" w:line="240" w:lineRule="auto"/>
        <w:ind w:right="153"/>
        <w:jc w:val="both"/>
        <w:rPr>
          <w:rFonts w:ascii="Garamond" w:eastAsia="Garamond" w:hAnsi="Garamond" w:cs="Garamond"/>
          <w:color w:val="006633"/>
          <w:sz w:val="24"/>
          <w:szCs w:val="24"/>
          <w:u w:val="single"/>
        </w:rPr>
      </w:pPr>
    </w:p>
    <w:p w14:paraId="0FAC2F89" w14:textId="77777777" w:rsidR="00C9749B" w:rsidRDefault="00000000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Alla Dirigente Scolastica</w:t>
      </w:r>
    </w:p>
    <w:p w14:paraId="5BA86386" w14:textId="77777777" w:rsidR="00C9749B" w:rsidRDefault="00000000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Dott.ssa Angela Pallini</w:t>
      </w:r>
    </w:p>
    <w:p w14:paraId="65FEF3D4" w14:textId="77777777" w:rsidR="00C9749B" w:rsidRDefault="00C9749B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24"/>
          <w:szCs w:val="24"/>
        </w:rPr>
      </w:pPr>
    </w:p>
    <w:p w14:paraId="00DCF84B" w14:textId="77777777" w:rsidR="00C9749B" w:rsidRDefault="00000000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Domanda di ADESIONE alla selezione bando AGENDA SUD</w:t>
      </w:r>
    </w:p>
    <w:p w14:paraId="382DF46B" w14:textId="77777777" w:rsidR="00C9749B" w:rsidRDefault="00000000">
      <w:pPr>
        <w:spacing w:after="0" w:line="240" w:lineRule="auto"/>
        <w:ind w:left="2832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 xml:space="preserve">        </w:t>
      </w:r>
    </w:p>
    <w:p w14:paraId="560675ED" w14:textId="77777777" w:rsidR="00C9749B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Il/la sottoscritto/a_____________________________________________________________</w:t>
      </w:r>
    </w:p>
    <w:p w14:paraId="50E6EE39" w14:textId="77777777" w:rsidR="00C9749B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nato/a </w:t>
      </w:r>
      <w:proofErr w:type="spellStart"/>
      <w:r>
        <w:rPr>
          <w:rFonts w:ascii="Garamond" w:eastAsia="Garamond" w:hAnsi="Garamond" w:cs="Garamond"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_______________________________________________ il ____________________</w:t>
      </w:r>
    </w:p>
    <w:p w14:paraId="464DD47A" w14:textId="77777777" w:rsidR="00C9749B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codice fiscale |__|__|__|__|__|__|__|__|__|__|__|__|__|__|__|__|</w:t>
      </w:r>
    </w:p>
    <w:p w14:paraId="32DD2902" w14:textId="77777777" w:rsidR="00C9749B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residente a ___________________________via_____________________________________</w:t>
      </w:r>
    </w:p>
    <w:p w14:paraId="697AFFA6" w14:textId="77777777" w:rsidR="00C9749B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recapito tel. _____________________________ recapito </w:t>
      </w:r>
      <w:proofErr w:type="spellStart"/>
      <w:r>
        <w:rPr>
          <w:rFonts w:ascii="Garamond" w:eastAsia="Garamond" w:hAnsi="Garamond" w:cs="Garamond"/>
          <w:sz w:val="24"/>
          <w:szCs w:val="24"/>
        </w:rPr>
        <w:t>cell</w:t>
      </w:r>
      <w:proofErr w:type="spellEnd"/>
      <w:r>
        <w:rPr>
          <w:rFonts w:ascii="Garamond" w:eastAsia="Garamond" w:hAnsi="Garamond" w:cs="Garamond"/>
          <w:sz w:val="24"/>
          <w:szCs w:val="24"/>
        </w:rPr>
        <w:t>. _____________________</w:t>
      </w:r>
    </w:p>
    <w:p w14:paraId="2EAE7FE9" w14:textId="77777777" w:rsidR="00C9749B" w:rsidRDefault="00000000">
      <w:pPr>
        <w:spacing w:after="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indirizzo E-Mail ________________________________________________________</w:t>
      </w:r>
    </w:p>
    <w:p w14:paraId="776DEA1A" w14:textId="77777777" w:rsidR="00C9749B" w:rsidRDefault="00000000">
      <w:pPr>
        <w:spacing w:after="0" w:line="36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 servizio con la qualifica di ______________________________________________________________</w:t>
      </w:r>
    </w:p>
    <w:p w14:paraId="4EBAED31" w14:textId="77777777" w:rsidR="00C9749B" w:rsidRDefault="00000000">
      <w:pPr>
        <w:spacing w:after="0" w:line="36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DICHIARA</w:t>
      </w:r>
    </w:p>
    <w:p w14:paraId="742A537A" w14:textId="77777777" w:rsidR="00C9749B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aderire alla selezione per l’attribuzione dell’incarico di Supporto operativo di progetto relativo alla figura professionale di:</w:t>
      </w:r>
    </w:p>
    <w:tbl>
      <w:tblPr>
        <w:tblStyle w:val="af"/>
        <w:tblpPr w:leftFromText="141" w:rightFromText="141" w:vertAnchor="text"/>
        <w:tblW w:w="99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02"/>
        <w:gridCol w:w="3260"/>
        <w:gridCol w:w="3260"/>
      </w:tblGrid>
      <w:tr w:rsidR="00C9749B" w14:paraId="0F868048" w14:textId="77777777">
        <w:trPr>
          <w:trHeight w:val="46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vAlign w:val="center"/>
          </w:tcPr>
          <w:p w14:paraId="16D177FE" w14:textId="77777777" w:rsidR="00C9749B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Figura per cui si partecipa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CF50ABC" w14:textId="77777777" w:rsidR="00C9749B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Barrare la casella per la scelta di ADERIRE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5FA9C8BA" w14:textId="77777777" w:rsidR="00C9749B" w:rsidRDefault="00000000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Barrare la casella per la scelta di NON ADERIRE</w:t>
            </w:r>
          </w:p>
        </w:tc>
      </w:tr>
      <w:tr w:rsidR="00C9749B" w14:paraId="42B5B072" w14:textId="77777777">
        <w:trPr>
          <w:trHeight w:val="56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41589" w14:textId="77777777" w:rsidR="00C9749B" w:rsidRDefault="00000000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 xml:space="preserve">Amministrativo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F844" w14:textId="77777777" w:rsidR="00C9749B" w:rsidRDefault="00C9749B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3E31" w14:textId="77777777" w:rsidR="00C9749B" w:rsidRDefault="00C9749B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</w:tr>
      <w:tr w:rsidR="00C9749B" w14:paraId="5DC1742A" w14:textId="77777777">
        <w:trPr>
          <w:trHeight w:val="57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EECAA" w14:textId="77777777" w:rsidR="00C9749B" w:rsidRDefault="00000000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  <w:t>Collaboratore Scolastico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A1B23" w14:textId="77777777" w:rsidR="00C9749B" w:rsidRDefault="00C9749B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FDE56" w14:textId="77777777" w:rsidR="00C9749B" w:rsidRDefault="00C9749B">
            <w:pPr>
              <w:spacing w:after="0" w:line="240" w:lineRule="auto"/>
              <w:jc w:val="both"/>
              <w:rPr>
                <w:rFonts w:ascii="Garamond" w:eastAsia="Garamond" w:hAnsi="Garamond" w:cs="Garamond"/>
                <w:b/>
                <w:color w:val="333333"/>
                <w:sz w:val="24"/>
                <w:szCs w:val="24"/>
              </w:rPr>
            </w:pPr>
          </w:p>
        </w:tc>
      </w:tr>
    </w:tbl>
    <w:p w14:paraId="619250D0" w14:textId="77777777" w:rsidR="00C9749B" w:rsidRDefault="00C9749B">
      <w:pPr>
        <w:spacing w:after="0" w:line="240" w:lineRule="auto"/>
        <w:jc w:val="both"/>
        <w:rPr>
          <w:rFonts w:ascii="Garamond" w:eastAsia="Garamond" w:hAnsi="Garamond" w:cs="Garamond"/>
          <w:b/>
          <w:color w:val="333333"/>
          <w:sz w:val="24"/>
          <w:szCs w:val="24"/>
        </w:rPr>
      </w:pPr>
    </w:p>
    <w:p w14:paraId="4533286F" w14:textId="77777777" w:rsidR="00C9749B" w:rsidRDefault="00C9749B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6A3013D" w14:textId="77777777" w:rsidR="00C9749B" w:rsidRDefault="00C9749B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67375F9" w14:textId="77777777" w:rsidR="00C9749B" w:rsidRDefault="00C9749B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681B21D" w14:textId="77777777" w:rsidR="00C9749B" w:rsidRDefault="00C9749B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89AE883" w14:textId="77777777" w:rsidR="00C9749B" w:rsidRDefault="00C9749B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9D6CB98" w14:textId="77777777" w:rsidR="00C9749B" w:rsidRDefault="00C9749B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04D7689" w14:textId="77777777" w:rsidR="00C9749B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 tal fine, consapevole della responsabilità penale e della decadenza da eventuali benefici acquisiti</w:t>
      </w:r>
    </w:p>
    <w:p w14:paraId="76C94A65" w14:textId="77777777" w:rsidR="00C9749B" w:rsidRDefault="00000000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nel caso di dichiarazioni mendaci, </w:t>
      </w:r>
      <w:r>
        <w:rPr>
          <w:rFonts w:ascii="Garamond" w:eastAsia="Garamond" w:hAnsi="Garamond" w:cs="Garamond"/>
          <w:b/>
          <w:sz w:val="24"/>
          <w:szCs w:val="24"/>
        </w:rPr>
        <w:t>dichiara</w:t>
      </w:r>
      <w:r>
        <w:rPr>
          <w:rFonts w:ascii="Garamond" w:eastAsia="Garamond" w:hAnsi="Garamond" w:cs="Garamond"/>
          <w:sz w:val="24"/>
          <w:szCs w:val="24"/>
        </w:rPr>
        <w:t xml:space="preserve"> sotto la propria responsabilità quanto segue:</w:t>
      </w:r>
    </w:p>
    <w:p w14:paraId="233802B9" w14:textId="77777777" w:rsidR="00C9749B" w:rsidRDefault="00000000">
      <w:pPr>
        <w:numPr>
          <w:ilvl w:val="0"/>
          <w:numId w:val="6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aver preso visione delle condizioni previste dal bando</w:t>
      </w:r>
    </w:p>
    <w:p w14:paraId="36CD3AC4" w14:textId="77777777" w:rsidR="00C9749B" w:rsidRDefault="00000000">
      <w:pPr>
        <w:numPr>
          <w:ilvl w:val="0"/>
          <w:numId w:val="6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essere in godimento dei diritti politici</w:t>
      </w:r>
    </w:p>
    <w:p w14:paraId="7A543695" w14:textId="77777777" w:rsidR="00C9749B" w:rsidRDefault="00000000">
      <w:pPr>
        <w:numPr>
          <w:ilvl w:val="0"/>
          <w:numId w:val="6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non aver subito condanne penali ovvero di avere i seguenti provvedimenti penali pendenti: </w:t>
      </w:r>
    </w:p>
    <w:p w14:paraId="0BBEF9FA" w14:textId="77777777" w:rsidR="00C9749B" w:rsidRDefault="00C9749B">
      <w:pPr>
        <w:spacing w:after="0" w:line="240" w:lineRule="auto"/>
        <w:ind w:left="360"/>
        <w:jc w:val="both"/>
        <w:rPr>
          <w:rFonts w:ascii="Garamond" w:eastAsia="Garamond" w:hAnsi="Garamond" w:cs="Garamond"/>
          <w:sz w:val="24"/>
          <w:szCs w:val="24"/>
        </w:rPr>
      </w:pPr>
    </w:p>
    <w:p w14:paraId="3888AB6F" w14:textId="77777777" w:rsidR="00C9749B" w:rsidRDefault="00000000">
      <w:pPr>
        <w:spacing w:after="0" w:line="240" w:lineRule="auto"/>
        <w:ind w:left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</w:t>
      </w:r>
    </w:p>
    <w:p w14:paraId="6E25A354" w14:textId="77777777" w:rsidR="00C9749B" w:rsidRDefault="00000000">
      <w:pPr>
        <w:numPr>
          <w:ilvl w:val="0"/>
          <w:numId w:val="6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non avere procedimenti penali pendenti, ovvero di avere i seguenti procedimenti penali </w:t>
      </w:r>
      <w:proofErr w:type="gramStart"/>
      <w:r>
        <w:rPr>
          <w:rFonts w:ascii="Garamond" w:eastAsia="Garamond" w:hAnsi="Garamond" w:cs="Garamond"/>
          <w:sz w:val="24"/>
          <w:szCs w:val="24"/>
        </w:rPr>
        <w:t>pendenti :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</w:t>
      </w:r>
    </w:p>
    <w:p w14:paraId="34F7BDD6" w14:textId="77777777" w:rsidR="00C9749B" w:rsidRDefault="00C9749B">
      <w:pPr>
        <w:spacing w:after="0" w:line="240" w:lineRule="auto"/>
        <w:ind w:left="360"/>
        <w:jc w:val="both"/>
        <w:rPr>
          <w:rFonts w:ascii="Garamond" w:eastAsia="Garamond" w:hAnsi="Garamond" w:cs="Garamond"/>
          <w:sz w:val="24"/>
          <w:szCs w:val="24"/>
        </w:rPr>
      </w:pPr>
    </w:p>
    <w:p w14:paraId="1F3A7903" w14:textId="77777777" w:rsidR="00C9749B" w:rsidRDefault="00000000">
      <w:pPr>
        <w:spacing w:after="0" w:line="240" w:lineRule="auto"/>
        <w:ind w:left="3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__________________________________________________________________</w:t>
      </w:r>
    </w:p>
    <w:p w14:paraId="21411965" w14:textId="77777777" w:rsidR="00C9749B" w:rsidRDefault="00000000">
      <w:pPr>
        <w:numPr>
          <w:ilvl w:val="0"/>
          <w:numId w:val="6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impegnarsi a documentare puntualmente tutta l’attività svolta</w:t>
      </w:r>
    </w:p>
    <w:p w14:paraId="5977FF19" w14:textId="77777777" w:rsidR="00C9749B" w:rsidRDefault="00000000">
      <w:pPr>
        <w:numPr>
          <w:ilvl w:val="0"/>
          <w:numId w:val="6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di essere disponibile </w:t>
      </w:r>
      <w:proofErr w:type="gramStart"/>
      <w:r>
        <w:rPr>
          <w:rFonts w:ascii="Garamond" w:eastAsia="Garamond" w:hAnsi="Garamond" w:cs="Garamond"/>
          <w:sz w:val="24"/>
          <w:szCs w:val="24"/>
        </w:rPr>
        <w:t>ad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adattarsi al calendario definito dal Gruppo Operativo di Piano</w:t>
      </w:r>
    </w:p>
    <w:p w14:paraId="6B823FE4" w14:textId="77777777" w:rsidR="00C9749B" w:rsidRDefault="00000000">
      <w:pPr>
        <w:numPr>
          <w:ilvl w:val="0"/>
          <w:numId w:val="6"/>
        </w:num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 non essere in alcuna delle condizioni di incompatibilità con l’incarico previsti dalla norma vigente</w:t>
      </w:r>
    </w:p>
    <w:p w14:paraId="7ED9F78C" w14:textId="77777777" w:rsidR="00C9749B" w:rsidRDefault="00C9749B">
      <w:pPr>
        <w:widowControl w:val="0"/>
        <w:spacing w:after="0" w:line="240" w:lineRule="auto"/>
        <w:ind w:right="-20"/>
        <w:jc w:val="both"/>
        <w:rPr>
          <w:rFonts w:ascii="Garamond" w:eastAsia="Garamond" w:hAnsi="Garamond" w:cs="Garamond"/>
          <w:sz w:val="24"/>
          <w:szCs w:val="24"/>
        </w:rPr>
      </w:pPr>
    </w:p>
    <w:p w14:paraId="0AFAC174" w14:textId="77777777" w:rsidR="00C9749B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firma_____________________________________________</w:t>
      </w:r>
    </w:p>
    <w:p w14:paraId="50DC41E7" w14:textId="77777777" w:rsidR="00C9749B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Si allega alla presente: </w:t>
      </w:r>
    </w:p>
    <w:p w14:paraId="2CD90EB0" w14:textId="77777777" w:rsidR="00C9749B" w:rsidRDefault="00000000">
      <w:pPr>
        <w:widowControl w:val="0"/>
        <w:numPr>
          <w:ilvl w:val="0"/>
          <w:numId w:val="4"/>
        </w:numPr>
        <w:tabs>
          <w:tab w:val="left" w:pos="480"/>
        </w:tabs>
        <w:spacing w:before="20" w:after="0" w:line="240" w:lineRule="auto"/>
        <w:ind w:right="261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Documento di identità in fotocopia</w:t>
      </w:r>
    </w:p>
    <w:p w14:paraId="1E1552A0" w14:textId="77777777" w:rsidR="00C9749B" w:rsidRDefault="00C9749B">
      <w:pPr>
        <w:widowControl w:val="0"/>
        <w:tabs>
          <w:tab w:val="left" w:pos="480"/>
        </w:tabs>
        <w:spacing w:before="20" w:after="0" w:line="240" w:lineRule="auto"/>
        <w:ind w:left="134" w:right="261"/>
        <w:jc w:val="both"/>
        <w:rPr>
          <w:rFonts w:ascii="Garamond" w:eastAsia="Garamond" w:hAnsi="Garamond" w:cs="Garamond"/>
          <w:sz w:val="24"/>
          <w:szCs w:val="24"/>
        </w:rPr>
      </w:pPr>
    </w:p>
    <w:p w14:paraId="330F920D" w14:textId="77777777" w:rsidR="00C9749B" w:rsidRDefault="00000000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Il/la sottoscritto/a, ai sensi della legge 196/03 e successive modifiche GDPR 679/2016, autorizza l’Istituto Comprensivo Giulianova 2 al trattamento dei dati contenuti nella presente autocertificazione esclusivamente nell’ambito e per i fini istituzionali della Pubblica Amministrazione.</w:t>
      </w:r>
    </w:p>
    <w:p w14:paraId="7762D2F6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5442A32" w14:textId="77777777" w:rsidR="00C9749B" w:rsidRDefault="00000000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Data___________________ firma____________________________________________</w:t>
      </w:r>
    </w:p>
    <w:p w14:paraId="43137956" w14:textId="77777777" w:rsidR="00C9749B" w:rsidRDefault="00000000">
      <w:pPr>
        <w:rPr>
          <w:rFonts w:ascii="Garamond" w:eastAsia="Garamond" w:hAnsi="Garamond" w:cs="Garamond"/>
        </w:rPr>
      </w:pPr>
      <w:r>
        <w:br w:type="page"/>
      </w:r>
    </w:p>
    <w:p w14:paraId="5D22A26B" w14:textId="77777777" w:rsidR="00C9749B" w:rsidRDefault="00C9749B">
      <w:pPr>
        <w:rPr>
          <w:rFonts w:ascii="Garamond" w:eastAsia="Garamond" w:hAnsi="Garamond" w:cs="Garamond"/>
        </w:rPr>
      </w:pPr>
    </w:p>
    <w:p w14:paraId="14BDDC55" w14:textId="77777777" w:rsidR="00C9749B" w:rsidRDefault="00C9749B">
      <w:pPr>
        <w:tabs>
          <w:tab w:val="left" w:pos="0"/>
        </w:tabs>
        <w:spacing w:after="0" w:line="240" w:lineRule="auto"/>
        <w:rPr>
          <w:rFonts w:ascii="Garamond" w:eastAsia="Garamond" w:hAnsi="Garamond" w:cs="Garamond"/>
        </w:rPr>
      </w:pPr>
    </w:p>
    <w:p w14:paraId="52BA6D36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4FCA3A2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B1E50B8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50B9F00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39DF9C17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273F712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5DA49C7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624D21C5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4157189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5B16EFD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2FB87B3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691A2D1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1C1FD5AA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C54ABE6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27535648" w14:textId="77777777" w:rsidR="00C9749B" w:rsidRDefault="00C9749B">
      <w:pPr>
        <w:spacing w:after="0" w:line="48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321E16F" w14:textId="77777777" w:rsidR="00C9749B" w:rsidRDefault="00C9749B">
      <w:pPr>
        <w:keepNext/>
        <w:keepLines/>
        <w:widowControl w:val="0"/>
        <w:spacing w:after="0" w:line="240" w:lineRule="auto"/>
        <w:ind w:left="5664"/>
        <w:rPr>
          <w:rFonts w:ascii="Garamond" w:eastAsia="Garamond" w:hAnsi="Garamond" w:cs="Garamond"/>
          <w:b/>
          <w:sz w:val="18"/>
          <w:szCs w:val="18"/>
        </w:rPr>
      </w:pPr>
    </w:p>
    <w:p w14:paraId="05D23648" w14:textId="77777777" w:rsidR="00C9749B" w:rsidRDefault="00000000">
      <w:pPr>
        <w:keepNext/>
        <w:keepLines/>
        <w:widowControl w:val="0"/>
        <w:spacing w:after="0" w:line="240" w:lineRule="auto"/>
        <w:ind w:left="5664"/>
        <w:rPr>
          <w:rFonts w:ascii="Garamond" w:eastAsia="Garamond" w:hAnsi="Garamond" w:cs="Garamond"/>
          <w:b/>
          <w:sz w:val="18"/>
          <w:szCs w:val="18"/>
        </w:rPr>
      </w:pPr>
      <w:r>
        <w:rPr>
          <w:rFonts w:ascii="Garamond" w:eastAsia="Garamond" w:hAnsi="Garamond" w:cs="Garamond"/>
          <w:b/>
          <w:sz w:val="18"/>
          <w:szCs w:val="18"/>
        </w:rPr>
        <w:t xml:space="preserve">                                                                                                     </w:t>
      </w:r>
    </w:p>
    <w:p w14:paraId="6C7926F2" w14:textId="77777777" w:rsidR="00C9749B" w:rsidRDefault="00000000">
      <w:pPr>
        <w:spacing w:after="0" w:line="240" w:lineRule="auto"/>
        <w:jc w:val="both"/>
        <w:rPr>
          <w:rFonts w:ascii="Garamond" w:eastAsia="Garamond" w:hAnsi="Garamond" w:cs="Garamond"/>
          <w:sz w:val="20"/>
          <w:szCs w:val="20"/>
          <w:u w:val="single"/>
        </w:rPr>
      </w:pPr>
      <w:r>
        <w:rPr>
          <w:rFonts w:ascii="Garamond" w:eastAsia="Garamond" w:hAnsi="Garamond" w:cs="Garamond"/>
          <w:b/>
          <w:i/>
        </w:rPr>
        <w:tab/>
      </w:r>
      <w:r>
        <w:rPr>
          <w:rFonts w:ascii="Garamond" w:eastAsia="Garamond" w:hAnsi="Garamond" w:cs="Garamond"/>
          <w:b/>
          <w:i/>
        </w:rPr>
        <w:tab/>
      </w:r>
      <w:r>
        <w:rPr>
          <w:rFonts w:ascii="Garamond" w:eastAsia="Garamond" w:hAnsi="Garamond" w:cs="Garamond"/>
          <w:b/>
          <w:i/>
        </w:rPr>
        <w:tab/>
      </w:r>
      <w:r>
        <w:rPr>
          <w:rFonts w:ascii="Garamond" w:eastAsia="Garamond" w:hAnsi="Garamond" w:cs="Garamond"/>
          <w:b/>
          <w:i/>
        </w:rPr>
        <w:tab/>
      </w:r>
      <w:r>
        <w:rPr>
          <w:rFonts w:ascii="Garamond" w:eastAsia="Garamond" w:hAnsi="Garamond" w:cs="Garamond"/>
          <w:b/>
          <w:i/>
        </w:rPr>
        <w:tab/>
      </w:r>
      <w:r>
        <w:rPr>
          <w:rFonts w:ascii="Garamond" w:eastAsia="Garamond" w:hAnsi="Garamond" w:cs="Garamond"/>
          <w:b/>
          <w:i/>
        </w:rPr>
        <w:tab/>
      </w:r>
      <w:r>
        <w:rPr>
          <w:rFonts w:ascii="Garamond" w:eastAsia="Garamond" w:hAnsi="Garamond" w:cs="Garamond"/>
          <w:b/>
          <w:i/>
        </w:rPr>
        <w:tab/>
      </w:r>
      <w:r>
        <w:rPr>
          <w:rFonts w:ascii="Garamond" w:eastAsia="Garamond" w:hAnsi="Garamond" w:cs="Garamond"/>
          <w:b/>
          <w:i/>
        </w:rPr>
        <w:tab/>
      </w:r>
      <w:r>
        <w:rPr>
          <w:rFonts w:ascii="Garamond" w:eastAsia="Garamond" w:hAnsi="Garamond" w:cs="Garamond"/>
          <w:b/>
          <w:i/>
        </w:rPr>
        <w:tab/>
      </w:r>
    </w:p>
    <w:p w14:paraId="7ED7F3FE" w14:textId="77777777" w:rsidR="00C9749B" w:rsidRDefault="00C9749B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18"/>
          <w:szCs w:val="18"/>
        </w:rPr>
      </w:pPr>
    </w:p>
    <w:p w14:paraId="3DB84EA2" w14:textId="77777777" w:rsidR="00C9749B" w:rsidRDefault="00C9749B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18"/>
          <w:szCs w:val="18"/>
        </w:rPr>
      </w:pPr>
    </w:p>
    <w:p w14:paraId="62AD8453" w14:textId="77777777" w:rsidR="00C9749B" w:rsidRDefault="00C9749B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18"/>
          <w:szCs w:val="18"/>
        </w:rPr>
      </w:pPr>
    </w:p>
    <w:p w14:paraId="35BA5E70" w14:textId="77777777" w:rsidR="00C9749B" w:rsidRDefault="00C9749B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18"/>
          <w:szCs w:val="18"/>
        </w:rPr>
      </w:pPr>
    </w:p>
    <w:p w14:paraId="49C5B2F2" w14:textId="77777777" w:rsidR="00C9749B" w:rsidRDefault="00C9749B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18"/>
          <w:szCs w:val="18"/>
        </w:rPr>
      </w:pPr>
    </w:p>
    <w:p w14:paraId="406ED9F6" w14:textId="77777777" w:rsidR="00C9749B" w:rsidRDefault="00C9749B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18"/>
          <w:szCs w:val="18"/>
        </w:rPr>
      </w:pPr>
    </w:p>
    <w:p w14:paraId="77AC895B" w14:textId="77777777" w:rsidR="00C9749B" w:rsidRDefault="00C9749B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18"/>
          <w:szCs w:val="18"/>
        </w:rPr>
      </w:pPr>
    </w:p>
    <w:p w14:paraId="311E63D7" w14:textId="77777777" w:rsidR="00C9749B" w:rsidRDefault="00C9749B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18"/>
          <w:szCs w:val="18"/>
        </w:rPr>
      </w:pPr>
    </w:p>
    <w:p w14:paraId="75E90BA4" w14:textId="77777777" w:rsidR="00C9749B" w:rsidRDefault="00C9749B">
      <w:pPr>
        <w:spacing w:after="0" w:line="240" w:lineRule="auto"/>
        <w:ind w:left="6249" w:firstLine="707"/>
        <w:jc w:val="both"/>
        <w:rPr>
          <w:rFonts w:ascii="Garamond" w:eastAsia="Garamond" w:hAnsi="Garamond" w:cs="Garamond"/>
          <w:sz w:val="18"/>
          <w:szCs w:val="18"/>
        </w:rPr>
      </w:pPr>
    </w:p>
    <w:p w14:paraId="087078EF" w14:textId="77777777" w:rsidR="00C9749B" w:rsidRDefault="00C9749B">
      <w:pPr>
        <w:rPr>
          <w:rFonts w:ascii="Garamond" w:eastAsia="Garamond" w:hAnsi="Garamond" w:cs="Garamond"/>
        </w:rPr>
      </w:pPr>
      <w:bookmarkStart w:id="0" w:name="_heading=h.gjdgxs" w:colFirst="0" w:colLast="0"/>
      <w:bookmarkEnd w:id="0"/>
    </w:p>
    <w:p w14:paraId="5DDC2118" w14:textId="77777777" w:rsidR="00C9749B" w:rsidRDefault="00C9749B">
      <w:pPr>
        <w:rPr>
          <w:rFonts w:ascii="Garamond" w:eastAsia="Garamond" w:hAnsi="Garamond" w:cs="Garamond"/>
        </w:rPr>
      </w:pPr>
    </w:p>
    <w:p w14:paraId="60EE7F5E" w14:textId="77777777" w:rsidR="00C9749B" w:rsidRDefault="00C9749B">
      <w:pPr>
        <w:rPr>
          <w:rFonts w:ascii="Garamond" w:eastAsia="Garamond" w:hAnsi="Garamond" w:cs="Garamond"/>
        </w:rPr>
      </w:pPr>
    </w:p>
    <w:p w14:paraId="38991756" w14:textId="77777777" w:rsidR="00C9749B" w:rsidRDefault="00C9749B">
      <w:pPr>
        <w:rPr>
          <w:rFonts w:ascii="Garamond" w:eastAsia="Garamond" w:hAnsi="Garamond" w:cs="Garamond"/>
        </w:rPr>
      </w:pPr>
    </w:p>
    <w:sectPr w:rsidR="00C9749B">
      <w:headerReference w:type="default" r:id="rId8"/>
      <w:headerReference w:type="first" r:id="rId9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18868" w14:textId="77777777" w:rsidR="00170016" w:rsidRDefault="00170016">
      <w:pPr>
        <w:spacing w:after="0" w:line="240" w:lineRule="auto"/>
      </w:pPr>
      <w:r>
        <w:separator/>
      </w:r>
    </w:p>
  </w:endnote>
  <w:endnote w:type="continuationSeparator" w:id="0">
    <w:p w14:paraId="0429A26F" w14:textId="77777777" w:rsidR="00170016" w:rsidRDefault="0017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F6BEA4-BFD5-0240-82CC-7EAD4847CC4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A245CFF5-20AF-A543-8C34-D3EFF5BE102B}"/>
    <w:embedBold r:id="rId3" w:fontKey="{C450FCE4-D022-9C4B-84DE-E44250FDE8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F45DDDB-0B15-814F-B321-225443B0195A}"/>
    <w:embedItalic r:id="rId5" w:fontKey="{EE789F32-50FC-014B-BC65-2D04540491E5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1DEDC626-D83D-ED4E-9513-A600EA7C82FF}"/>
    <w:embedBold r:id="rId7" w:fontKey="{19DFF8DE-E9AD-9645-8C39-8A03F455C171}"/>
    <w:embedItalic r:id="rId8" w:fontKey="{FB1EED3B-2373-734D-B1CB-96CEB1C236F1}"/>
    <w:embedBoldItalic r:id="rId9" w:fontKey="{9E8BE0A3-328F-424F-A051-8409488AE6CF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2" w:fontKey="{3989D55F-2182-4244-977B-C58E07B627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0C7C7" w14:textId="77777777" w:rsidR="00170016" w:rsidRDefault="00170016">
      <w:pPr>
        <w:spacing w:after="0" w:line="240" w:lineRule="auto"/>
      </w:pPr>
      <w:r>
        <w:separator/>
      </w:r>
    </w:p>
  </w:footnote>
  <w:footnote w:type="continuationSeparator" w:id="0">
    <w:p w14:paraId="0B0F8F90" w14:textId="77777777" w:rsidR="00170016" w:rsidRDefault="0017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6FE1A" w14:textId="77777777" w:rsidR="00C9749B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0" distB="0" distL="0" distR="0" wp14:anchorId="3FA2174C" wp14:editId="48649394">
          <wp:extent cx="3989627" cy="593878"/>
          <wp:effectExtent l="0" t="0" r="0" b="0"/>
          <wp:docPr id="3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252" t="9169" r="1227" b="8972"/>
                  <a:stretch>
                    <a:fillRect/>
                  </a:stretch>
                </pic:blipFill>
                <pic:spPr>
                  <a:xfrm>
                    <a:off x="0" y="0"/>
                    <a:ext cx="3989627" cy="5938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f0"/>
      <w:tblW w:w="5981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76"/>
      <w:gridCol w:w="4226"/>
      <w:gridCol w:w="879"/>
    </w:tblGrid>
    <w:tr w:rsidR="00C9749B" w14:paraId="54E270C2" w14:textId="77777777">
      <w:trPr>
        <w:trHeight w:val="567"/>
        <w:jc w:val="center"/>
      </w:trPr>
      <w:tc>
        <w:tcPr>
          <w:tcW w:w="876" w:type="dxa"/>
          <w:vAlign w:val="center"/>
        </w:tcPr>
        <w:p w14:paraId="7B1F0BE0" w14:textId="77777777" w:rsidR="00C9749B" w:rsidRDefault="00C9749B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227" w:type="dxa"/>
          <w:vAlign w:val="center"/>
        </w:tcPr>
        <w:p w14:paraId="711787CF" w14:textId="77777777" w:rsidR="00C9749B" w:rsidRDefault="00000000">
          <w:pPr>
            <w:jc w:val="center"/>
            <w:rPr>
              <w:rFonts w:ascii="Garamond" w:eastAsia="Garamond" w:hAnsi="Garamond" w:cs="Garamond"/>
              <w:b/>
              <w:sz w:val="20"/>
              <w:szCs w:val="20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SCUOLE PRIMARIE PLUS</w:t>
          </w:r>
        </w:p>
        <w:p w14:paraId="2EC1FEB8" w14:textId="77777777" w:rsidR="00C9749B" w:rsidRDefault="0000000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SECONDA EDIZIONE</w:t>
          </w:r>
        </w:p>
        <w:p w14:paraId="6355AFAF" w14:textId="77777777" w:rsidR="00C9749B" w:rsidRDefault="00000000">
          <w:pPr>
            <w:jc w:val="center"/>
            <w:rPr>
              <w:rFonts w:ascii="Garamond" w:eastAsia="Garamond" w:hAnsi="Garamond" w:cs="Garamond"/>
              <w:sz w:val="12"/>
              <w:szCs w:val="12"/>
            </w:rPr>
          </w:pPr>
          <w:r>
            <w:rPr>
              <w:rFonts w:ascii="Garamond" w:eastAsia="Garamond" w:hAnsi="Garamond" w:cs="Garamond"/>
              <w:sz w:val="12"/>
              <w:szCs w:val="12"/>
            </w:rPr>
            <w:t>Nota 134894 del 21/11/2023 (DM 176 del 30/08/2023) - Agenda Sud</w:t>
          </w:r>
        </w:p>
        <w:p w14:paraId="6941BA6B" w14:textId="77777777" w:rsidR="00C9749B" w:rsidRDefault="00C9749B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19997FA7" w14:textId="77777777" w:rsidR="00C9749B" w:rsidRDefault="00000000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6.A1.B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-FSEPN-AB-2025-70</w:t>
          </w:r>
        </w:p>
        <w:p w14:paraId="30C2E8E9" w14:textId="77777777" w:rsidR="00C9749B" w:rsidRDefault="0000000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D64D25000680007</w:t>
          </w:r>
        </w:p>
      </w:tc>
      <w:tc>
        <w:tcPr>
          <w:tcW w:w="879" w:type="dxa"/>
        </w:tcPr>
        <w:p w14:paraId="406DF1CF" w14:textId="77777777" w:rsidR="00C9749B" w:rsidRDefault="00000000">
          <w:pPr>
            <w:jc w:val="center"/>
            <w:rPr>
              <w:rFonts w:ascii="Gill Sans" w:eastAsia="Gill Sans" w:hAnsi="Gill Sans" w:cs="Gill Sans"/>
              <w:b/>
              <w:sz w:val="18"/>
              <w:szCs w:val="18"/>
            </w:rPr>
          </w:pPr>
          <w:r>
            <w:rPr>
              <w:rFonts w:ascii="Gill Sans" w:eastAsia="Gill Sans" w:hAnsi="Gill Sans" w:cs="Gill Sans"/>
              <w:b/>
              <w:noProof/>
              <w:sz w:val="18"/>
              <w:szCs w:val="18"/>
            </w:rPr>
            <w:drawing>
              <wp:inline distT="0" distB="0" distL="0" distR="0" wp14:anchorId="557E6DDB" wp14:editId="6E494345">
                <wp:extent cx="430282" cy="430282"/>
                <wp:effectExtent l="0" t="0" r="0" b="0"/>
                <wp:docPr id="37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282" cy="4302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E0CA529" w14:textId="77777777" w:rsidR="00C9749B" w:rsidRDefault="00C9749B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6E492" w14:textId="77777777" w:rsidR="00C9749B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noProof/>
        <w:sz w:val="20"/>
        <w:szCs w:val="20"/>
      </w:rPr>
      <w:drawing>
        <wp:inline distT="114300" distB="114300" distL="114300" distR="114300" wp14:anchorId="0BA6B0AC" wp14:editId="14D45AAD">
          <wp:extent cx="6645600" cy="647700"/>
          <wp:effectExtent l="0" t="0" r="0" b="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f1"/>
      <w:tblW w:w="4950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50"/>
    </w:tblGrid>
    <w:tr w:rsidR="00C9749B" w14:paraId="49D85782" w14:textId="77777777">
      <w:trPr>
        <w:trHeight w:val="964"/>
        <w:jc w:val="center"/>
      </w:trPr>
      <w:tc>
        <w:tcPr>
          <w:tcW w:w="4950" w:type="dxa"/>
          <w:vAlign w:val="center"/>
        </w:tcPr>
        <w:p w14:paraId="1E7B891C" w14:textId="77777777" w:rsidR="00C9749B" w:rsidRDefault="00000000">
          <w:pPr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SCUOLE PRIMARIE PLUS-SECONDA EDIZIONE</w:t>
          </w:r>
        </w:p>
        <w:p w14:paraId="0447C95F" w14:textId="77777777" w:rsidR="00C9749B" w:rsidRDefault="00000000">
          <w:pPr>
            <w:jc w:val="center"/>
            <w:rPr>
              <w:rFonts w:ascii="Garamond" w:eastAsia="Garamond" w:hAnsi="Garamond" w:cs="Garamond"/>
              <w:sz w:val="12"/>
              <w:szCs w:val="12"/>
            </w:rPr>
          </w:pPr>
          <w:r>
            <w:rPr>
              <w:rFonts w:ascii="Garamond" w:eastAsia="Garamond" w:hAnsi="Garamond" w:cs="Garamond"/>
              <w:sz w:val="12"/>
              <w:szCs w:val="12"/>
            </w:rPr>
            <w:t>Nota 134894 del 21/11/2023 (DM 176 del 30/08/2023) - Agenda Sud</w:t>
          </w:r>
        </w:p>
        <w:p w14:paraId="5104FEF4" w14:textId="77777777" w:rsidR="00C9749B" w:rsidRDefault="00C9749B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47B5AE62" w14:textId="77777777" w:rsidR="00C9749B" w:rsidRDefault="00000000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6.A1.B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-FSEPN-AB-2025-70</w:t>
          </w:r>
        </w:p>
        <w:p w14:paraId="1FEFB3FB" w14:textId="77777777" w:rsidR="00C9749B" w:rsidRDefault="00000000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D64D25000680007</w:t>
          </w:r>
        </w:p>
      </w:tc>
    </w:tr>
  </w:tbl>
  <w:p w14:paraId="0BA20054" w14:textId="77777777" w:rsidR="00C9749B" w:rsidRDefault="00C9749B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60F351C8" w14:textId="77777777" w:rsidR="00C9749B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7195597E" w14:textId="77777777" w:rsidR="00C9749B" w:rsidRDefault="00000000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09972FF0" w14:textId="77777777" w:rsidR="00C9749B" w:rsidRDefault="00000000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0816B2BA" w14:textId="77777777" w:rsidR="00C9749B" w:rsidRDefault="00000000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C.F. </w:t>
    </w:r>
    <w:proofErr w:type="gramStart"/>
    <w:r>
      <w:rPr>
        <w:rFonts w:ascii="Garamond" w:eastAsia="Garamond" w:hAnsi="Garamond" w:cs="Garamond"/>
        <w:sz w:val="16"/>
        <w:szCs w:val="16"/>
      </w:rPr>
      <w:t>91043500676  CM</w:t>
    </w:r>
    <w:proofErr w:type="gramEnd"/>
    <w:r>
      <w:rPr>
        <w:rFonts w:ascii="Garamond" w:eastAsia="Garamond" w:hAnsi="Garamond" w:cs="Garamond"/>
        <w:sz w:val="16"/>
        <w:szCs w:val="16"/>
      </w:rPr>
      <w:t xml:space="preserve"> TEIC84400L – Tel. 085/8021606 Fax. 085/8021282</w:t>
    </w:r>
  </w:p>
  <w:p w14:paraId="69D3474F" w14:textId="77777777" w:rsidR="00C9749B" w:rsidRDefault="00000000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2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3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69639550" w14:textId="77777777" w:rsidR="00C9749B" w:rsidRDefault="00000000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2C640251" w14:textId="77777777" w:rsidR="00C9749B" w:rsidRDefault="00000000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3671A"/>
    <w:multiLevelType w:val="multilevel"/>
    <w:tmpl w:val="3682704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09941348"/>
    <w:multiLevelType w:val="multilevel"/>
    <w:tmpl w:val="DB749F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AE6BB8"/>
    <w:multiLevelType w:val="multilevel"/>
    <w:tmpl w:val="6E9E3DE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13014008"/>
    <w:multiLevelType w:val="multilevel"/>
    <w:tmpl w:val="65F27DD8"/>
    <w:lvl w:ilvl="0">
      <w:numFmt w:val="bullet"/>
      <w:lvlText w:val="❑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4" w15:restartNumberingAfterBreak="0">
    <w:nsid w:val="247D0E23"/>
    <w:multiLevelType w:val="multilevel"/>
    <w:tmpl w:val="F59C129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CE92987"/>
    <w:multiLevelType w:val="multilevel"/>
    <w:tmpl w:val="BAF02FD4"/>
    <w:lvl w:ilvl="0">
      <w:start w:val="1"/>
      <w:numFmt w:val="lowerLetter"/>
      <w:lvlText w:val="%1)"/>
      <w:lvlJc w:val="left"/>
      <w:pPr>
        <w:ind w:left="106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u w:val="none"/>
      </w:rPr>
    </w:lvl>
  </w:abstractNum>
  <w:abstractNum w:abstractNumId="6" w15:restartNumberingAfterBreak="0">
    <w:nsid w:val="77D20D9D"/>
    <w:multiLevelType w:val="multilevel"/>
    <w:tmpl w:val="C9484936"/>
    <w:lvl w:ilvl="0">
      <w:start w:val="1"/>
      <w:numFmt w:val="lowerLetter"/>
      <w:lvlText w:val="%1)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7" w15:restartNumberingAfterBreak="0">
    <w:nsid w:val="79B910C1"/>
    <w:multiLevelType w:val="multilevel"/>
    <w:tmpl w:val="D5500E7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96215220">
    <w:abstractNumId w:val="1"/>
  </w:num>
  <w:num w:numId="2" w16cid:durableId="125006054">
    <w:abstractNumId w:val="6"/>
  </w:num>
  <w:num w:numId="3" w16cid:durableId="1827089175">
    <w:abstractNumId w:val="2"/>
  </w:num>
  <w:num w:numId="4" w16cid:durableId="707995621">
    <w:abstractNumId w:val="0"/>
  </w:num>
  <w:num w:numId="5" w16cid:durableId="1407072147">
    <w:abstractNumId w:val="4"/>
  </w:num>
  <w:num w:numId="6" w16cid:durableId="730809957">
    <w:abstractNumId w:val="3"/>
  </w:num>
  <w:num w:numId="7" w16cid:durableId="583416946">
    <w:abstractNumId w:val="7"/>
  </w:num>
  <w:num w:numId="8" w16cid:durableId="11060056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49B"/>
    <w:rsid w:val="00170016"/>
    <w:rsid w:val="00221D8E"/>
    <w:rsid w:val="002279A1"/>
    <w:rsid w:val="00C9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F52B43"/>
  <w15:docId w15:val="{3AF75A5F-1ABB-004B-8CD5-24262C23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4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pec.istruzione.it" TargetMode="External"/><Relationship Id="rId2" Type="http://schemas.openxmlformats.org/officeDocument/2006/relationships/hyperlink" Target="mailto:teic84400l@istruzione.i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fucEEcSmYiA54JwjZ7jbKjxKFQ==">CgMxLjAaHgoBMBIZChcIB0ITCghHYXJhbW9uZBIHR3VuZ3N1aBoeCgExEhkKFwgHQhMKCEdhcmFtb25kEgdHdW5nc3VoMg5oLjgya2s4ZXpoenFoODIOaC50enhkd3lmeHM3ZjgyCGguZ2pkZ3hzOAByITFxbEgtcnFCSnVNbkYtQ25qaUQ2dDh6VjVZY2laYlZvcQ==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2</cp:revision>
  <dcterms:created xsi:type="dcterms:W3CDTF">2024-03-09T12:00:00Z</dcterms:created>
  <dcterms:modified xsi:type="dcterms:W3CDTF">2025-10-10T10:04:00Z</dcterms:modified>
</cp:coreProperties>
</file>