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10C8C" w14:textId="76EB8296" w:rsidR="00FE58E9" w:rsidRPr="00EA47A7" w:rsidRDefault="00FE58E9" w:rsidP="00FE58E9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 w:rsidRPr="00EA47A7">
        <w:rPr>
          <w:rFonts w:ascii="Garamond" w:eastAsia="Garamond" w:hAnsi="Garamond" w:cs="Garamond"/>
          <w:b/>
          <w:sz w:val="20"/>
          <w:szCs w:val="20"/>
        </w:rPr>
        <w:t>AVVISO PROT. N. 120</w:t>
      </w:r>
      <w:r w:rsidR="00E352E6">
        <w:rPr>
          <w:rFonts w:ascii="Garamond" w:eastAsia="Garamond" w:hAnsi="Garamond" w:cs="Garamond"/>
          <w:b/>
          <w:sz w:val="20"/>
          <w:szCs w:val="20"/>
        </w:rPr>
        <w:t>50</w:t>
      </w:r>
      <w:r w:rsidRPr="00EA47A7">
        <w:rPr>
          <w:rFonts w:ascii="Garamond" w:eastAsia="Garamond" w:hAnsi="Garamond" w:cs="Garamond"/>
          <w:b/>
          <w:sz w:val="20"/>
          <w:szCs w:val="20"/>
        </w:rPr>
        <w:t xml:space="preserve"> DEL 04/10/2024</w:t>
      </w:r>
    </w:p>
    <w:p w14:paraId="248B3486" w14:textId="039C7610" w:rsidR="00FE58E9" w:rsidRDefault="00FE58E9" w:rsidP="00FE58E9">
      <w:pPr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ALLEGATO B</w:t>
      </w:r>
    </w:p>
    <w:p w14:paraId="1F065D96" w14:textId="77777777" w:rsidR="00FE58E9" w:rsidRDefault="00FE58E9" w:rsidP="00D4683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6DC4CF4" w14:textId="77777777" w:rsidR="00D46830" w:rsidRDefault="00D46830" w:rsidP="00D46830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Il/la sottoscritto/a_____________________________________________________</w:t>
      </w:r>
    </w:p>
    <w:p w14:paraId="0C810E80" w14:textId="77777777" w:rsidR="00D46830" w:rsidRDefault="00D46830" w:rsidP="00D46830">
      <w:pPr>
        <w:spacing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  <w:r>
        <w:rPr>
          <w:rFonts w:ascii="Garamond" w:eastAsia="Garamond" w:hAnsi="Garamond" w:cs="Garamond"/>
          <w:b/>
          <w:color w:val="17161D"/>
          <w:sz w:val="24"/>
          <w:szCs w:val="24"/>
        </w:rPr>
        <w:t>DICHIARA</w:t>
      </w:r>
    </w:p>
    <w:p w14:paraId="4E160084" w14:textId="77777777" w:rsidR="00D46830" w:rsidRDefault="00D46830" w:rsidP="00D46830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inoltre di essere in possesso dei sottoelencati titoli (i titoli sono valutabili solo una volta).</w:t>
      </w:r>
    </w:p>
    <w:p w14:paraId="3D1EB4C0" w14:textId="77777777" w:rsidR="00D46830" w:rsidRDefault="00D46830" w:rsidP="00D4683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Compilare la tabella:</w:t>
      </w:r>
    </w:p>
    <w:tbl>
      <w:tblPr>
        <w:tblW w:w="988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3128"/>
        <w:gridCol w:w="1151"/>
        <w:gridCol w:w="1118"/>
        <w:gridCol w:w="1393"/>
        <w:gridCol w:w="1555"/>
        <w:gridCol w:w="1539"/>
      </w:tblGrid>
      <w:tr w:rsidR="00D46830" w14:paraId="19601A9A" w14:textId="77777777" w:rsidTr="00EA7158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8F9B2" w14:textId="287BDB2D" w:rsidR="00D46830" w:rsidRDefault="00D46830" w:rsidP="00FE58E9">
            <w:pPr>
              <w:jc w:val="center"/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GRIGLIA DI VALUTAZIONE DEI TITOLI</w:t>
            </w:r>
          </w:p>
        </w:tc>
      </w:tr>
      <w:tr w:rsidR="00D46830" w14:paraId="7D3EAC25" w14:textId="77777777" w:rsidTr="00EA7158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93FDE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u w:val="single"/>
              </w:rPr>
              <w:t>Criteri di ammissione:</w:t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</w:t>
            </w:r>
          </w:p>
          <w:p w14:paraId="0D43EACA" w14:textId="77777777" w:rsidR="00D46830" w:rsidRDefault="00D46830" w:rsidP="00D46830">
            <w:pPr>
              <w:numPr>
                <w:ilvl w:val="0"/>
                <w:numId w:val="11"/>
              </w:numPr>
              <w:spacing w:after="0"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essere in possesso dei requisiti di cui all’articolo 8 per il ruolo per cui si presenta domanda</w:t>
            </w:r>
          </w:p>
          <w:p w14:paraId="0192F146" w14:textId="77777777" w:rsidR="00D46830" w:rsidRDefault="00D46830" w:rsidP="00D46830">
            <w:pPr>
              <w:numPr>
                <w:ilvl w:val="0"/>
                <w:numId w:val="11"/>
              </w:numPr>
              <w:spacing w:after="0"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essere docente interno per tutto il periodo dell’incarico</w:t>
            </w:r>
          </w:p>
        </w:tc>
      </w:tr>
      <w:tr w:rsidR="00D46830" w14:paraId="7BF4957D" w14:textId="77777777" w:rsidTr="00EA7158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5EFD9A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  <w:t>L' ISTRUZIONE, LA FORMAZIONE</w:t>
            </w:r>
          </w:p>
          <w:p w14:paraId="1F33F38F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  <w:t xml:space="preserve">NELLO SPECIFICO DIPARTIMENTO IN CUI SI 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137D08" w14:textId="77777777" w:rsidR="00D46830" w:rsidRDefault="00D46830" w:rsidP="00EA715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B06BB5" w14:textId="77777777" w:rsidR="00D46830" w:rsidRDefault="00D46830" w:rsidP="00EA715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C363" w14:textId="77777777" w:rsidR="00D46830" w:rsidRDefault="00D46830" w:rsidP="00EA715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da compilare a cura della commissione</w:t>
            </w:r>
          </w:p>
        </w:tc>
      </w:tr>
      <w:tr w:rsidR="00D46830" w14:paraId="6F06906A" w14:textId="77777777" w:rsidTr="00EA7158"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17C528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A1. LAUREA INERENTE AL RUOLO SPECIFICO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F38D56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81F52F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A7D6DB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EA4DAE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2AF93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21AB45B9" w14:textId="77777777" w:rsidTr="00EA7158"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DF2692" w14:textId="77777777" w:rsidR="00D46830" w:rsidRDefault="00D46830" w:rsidP="00EA7158">
            <w:pPr>
              <w:widowControl w:val="0"/>
              <w:spacing w:line="276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D796D1" w14:textId="77777777" w:rsidR="00D46830" w:rsidRDefault="00D46830" w:rsidP="00EA7158">
            <w:pPr>
              <w:widowControl w:val="0"/>
              <w:spacing w:line="276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C1995B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251232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37F5B5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A102C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69FBD0B7" w14:textId="77777777" w:rsidTr="00EA7158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E8699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A2. LAUREA TRIENNALE INERENTE AL RUOLO SPECIFICO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E84DB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5BA745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2CB026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6E707B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DEDE1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7EA55824" w14:textId="77777777" w:rsidTr="00EA7158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2DF9B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A3. DIPLOMA DI ISTRUZIONE SECONDARIA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9496D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12A7DA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BE1417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156B2F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D9FB9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27A4E27B" w14:textId="77777777" w:rsidTr="00EA7158">
        <w:trPr>
          <w:trHeight w:val="758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35869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D38D62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E3CF41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92C49D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D5FE7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6D978E97" w14:textId="77777777" w:rsidTr="00EA7158">
        <w:trPr>
          <w:trHeight w:val="712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1600C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lastRenderedPageBreak/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1EB020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576BF5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D54F8E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99AE2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79F64FC5" w14:textId="77777777" w:rsidTr="00EA7158">
        <w:trPr>
          <w:trHeight w:val="96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6236D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A6. MASTER UNIVERSITARIO DI I LIVELLO ATTINENTE ALLA SELEZIONE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C9EE15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BF5B2C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195BA8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E3079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2869A01D" w14:textId="77777777" w:rsidTr="00EA7158">
        <w:trPr>
          <w:trHeight w:val="240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5F3325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543A18F0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  <w:t>LE CERTIFICAZIONI OTTENUTE NELLO SPECIFICO SETTORE IN CUI SI CONCORRE</w:t>
            </w:r>
          </w:p>
          <w:p w14:paraId="53DB8AD3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</w:p>
        </w:tc>
      </w:tr>
      <w:tr w:rsidR="00D46830" w14:paraId="2BE144D9" w14:textId="77777777" w:rsidTr="00EA7158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303BBE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70E59B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2 cert.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252F44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 punti cad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933A3D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2E1DA4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3CA36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1B6E0180" w14:textId="77777777" w:rsidTr="00EA7158">
        <w:trPr>
          <w:trHeight w:val="623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1AFA64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3204CC0F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  <w:t>LE ESPERIENZE NELLO SPECIFICO SETTORE IN CUI SI CONCORRE</w:t>
            </w:r>
          </w:p>
          <w:p w14:paraId="7D152D7E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  <w:u w:val="single"/>
              </w:rPr>
            </w:pPr>
          </w:p>
          <w:p w14:paraId="307F3701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19B90726" w14:textId="77777777" w:rsidTr="00EA7158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3C40B2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C1. CONOSCENZE SPECIFICHE DELL'</w:t>
            </w:r>
          </w:p>
          <w:p w14:paraId="308AEB85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7A14A6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76FB25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8DA849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7DDD4D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F9237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1ED4A978" w14:textId="77777777" w:rsidTr="00EA7158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53F500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C2. CONOSCENZE SPECIFICHE DELL'</w:t>
            </w:r>
          </w:p>
          <w:p w14:paraId="31EAE3AF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ARGOMENTO (documentate attraverso pubblicazioni, anche di </w:t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lastRenderedPageBreak/>
              <w:t>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2D6C85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lastRenderedPageBreak/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A8E9C8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1D71BA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A0BEC4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34902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3E5F9A5F" w14:textId="77777777" w:rsidTr="00EA7158">
        <w:tc>
          <w:tcPr>
            <w:tcW w:w="3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762EF8" w14:textId="77777777" w:rsidR="00D46830" w:rsidRDefault="00D46830" w:rsidP="00EA7158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C3. CONOSCENZE SPECIFICHE DELL'</w:t>
            </w:r>
          </w:p>
          <w:p w14:paraId="53F4B9C8" w14:textId="77777777" w:rsidR="00D46830" w:rsidRDefault="00D46830" w:rsidP="00EA7158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8817C1" w14:textId="77777777" w:rsidR="00D46830" w:rsidRDefault="00D46830" w:rsidP="00EA7158">
            <w:pPr>
              <w:spacing w:line="288" w:lineRule="auto"/>
              <w:ind w:left="-2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0428BE" w14:textId="77777777" w:rsidR="00D46830" w:rsidRDefault="00D46830" w:rsidP="00EA7158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punti cad.</w:t>
            </w:r>
          </w:p>
        </w:tc>
        <w:tc>
          <w:tcPr>
            <w:tcW w:w="1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89BF4F1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107507" w14:textId="77777777" w:rsidR="00D46830" w:rsidRDefault="00D46830" w:rsidP="00EA7158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665F37" w14:textId="77777777" w:rsidR="00D46830" w:rsidRDefault="00D46830" w:rsidP="00EA7158">
            <w:pPr>
              <w:spacing w:line="288" w:lineRule="auto"/>
              <w:ind w:left="-2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50A809FB" w14:textId="77777777" w:rsidTr="00EA7158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B1FCBC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C4. CONOSCENZE SPECIFICHE DELL'</w:t>
            </w:r>
          </w:p>
          <w:p w14:paraId="6B39AA69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4B7090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2A05E0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3039BE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23FFEC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C8AA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28D670D5" w14:textId="77777777" w:rsidTr="00EA7158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93D56C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C5. CONOSCENZE SPECIFICHE DELL'</w:t>
            </w:r>
          </w:p>
          <w:p w14:paraId="176F7803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5BD485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F4CC75" w14:textId="77777777" w:rsidR="00D46830" w:rsidRDefault="00D46830" w:rsidP="00EA715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546BB0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B407D7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DB931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46830" w14:paraId="7D04F61B" w14:textId="77777777" w:rsidTr="00EA7158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B361A9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B678C6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43F862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C80C6" w14:textId="77777777" w:rsidR="00D46830" w:rsidRDefault="00D46830" w:rsidP="00EA7158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42626344" w14:textId="77777777" w:rsidR="00D46830" w:rsidRDefault="00D46830" w:rsidP="00D46830">
      <w:pPr>
        <w:spacing w:after="200" w:line="240" w:lineRule="auto"/>
        <w:rPr>
          <w:rFonts w:ascii="Garamond" w:eastAsia="Garamond" w:hAnsi="Garamond" w:cs="Garamond"/>
          <w:sz w:val="24"/>
          <w:szCs w:val="24"/>
        </w:rPr>
      </w:pPr>
    </w:p>
    <w:p w14:paraId="582A7C7C" w14:textId="6D9AAE39" w:rsidR="007A12D9" w:rsidRDefault="00FE58E9" w:rsidP="000D2496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Luogo, data     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>firma</w:t>
      </w:r>
    </w:p>
    <w:sectPr w:rsidR="007A12D9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2E101" w14:textId="77777777" w:rsidR="002F4106" w:rsidRDefault="002F4106">
      <w:pPr>
        <w:spacing w:after="0" w:line="240" w:lineRule="auto"/>
      </w:pPr>
      <w:r>
        <w:separator/>
      </w:r>
    </w:p>
  </w:endnote>
  <w:endnote w:type="continuationSeparator" w:id="0">
    <w:p w14:paraId="0056C2FB" w14:textId="77777777" w:rsidR="002F4106" w:rsidRDefault="002F4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E37E0A6-A94B-462E-BB5D-948C52195D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429EDF9-C6B8-4771-BED0-76FDA68B53ED}"/>
    <w:embedBold r:id="rId3" w:fontKey="{E8B67F10-4A7B-4A20-80DD-DCAEF84B8E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F58B3EF-57D0-478B-B34B-372C9AF40EBB}"/>
    <w:embedItalic r:id="rId5" w:fontKey="{48C95841-B278-47CF-8750-56B7EF63F54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B117A77D-3E79-480A-BDE5-1541A3F41C1D}"/>
    <w:embedBold r:id="rId7" w:fontKey="{CC89D346-794F-4083-8D09-69A363685AC9}"/>
    <w:embedBoldItalic r:id="rId8" w:fontKey="{DD522186-54AE-4FFC-A16A-0B356503A24D}"/>
  </w:font>
  <w:font w:name="Gill Sans">
    <w:charset w:val="00"/>
    <w:family w:val="auto"/>
    <w:pitch w:val="default"/>
    <w:embedRegular r:id="rId9" w:fontKey="{6A1051C7-8207-4217-8D9B-FF153ABDDFCF}"/>
    <w:embedBold r:id="rId10" w:fontKey="{5AFCB334-9E5E-4501-8998-1E866E555C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70032DC-9C24-4F57-95DD-AE958AF57D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60148" w14:textId="77777777" w:rsidR="002F4106" w:rsidRDefault="002F4106">
      <w:pPr>
        <w:spacing w:after="0" w:line="240" w:lineRule="auto"/>
      </w:pPr>
      <w:r>
        <w:separator/>
      </w:r>
    </w:p>
  </w:footnote>
  <w:footnote w:type="continuationSeparator" w:id="0">
    <w:p w14:paraId="5A6855F6" w14:textId="77777777" w:rsidR="002F4106" w:rsidRDefault="002F4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6B343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2AFA2AA6" wp14:editId="5A42F09A">
          <wp:extent cx="4641840" cy="690963"/>
          <wp:effectExtent l="0" t="0" r="0" b="0"/>
          <wp:docPr id="3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4641840" cy="69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153D07" wp14:editId="2AD323C4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1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7A12D9" w14:paraId="201DAC6D" w14:textId="77777777">
      <w:trPr>
        <w:trHeight w:val="964"/>
        <w:jc w:val="center"/>
      </w:trPr>
      <w:tc>
        <w:tcPr>
          <w:tcW w:w="1178" w:type="dxa"/>
          <w:vAlign w:val="center"/>
        </w:tcPr>
        <w:p w14:paraId="7BC7C1AA" w14:textId="77777777" w:rsidR="007A12D9" w:rsidRDefault="007A12D9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395D9D08" w14:textId="77777777" w:rsidR="007A12D9" w:rsidRDefault="0067667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575E0290" w14:textId="77777777" w:rsidR="007A12D9" w:rsidRDefault="007A12D9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4C95332A" w14:textId="77777777" w:rsidR="007A12D9" w:rsidRDefault="00676678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ESO4.6.A4.A-FSEPN-AB-2024-4</w:t>
          </w:r>
        </w:p>
        <w:p w14:paraId="12D8BED5" w14:textId="77777777" w:rsidR="007A12D9" w:rsidRDefault="0067667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2D6C8A2C" w14:textId="77777777" w:rsidR="007A12D9" w:rsidRDefault="007A12D9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37FD72C8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1129305C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7430FAC2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1610CD4E" w14:textId="77777777" w:rsidR="007A12D9" w:rsidRPr="00DC10B7" w:rsidRDefault="00676678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DC10B7">
      <w:rPr>
        <w:rFonts w:ascii="Garamond" w:eastAsia="Garamond" w:hAnsi="Garamond" w:cs="Garamond"/>
        <w:sz w:val="16"/>
        <w:szCs w:val="16"/>
        <w:lang w:val="en-GB"/>
      </w:rPr>
      <w:t>C.F. 91043500676  CM TEIC84400L – Tel. 085/8021606 Fax. 085/8021282</w:t>
    </w:r>
  </w:p>
  <w:p w14:paraId="1DA0E14F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7A12D9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7A12D9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3FF0617A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tbl>
    <w:tblPr>
      <w:tblStyle w:val="af2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7A12D9" w14:paraId="4AC8CFF4" w14:textId="77777777">
      <w:trPr>
        <w:trHeight w:val="567"/>
        <w:jc w:val="center"/>
      </w:trPr>
      <w:tc>
        <w:tcPr>
          <w:tcW w:w="876" w:type="dxa"/>
          <w:vAlign w:val="center"/>
        </w:tcPr>
        <w:p w14:paraId="03D84DA1" w14:textId="77777777" w:rsidR="007A12D9" w:rsidRDefault="007A12D9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227" w:type="dxa"/>
          <w:vAlign w:val="center"/>
        </w:tcPr>
        <w:p w14:paraId="1C26D7D5" w14:textId="77777777" w:rsidR="007A12D9" w:rsidRDefault="007A12D9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879" w:type="dxa"/>
        </w:tcPr>
        <w:p w14:paraId="1932BEA7" w14:textId="77777777" w:rsidR="007A12D9" w:rsidRDefault="007A12D9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</w:p>
      </w:tc>
    </w:tr>
  </w:tbl>
  <w:p w14:paraId="14DEA1D4" w14:textId="77777777" w:rsidR="007A12D9" w:rsidRDefault="007A12D9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AFF1B" w14:textId="77777777" w:rsidR="007A12D9" w:rsidRDefault="00676678">
    <w:pPr>
      <w:spacing w:after="0" w:line="240" w:lineRule="auto"/>
      <w:ind w:left="-284"/>
      <w:jc w:val="both"/>
      <w:rPr>
        <w:rFonts w:ascii="Garamond" w:eastAsia="Garamond" w:hAnsi="Garamond" w:cs="Garamond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010FD11A" wp14:editId="56D57D14">
          <wp:extent cx="6645600" cy="685800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72C4FAB" wp14:editId="59F92B89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3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7A12D9" w14:paraId="1D48A5FF" w14:textId="77777777">
      <w:trPr>
        <w:trHeight w:val="964"/>
        <w:jc w:val="center"/>
      </w:trPr>
      <w:tc>
        <w:tcPr>
          <w:tcW w:w="1178" w:type="dxa"/>
          <w:vAlign w:val="center"/>
        </w:tcPr>
        <w:p w14:paraId="793992C3" w14:textId="77777777" w:rsidR="007A12D9" w:rsidRDefault="007A12D9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30C028AB" w14:textId="77777777" w:rsidR="007A12D9" w:rsidRDefault="0067667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56E4FC44" w14:textId="77777777" w:rsidR="007A12D9" w:rsidRDefault="007A12D9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29AE95DF" w14:textId="77777777" w:rsidR="007A12D9" w:rsidRDefault="00676678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ESO4.6.A4.A-FSEPN-AB-2024-4</w:t>
          </w:r>
        </w:p>
        <w:p w14:paraId="29B84555" w14:textId="77777777" w:rsidR="007A12D9" w:rsidRDefault="0067667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0714F27E" w14:textId="77777777" w:rsidR="007A12D9" w:rsidRDefault="007A12D9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49A790DB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3C6D0D88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3EACEA6E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0AAA5781" w14:textId="77777777" w:rsidR="007A12D9" w:rsidRPr="00DC10B7" w:rsidRDefault="00676678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DC10B7">
      <w:rPr>
        <w:rFonts w:ascii="Garamond" w:eastAsia="Garamond" w:hAnsi="Garamond" w:cs="Garamond"/>
        <w:sz w:val="16"/>
        <w:szCs w:val="16"/>
        <w:lang w:val="en-GB"/>
      </w:rPr>
      <w:t>C.F. 91043500676  CM TEIC84400L – Tel. 085/8021606 Fax. 085/8021282</w:t>
    </w:r>
  </w:p>
  <w:p w14:paraId="43EBA5A9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7A12D9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7A12D9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423F2E45" w14:textId="77777777" w:rsidR="007A12D9" w:rsidRDefault="00676678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0CDED9CC" w14:textId="77777777" w:rsidR="007A12D9" w:rsidRDefault="00676678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9242A"/>
    <w:multiLevelType w:val="multilevel"/>
    <w:tmpl w:val="17AA3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C6651F"/>
    <w:multiLevelType w:val="multilevel"/>
    <w:tmpl w:val="4824240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642152"/>
    <w:multiLevelType w:val="multilevel"/>
    <w:tmpl w:val="1046CB7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C35288"/>
    <w:multiLevelType w:val="multilevel"/>
    <w:tmpl w:val="F21A8CCC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84A3975"/>
    <w:multiLevelType w:val="multilevel"/>
    <w:tmpl w:val="046018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149EA"/>
    <w:multiLevelType w:val="multilevel"/>
    <w:tmpl w:val="9B04536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5953FB"/>
    <w:multiLevelType w:val="multilevel"/>
    <w:tmpl w:val="FAE8508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1C94A60"/>
    <w:multiLevelType w:val="multilevel"/>
    <w:tmpl w:val="1D9AE30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5A2B6DC7"/>
    <w:multiLevelType w:val="multilevel"/>
    <w:tmpl w:val="554E2D38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5FC01519"/>
    <w:multiLevelType w:val="multilevel"/>
    <w:tmpl w:val="301E4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7A73B71"/>
    <w:multiLevelType w:val="multilevel"/>
    <w:tmpl w:val="5DEC91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47844"/>
    <w:multiLevelType w:val="multilevel"/>
    <w:tmpl w:val="4150FEE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F862DB"/>
    <w:multiLevelType w:val="multilevel"/>
    <w:tmpl w:val="554E0BC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EAD0599"/>
    <w:multiLevelType w:val="multilevel"/>
    <w:tmpl w:val="D00272AA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073131">
    <w:abstractNumId w:val="8"/>
  </w:num>
  <w:num w:numId="2" w16cid:durableId="588343961">
    <w:abstractNumId w:val="9"/>
  </w:num>
  <w:num w:numId="3" w16cid:durableId="624046631">
    <w:abstractNumId w:val="4"/>
  </w:num>
  <w:num w:numId="4" w16cid:durableId="1768189784">
    <w:abstractNumId w:val="13"/>
  </w:num>
  <w:num w:numId="5" w16cid:durableId="2047021999">
    <w:abstractNumId w:val="1"/>
  </w:num>
  <w:num w:numId="6" w16cid:durableId="238291943">
    <w:abstractNumId w:val="6"/>
  </w:num>
  <w:num w:numId="7" w16cid:durableId="1639070403">
    <w:abstractNumId w:val="7"/>
  </w:num>
  <w:num w:numId="8" w16cid:durableId="2069107931">
    <w:abstractNumId w:val="3"/>
  </w:num>
  <w:num w:numId="9" w16cid:durableId="859590179">
    <w:abstractNumId w:val="10"/>
  </w:num>
  <w:num w:numId="10" w16cid:durableId="153107302">
    <w:abstractNumId w:val="11"/>
  </w:num>
  <w:num w:numId="11" w16cid:durableId="1278370333">
    <w:abstractNumId w:val="0"/>
  </w:num>
  <w:num w:numId="12" w16cid:durableId="1615941030">
    <w:abstractNumId w:val="2"/>
  </w:num>
  <w:num w:numId="13" w16cid:durableId="894857462">
    <w:abstractNumId w:val="5"/>
  </w:num>
  <w:num w:numId="14" w16cid:durableId="10749306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2D9"/>
    <w:rsid w:val="000D2496"/>
    <w:rsid w:val="000F39E0"/>
    <w:rsid w:val="00257CB7"/>
    <w:rsid w:val="002C738D"/>
    <w:rsid w:val="002F4106"/>
    <w:rsid w:val="00315A5E"/>
    <w:rsid w:val="00676678"/>
    <w:rsid w:val="007A12D9"/>
    <w:rsid w:val="007D3B6C"/>
    <w:rsid w:val="007F7E45"/>
    <w:rsid w:val="00BD1E69"/>
    <w:rsid w:val="00D46830"/>
    <w:rsid w:val="00DC10B7"/>
    <w:rsid w:val="00E352E6"/>
    <w:rsid w:val="00E7279B"/>
    <w:rsid w:val="00FE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90187"/>
  <w15:docId w15:val="{92EA873C-8670-40EA-8C42-E8E212E4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mailto:teic84400l@pec.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3.pn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HR/LXVtt9IboKCtUQol8TE9UA==">CgMxLjAaHgoBMBIZChcIB0ITCghHYXJhbW9uZBIHR3VuZ3N1aDIJaC4xZm9iOXRlMg5oLmxraHVlZWc1NW03YzIOaC5majdibm11dmlkNTEyDWgua3gzODExY2d1NWwyDmgudjBmcHFoemdsczRlMg5oLmN3c2xqaTFudGg1cDIIaC50eWpjd3QyCGguZ2pkZ3hzOAByITE4LWxJQ21JRmNacnVuV2Q5bkFmS3J3bllpVVNzZWhzNQ==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375</Words>
  <Characters>2139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4</cp:revision>
  <dcterms:created xsi:type="dcterms:W3CDTF">2024-10-04T12:44:00Z</dcterms:created>
  <dcterms:modified xsi:type="dcterms:W3CDTF">2024-10-04T14:06:00Z</dcterms:modified>
</cp:coreProperties>
</file>