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B00FAD" w14:textId="3BFCE8FA" w:rsidR="00147B35" w:rsidRPr="00EA47A7" w:rsidRDefault="00147B35" w:rsidP="00147B35">
      <w:pPr>
        <w:jc w:val="center"/>
        <w:rPr>
          <w:rFonts w:ascii="Garamond" w:eastAsia="Garamond" w:hAnsi="Garamond" w:cs="Garamond"/>
          <w:b/>
          <w:sz w:val="20"/>
          <w:szCs w:val="20"/>
        </w:rPr>
      </w:pPr>
      <w:r w:rsidRPr="00EA47A7">
        <w:rPr>
          <w:rFonts w:ascii="Garamond" w:eastAsia="Garamond" w:hAnsi="Garamond" w:cs="Garamond"/>
          <w:b/>
          <w:sz w:val="20"/>
          <w:szCs w:val="20"/>
        </w:rPr>
        <w:t>AVVISO PROT. N. 120</w:t>
      </w:r>
      <w:r>
        <w:rPr>
          <w:rFonts w:ascii="Garamond" w:eastAsia="Garamond" w:hAnsi="Garamond" w:cs="Garamond"/>
          <w:b/>
          <w:sz w:val="20"/>
          <w:szCs w:val="20"/>
        </w:rPr>
        <w:t>5</w:t>
      </w:r>
      <w:r w:rsidR="007D6734">
        <w:rPr>
          <w:rFonts w:ascii="Garamond" w:eastAsia="Garamond" w:hAnsi="Garamond" w:cs="Garamond"/>
          <w:b/>
          <w:sz w:val="20"/>
          <w:szCs w:val="20"/>
        </w:rPr>
        <w:t>3</w:t>
      </w:r>
      <w:r w:rsidRPr="00EA47A7">
        <w:rPr>
          <w:rFonts w:ascii="Garamond" w:eastAsia="Garamond" w:hAnsi="Garamond" w:cs="Garamond"/>
          <w:b/>
          <w:sz w:val="20"/>
          <w:szCs w:val="20"/>
        </w:rPr>
        <w:t xml:space="preserve"> DEL 04/10/2024</w:t>
      </w:r>
    </w:p>
    <w:p w14:paraId="34562F33" w14:textId="549A5166" w:rsidR="00147B35" w:rsidRDefault="00147B35" w:rsidP="00147B35">
      <w:pPr>
        <w:jc w:val="center"/>
        <w:rPr>
          <w:rFonts w:ascii="Garamond" w:eastAsia="Garamond" w:hAnsi="Garamond" w:cs="Garamond"/>
          <w:b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t>ALLEGATO B</w:t>
      </w:r>
    </w:p>
    <w:p w14:paraId="5819EE92" w14:textId="77777777" w:rsidR="0087382E" w:rsidRDefault="0087382E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5E24E2C" w14:textId="77777777" w:rsidR="0087382E" w:rsidRDefault="003736CF">
      <w:pPr>
        <w:spacing w:line="276" w:lineRule="auto"/>
        <w:jc w:val="both"/>
        <w:rPr>
          <w:rFonts w:ascii="Garamond" w:eastAsia="Garamond" w:hAnsi="Garamond" w:cs="Garamond"/>
          <w:color w:val="17161D"/>
          <w:sz w:val="24"/>
          <w:szCs w:val="24"/>
        </w:rPr>
      </w:pPr>
      <w:r>
        <w:rPr>
          <w:rFonts w:ascii="Garamond" w:eastAsia="Garamond" w:hAnsi="Garamond" w:cs="Garamond"/>
          <w:color w:val="17161D"/>
          <w:sz w:val="24"/>
          <w:szCs w:val="24"/>
        </w:rPr>
        <w:t>Il/la sottoscritto/a_____________________________________________________</w:t>
      </w:r>
    </w:p>
    <w:p w14:paraId="05DDE6D9" w14:textId="77777777" w:rsidR="0087382E" w:rsidRDefault="003736CF">
      <w:pPr>
        <w:spacing w:line="276" w:lineRule="auto"/>
        <w:jc w:val="center"/>
        <w:rPr>
          <w:rFonts w:ascii="Garamond" w:eastAsia="Garamond" w:hAnsi="Garamond" w:cs="Garamond"/>
          <w:b/>
          <w:color w:val="17161D"/>
          <w:sz w:val="24"/>
          <w:szCs w:val="24"/>
        </w:rPr>
      </w:pPr>
      <w:r>
        <w:rPr>
          <w:rFonts w:ascii="Garamond" w:eastAsia="Garamond" w:hAnsi="Garamond" w:cs="Garamond"/>
          <w:b/>
          <w:color w:val="17161D"/>
          <w:sz w:val="24"/>
          <w:szCs w:val="24"/>
        </w:rPr>
        <w:t>DICHIARA</w:t>
      </w:r>
    </w:p>
    <w:p w14:paraId="2CEDC5DC" w14:textId="77777777" w:rsidR="0087382E" w:rsidRDefault="003736CF">
      <w:pPr>
        <w:spacing w:line="276" w:lineRule="auto"/>
        <w:jc w:val="both"/>
        <w:rPr>
          <w:rFonts w:ascii="Garamond" w:eastAsia="Garamond" w:hAnsi="Garamond" w:cs="Garamond"/>
          <w:color w:val="17161D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17161D"/>
          <w:sz w:val="24"/>
          <w:szCs w:val="24"/>
        </w:rPr>
        <w:t>inoltre</w:t>
      </w:r>
      <w:proofErr w:type="gramEnd"/>
      <w:r>
        <w:rPr>
          <w:rFonts w:ascii="Garamond" w:eastAsia="Garamond" w:hAnsi="Garamond" w:cs="Garamond"/>
          <w:color w:val="17161D"/>
          <w:sz w:val="24"/>
          <w:szCs w:val="24"/>
        </w:rPr>
        <w:t xml:space="preserve"> di essere in possesso dei sottoelencati titoli (i titoli sono valutabili solo una volta).</w:t>
      </w:r>
    </w:p>
    <w:p w14:paraId="38CC5726" w14:textId="77777777" w:rsidR="0087382E" w:rsidRDefault="003736CF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17161D"/>
          <w:sz w:val="24"/>
          <w:szCs w:val="24"/>
        </w:rPr>
        <w:t>Compilare la tabella:</w:t>
      </w:r>
    </w:p>
    <w:tbl>
      <w:tblPr>
        <w:tblStyle w:val="a9"/>
        <w:tblW w:w="9884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3128"/>
        <w:gridCol w:w="1151"/>
        <w:gridCol w:w="1118"/>
        <w:gridCol w:w="1393"/>
        <w:gridCol w:w="1555"/>
        <w:gridCol w:w="1539"/>
      </w:tblGrid>
      <w:tr w:rsidR="0087382E" w14:paraId="0D12F1EE" w14:textId="77777777">
        <w:trPr>
          <w:trHeight w:val="699"/>
        </w:trPr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8188F" w14:textId="3DD8B8F1" w:rsidR="0087382E" w:rsidRDefault="003736CF">
            <w:pPr>
              <w:rPr>
                <w:rFonts w:ascii="Garamond" w:eastAsia="Garamond" w:hAnsi="Garamond" w:cs="Garamond"/>
                <w:b/>
                <w:i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GRIGLIA DI VALUTAZIONE DEI TITOLI</w:t>
            </w:r>
          </w:p>
        </w:tc>
      </w:tr>
      <w:tr w:rsidR="0087382E" w14:paraId="75C5C558" w14:textId="77777777"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7F1FB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  <w:u w:val="single"/>
              </w:rPr>
              <w:t>Criteri di ammissione:</w:t>
            </w: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 </w:t>
            </w:r>
          </w:p>
          <w:p w14:paraId="396AFEB4" w14:textId="77777777" w:rsidR="0087382E" w:rsidRDefault="003736CF">
            <w:pPr>
              <w:numPr>
                <w:ilvl w:val="0"/>
                <w:numId w:val="7"/>
              </w:num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essere in possesso dei requisiti di cui all’articolo 8 per il ruolo per cui si presenta domanda</w:t>
            </w:r>
          </w:p>
          <w:p w14:paraId="58BA1508" w14:textId="77777777" w:rsidR="0087382E" w:rsidRDefault="003736CF">
            <w:pPr>
              <w:numPr>
                <w:ilvl w:val="0"/>
                <w:numId w:val="7"/>
              </w:num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essere docente interno per tutto il periodo dell’incarico</w:t>
            </w:r>
          </w:p>
        </w:tc>
      </w:tr>
      <w:tr w:rsidR="0087382E" w14:paraId="3AB077EC" w14:textId="77777777"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F30C152" w14:textId="77777777" w:rsidR="0087382E" w:rsidRPr="00147B35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  <w:u w:val="single"/>
              </w:rPr>
            </w:pPr>
            <w:r w:rsidRPr="00147B35">
              <w:rPr>
                <w:rFonts w:ascii="Garamond" w:eastAsia="Garamond" w:hAnsi="Garamond" w:cs="Garamond"/>
                <w:b/>
                <w:sz w:val="24"/>
                <w:szCs w:val="24"/>
                <w:u w:val="single"/>
              </w:rPr>
              <w:t>L' ISTRUZIONE, LA FORMAZIONE</w:t>
            </w:r>
          </w:p>
          <w:p w14:paraId="4C754679" w14:textId="77777777" w:rsidR="0087382E" w:rsidRPr="00147B35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  <w:u w:val="single"/>
              </w:rPr>
            </w:pPr>
            <w:r w:rsidRPr="00147B35">
              <w:rPr>
                <w:rFonts w:ascii="Garamond" w:eastAsia="Garamond" w:hAnsi="Garamond" w:cs="Garamond"/>
                <w:b/>
                <w:sz w:val="24"/>
                <w:szCs w:val="24"/>
                <w:u w:val="single"/>
              </w:rPr>
              <w:t xml:space="preserve">NELLO SPECIFICO DIPARTIMENTO IN CUI SI CONCORRE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1D6813" w14:textId="77777777" w:rsidR="0087382E" w:rsidRDefault="003736CF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n. riferimento del curriculum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2E6BC1" w14:textId="77777777" w:rsidR="0087382E" w:rsidRDefault="003736CF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da compilare a cura del candidato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8B690" w14:textId="77777777" w:rsidR="0087382E" w:rsidRDefault="003736CF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da compilare a cura della commissione</w:t>
            </w:r>
          </w:p>
        </w:tc>
      </w:tr>
      <w:tr w:rsidR="0087382E" w14:paraId="4DA3545E" w14:textId="77777777">
        <w:tc>
          <w:tcPr>
            <w:tcW w:w="3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EF568C3" w14:textId="77777777" w:rsidR="0087382E" w:rsidRDefault="003736CF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A1. LAUREA INERENTE AL RUOLO SPECIFICO 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(vecchio ordinamento o magistrale)</w:t>
            </w:r>
          </w:p>
        </w:tc>
        <w:tc>
          <w:tcPr>
            <w:tcW w:w="11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7C0B404" w14:textId="77777777" w:rsidR="0087382E" w:rsidRDefault="003736CF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Verrà valutata una sola laurea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6C6D99D" w14:textId="77777777" w:rsidR="0087382E" w:rsidRDefault="003736CF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PUNTI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59745E8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761C85F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0BE59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87382E" w14:paraId="57E1EB55" w14:textId="77777777">
        <w:tc>
          <w:tcPr>
            <w:tcW w:w="3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DE873B1" w14:textId="77777777" w:rsidR="0087382E" w:rsidRDefault="0087382E">
            <w:pPr>
              <w:widowControl w:val="0"/>
              <w:spacing w:line="276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9AB031A" w14:textId="77777777" w:rsidR="0087382E" w:rsidRDefault="0087382E">
            <w:pPr>
              <w:widowControl w:val="0"/>
              <w:spacing w:line="276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0A2BFF5" w14:textId="77777777" w:rsidR="0087382E" w:rsidRDefault="003736CF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20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EAAE6BC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D626DC6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A169A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87382E" w14:paraId="1A5D7E5C" w14:textId="77777777">
        <w:trPr>
          <w:trHeight w:val="758"/>
        </w:trPr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0E1078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A2. LAUREA TRIENNALE INERENTE AL RUOLO SPECIFICO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(in alternativa al punto A1)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9A9758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Verrà valutata una sola laurea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CACFD4F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10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37EA095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BE348A6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6DDF3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87382E" w14:paraId="7C18F103" w14:textId="77777777">
        <w:trPr>
          <w:trHeight w:val="758"/>
        </w:trPr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C5430D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A3. DIPLOMA DI ISTRUZIONE SECONDARIA 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(in alternativa ai punti A1 e A2)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AA02F8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Verrà valutato un solo titolo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E40B53E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375DA80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B4C2535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C51BF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87382E" w14:paraId="226068E4" w14:textId="77777777">
        <w:trPr>
          <w:trHeight w:val="758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E2FE1E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A4. DOTTORATO DI RICERCA ATTINENTE ALLA SELEZIONE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63BB2D2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B47E7AD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08F92F7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5F3A1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87382E" w14:paraId="40243DE9" w14:textId="77777777">
        <w:trPr>
          <w:trHeight w:val="712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A4C0FA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A5. MASTER UNIVERSITARIO DI II LIVELLO ATTINENTE ALLA SELEZIONE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68C21F8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8FFF731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EBAF34F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4F5BD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87382E" w14:paraId="53606162" w14:textId="77777777">
        <w:trPr>
          <w:trHeight w:val="964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67DD00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lastRenderedPageBreak/>
              <w:t>A6. MASTER UNIVERSITARIO DI I LIVELLO ATTINENTE ALLA SELEZIONE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(in alternativa al punto A3)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0961C2C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C38F4A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E5CD26A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0FFC1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87382E" w14:paraId="574F31A2" w14:textId="77777777">
        <w:trPr>
          <w:trHeight w:val="240"/>
        </w:trPr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384D760" w14:textId="77777777" w:rsidR="0087382E" w:rsidRDefault="0087382E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  <w:p w14:paraId="0A475180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  <w:highlight w:val="yellow"/>
                <w:u w:val="single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  <w:highlight w:val="yellow"/>
                <w:u w:val="single"/>
              </w:rPr>
              <w:t>LE CERTIFICAZIONI OTTENUTE NELLO SPECIFICO SETTORE IN CUI SI CONCORRE</w:t>
            </w:r>
          </w:p>
          <w:p w14:paraId="6D0E43E2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ab/>
            </w: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ab/>
            </w: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ab/>
            </w:r>
          </w:p>
        </w:tc>
      </w:tr>
      <w:tr w:rsidR="0087382E" w14:paraId="320C05E2" w14:textId="77777777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2FE97F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B1. COMPETENZE I.C.T. CERTIFICATE riconosciute dal MIUR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D1D7838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Max 2 </w:t>
            </w:r>
            <w:proofErr w:type="spellStart"/>
            <w:r>
              <w:rPr>
                <w:rFonts w:ascii="Garamond" w:eastAsia="Garamond" w:hAnsi="Garamond" w:cs="Garamond"/>
                <w:sz w:val="24"/>
                <w:szCs w:val="24"/>
              </w:rPr>
              <w:t>cert</w:t>
            </w:r>
            <w:proofErr w:type="spellEnd"/>
            <w:r>
              <w:rPr>
                <w:rFonts w:ascii="Garamond" w:eastAsia="Garamond" w:hAnsi="Garamond" w:cs="Garamond"/>
                <w:sz w:val="24"/>
                <w:szCs w:val="24"/>
              </w:rPr>
              <w:t>.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E99AFF8" w14:textId="77777777" w:rsidR="0087382E" w:rsidRDefault="003736CF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proofErr w:type="gramStart"/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5</w:t>
            </w:r>
            <w:proofErr w:type="gramEnd"/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 punti </w:t>
            </w:r>
            <w:proofErr w:type="spellStart"/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cad</w:t>
            </w:r>
            <w:proofErr w:type="spellEnd"/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9009CB4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88768A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85B1B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87382E" w14:paraId="37C75317" w14:textId="77777777">
        <w:trPr>
          <w:trHeight w:val="623"/>
        </w:trPr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24A783C" w14:textId="77777777" w:rsidR="0087382E" w:rsidRDefault="0087382E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  <w:p w14:paraId="4DF35410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  <w:highlight w:val="yellow"/>
                <w:u w:val="single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  <w:highlight w:val="yellow"/>
                <w:u w:val="single"/>
              </w:rPr>
              <w:t>LE ESPERIENZE NELLO SPECIFICO SETTORE IN CUI SI CONCORRE</w:t>
            </w:r>
          </w:p>
          <w:p w14:paraId="0AECC17B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87382E" w14:paraId="2B6ABEBF" w14:textId="77777777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CB772A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C1. CONOSCENZE SPECIFICHE DELL'</w:t>
            </w:r>
          </w:p>
          <w:p w14:paraId="3CA76FFB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ARGOMENTO (documentate attraverso esperienze di esperto in tematiche inerenti all’argomento della selezione presso scuole statali)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7FD569" w14:textId="77777777" w:rsidR="0087382E" w:rsidRDefault="003736CF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2B0633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proofErr w:type="gramStart"/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2</w:t>
            </w:r>
            <w:proofErr w:type="gramEnd"/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99791D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C83C47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D5B76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87382E" w14:paraId="6A1191EC" w14:textId="77777777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24690C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C2. CONOSCENZE SPECIFICHE DELL'</w:t>
            </w:r>
          </w:p>
          <w:p w14:paraId="44DECC06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ARGOMENTO (documentate attraverso pubblicazioni, anche di corsi di formazione online, inerenti all’argomento della selezione)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45D3C7" w14:textId="77777777" w:rsidR="0087382E" w:rsidRDefault="003736CF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Max 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DA4BB7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proofErr w:type="gramStart"/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2</w:t>
            </w:r>
            <w:proofErr w:type="gramEnd"/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0977DD4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EC2F966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66730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87382E" w14:paraId="34684A7A" w14:textId="77777777">
        <w:tc>
          <w:tcPr>
            <w:tcW w:w="3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F1803BE" w14:textId="77777777" w:rsidR="0087382E" w:rsidRDefault="003736CF">
            <w:pPr>
              <w:spacing w:line="288" w:lineRule="auto"/>
              <w:ind w:left="-20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C3. CONOSCENZE SPECIFICHE DELL'</w:t>
            </w:r>
          </w:p>
          <w:p w14:paraId="17547747" w14:textId="77777777" w:rsidR="0087382E" w:rsidRDefault="003736CF">
            <w:pPr>
              <w:spacing w:line="288" w:lineRule="auto"/>
              <w:ind w:left="-20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ARGOMENTO (documentate attraverso esperienze di esperto in tematiche inerenti all’argomento della selezione se non coincidenti con quelli del punto C1)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E709DCF" w14:textId="77777777" w:rsidR="0087382E" w:rsidRDefault="003736CF">
            <w:pPr>
              <w:spacing w:line="288" w:lineRule="auto"/>
              <w:ind w:left="-2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Max 10</w:t>
            </w:r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162DED2" w14:textId="77777777" w:rsidR="0087382E" w:rsidRDefault="003736CF">
            <w:pPr>
              <w:spacing w:line="288" w:lineRule="auto"/>
              <w:ind w:left="-20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1 punti cad.</w:t>
            </w:r>
          </w:p>
        </w:tc>
        <w:tc>
          <w:tcPr>
            <w:tcW w:w="1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90B0937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76D3E2D" w14:textId="77777777" w:rsidR="0087382E" w:rsidRDefault="0087382E">
            <w:pPr>
              <w:spacing w:line="288" w:lineRule="auto"/>
              <w:ind w:left="-20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4F70ADB" w14:textId="77777777" w:rsidR="0087382E" w:rsidRDefault="0087382E">
            <w:pPr>
              <w:spacing w:line="288" w:lineRule="auto"/>
              <w:ind w:left="-2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87382E" w14:paraId="7B2DA707" w14:textId="77777777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FDF8C6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lastRenderedPageBreak/>
              <w:t>C4. CONOSCENZE SPECIFICHE DELL'</w:t>
            </w:r>
          </w:p>
          <w:p w14:paraId="6D3D7E39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ARGOMENTO (documentate attraverso corsi di formazione seguiti min. 12 ore, con rilascio di attestato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2036AF" w14:textId="77777777" w:rsidR="0087382E" w:rsidRDefault="003736CF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DEB9A8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1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4853307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5037AF2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062DD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87382E" w14:paraId="11E45499" w14:textId="77777777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6DA338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C5. CONOSCENZE SPECIFICHE DELL'</w:t>
            </w:r>
          </w:p>
          <w:p w14:paraId="061B4F93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ARGOMENTO (documentate attraverso esperienze lavorative professionali inerenti all’oggetto dell’incarico e alla tematica dello stesso se non coincidenti con i punti C1 e C3)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C85EAA" w14:textId="77777777" w:rsidR="0087382E" w:rsidRDefault="003736CF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E49CAB" w14:textId="77777777" w:rsidR="0087382E" w:rsidRDefault="003736C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1 punto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A5AF7BB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EDE8FD6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0D97C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87382E" w14:paraId="67E7CA71" w14:textId="77777777">
        <w:trPr>
          <w:trHeight w:val="616"/>
        </w:trPr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F8E304B" w14:textId="77777777" w:rsidR="0087382E" w:rsidRDefault="003736CF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TOTALE MAX                                                               100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CDFAEBA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C3EC43F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BAB50" w14:textId="77777777" w:rsidR="0087382E" w:rsidRDefault="0087382E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424E3B99" w14:textId="77777777" w:rsidR="0087382E" w:rsidRDefault="0087382E">
      <w:pPr>
        <w:spacing w:after="200" w:line="240" w:lineRule="auto"/>
        <w:rPr>
          <w:rFonts w:ascii="Garamond" w:eastAsia="Garamond" w:hAnsi="Garamond" w:cs="Garamond"/>
          <w:sz w:val="24"/>
          <w:szCs w:val="24"/>
        </w:rPr>
      </w:pPr>
    </w:p>
    <w:p w14:paraId="4E5141A9" w14:textId="77777777" w:rsidR="0087382E" w:rsidRDefault="0087382E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D8CB7C0" w14:textId="2626483C" w:rsidR="0087382E" w:rsidRDefault="007D6734" w:rsidP="007D6734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Luogo, data                </w:t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  <w:t>firma</w:t>
      </w:r>
    </w:p>
    <w:p w14:paraId="2A722049" w14:textId="77777777" w:rsidR="0087382E" w:rsidRDefault="0087382E">
      <w:pPr>
        <w:rPr>
          <w:rFonts w:ascii="Garamond" w:eastAsia="Garamond" w:hAnsi="Garamond" w:cs="Garamond"/>
          <w:sz w:val="24"/>
          <w:szCs w:val="24"/>
        </w:rPr>
      </w:pPr>
    </w:p>
    <w:sectPr w:rsidR="0087382E" w:rsidSect="003B1E06">
      <w:headerReference w:type="default" r:id="rId8"/>
      <w:headerReference w:type="first" r:id="rId9"/>
      <w:pgSz w:w="11906" w:h="16838"/>
      <w:pgMar w:top="680" w:right="720" w:bottom="680" w:left="720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0B930D" w14:textId="77777777" w:rsidR="007314D1" w:rsidRDefault="007314D1">
      <w:pPr>
        <w:spacing w:after="0" w:line="240" w:lineRule="auto"/>
      </w:pPr>
      <w:r>
        <w:separator/>
      </w:r>
    </w:p>
  </w:endnote>
  <w:endnote w:type="continuationSeparator" w:id="0">
    <w:p w14:paraId="36E7C361" w14:textId="77777777" w:rsidR="007314D1" w:rsidRDefault="00731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1A7828B-47DC-4B7B-818D-01158CD912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D9EF2E0-0AF8-44B7-AC9B-D362F3F4557E}"/>
    <w:embedBold r:id="rId3" w:fontKey="{6A712BBC-11B0-4979-878D-AFCDBD9A5A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771A95C-BE82-4A5E-9ADC-983364BCF9ED}"/>
    <w:embedItalic r:id="rId5" w:fontKey="{3664AD5F-E122-40FE-9C5A-473B6D9FE73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3E6B728B-7D9D-4E72-B9CD-09B2E88A3A04}"/>
    <w:embedBold r:id="rId7" w:fontKey="{661EE341-8224-4227-A9F9-2B0B7AE8AEA4}"/>
    <w:embedBoldItalic r:id="rId8" w:fontKey="{245D61C4-7799-4A35-BD3F-EBACCC127568}"/>
  </w:font>
  <w:font w:name="Gill Sans">
    <w:charset w:val="00"/>
    <w:family w:val="auto"/>
    <w:pitch w:val="default"/>
    <w:embedRegular r:id="rId9" w:fontKey="{C888F716-DB24-4745-B82C-68576FE8C3D0}"/>
    <w:embedBold r:id="rId10" w:fontKey="{1436113A-BBBA-44AB-B56D-996BD633C5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03E52B19-35CA-4FDC-9925-6D8E47644E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4DEE22" w14:textId="77777777" w:rsidR="007314D1" w:rsidRDefault="007314D1">
      <w:pPr>
        <w:spacing w:after="0" w:line="240" w:lineRule="auto"/>
      </w:pPr>
      <w:r>
        <w:separator/>
      </w:r>
    </w:p>
  </w:footnote>
  <w:footnote w:type="continuationSeparator" w:id="0">
    <w:p w14:paraId="54C6ED55" w14:textId="77777777" w:rsidR="007314D1" w:rsidRDefault="00731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B86151" w14:textId="77777777" w:rsidR="0087382E" w:rsidRDefault="003736CF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noProof/>
        <w:sz w:val="20"/>
        <w:szCs w:val="20"/>
      </w:rPr>
      <w:drawing>
        <wp:inline distT="0" distB="0" distL="0" distR="0" wp14:anchorId="176B5E4E" wp14:editId="0D0D9CB2">
          <wp:extent cx="4641840" cy="690963"/>
          <wp:effectExtent l="0" t="0" r="0" b="0"/>
          <wp:docPr id="3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250" t="9169" r="1226" b="8972"/>
                  <a:stretch>
                    <a:fillRect/>
                  </a:stretch>
                </pic:blipFill>
                <pic:spPr>
                  <a:xfrm>
                    <a:off x="0" y="0"/>
                    <a:ext cx="4641840" cy="690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E4121A5" wp14:editId="03B48DA3">
          <wp:simplePos x="0" y="0"/>
          <wp:positionH relativeFrom="column">
            <wp:posOffset>1869664</wp:posOffset>
          </wp:positionH>
          <wp:positionV relativeFrom="paragraph">
            <wp:posOffset>845090</wp:posOffset>
          </wp:positionV>
          <wp:extent cx="518958" cy="483575"/>
          <wp:effectExtent l="0" t="0" r="0" b="0"/>
          <wp:wrapNone/>
          <wp:docPr id="3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8958" cy="483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a"/>
      <w:tblW w:w="6128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78"/>
      <w:gridCol w:w="4950"/>
    </w:tblGrid>
    <w:tr w:rsidR="0087382E" w14:paraId="44DCAB01" w14:textId="77777777">
      <w:trPr>
        <w:trHeight w:val="964"/>
        <w:jc w:val="center"/>
      </w:trPr>
      <w:tc>
        <w:tcPr>
          <w:tcW w:w="1178" w:type="dxa"/>
          <w:vAlign w:val="center"/>
        </w:tcPr>
        <w:p w14:paraId="147A2703" w14:textId="77777777" w:rsidR="0087382E" w:rsidRDefault="0087382E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4950" w:type="dxa"/>
          <w:vAlign w:val="center"/>
        </w:tcPr>
        <w:p w14:paraId="2D37559D" w14:textId="77777777" w:rsidR="0087382E" w:rsidRDefault="003736CF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sz w:val="20"/>
              <w:szCs w:val="20"/>
            </w:rPr>
            <w:t>ATTIVASCUOLA</w:t>
          </w:r>
        </w:p>
        <w:p w14:paraId="3EDC325D" w14:textId="77777777" w:rsidR="0087382E" w:rsidRDefault="0087382E">
          <w:pPr>
            <w:jc w:val="center"/>
            <w:rPr>
              <w:rFonts w:ascii="Garamond" w:eastAsia="Garamond" w:hAnsi="Garamond" w:cs="Garamond"/>
              <w:sz w:val="8"/>
              <w:szCs w:val="8"/>
            </w:rPr>
          </w:pPr>
        </w:p>
        <w:p w14:paraId="2084FAD2" w14:textId="77777777" w:rsidR="0087382E" w:rsidRDefault="003736CF">
          <w:pPr>
            <w:jc w:val="center"/>
            <w:rPr>
              <w:rFonts w:ascii="Garamond" w:eastAsia="Garamond" w:hAnsi="Garamond" w:cs="Garamond"/>
              <w:sz w:val="14"/>
              <w:szCs w:val="14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Codice Identificativo Progetto: ESO4.</w:t>
          </w:r>
          <w:proofErr w:type="gramStart"/>
          <w:r>
            <w:rPr>
              <w:rFonts w:ascii="Garamond" w:eastAsia="Garamond" w:hAnsi="Garamond" w:cs="Garamond"/>
              <w:sz w:val="14"/>
              <w:szCs w:val="14"/>
            </w:rPr>
            <w:t>6.A</w:t>
          </w:r>
          <w:proofErr w:type="gramEnd"/>
          <w:r>
            <w:rPr>
              <w:rFonts w:ascii="Garamond" w:eastAsia="Garamond" w:hAnsi="Garamond" w:cs="Garamond"/>
              <w:sz w:val="14"/>
              <w:szCs w:val="14"/>
            </w:rPr>
            <w:t>4.A-FSEPN-AB-2024-4</w:t>
          </w:r>
        </w:p>
        <w:p w14:paraId="28970662" w14:textId="77777777" w:rsidR="0087382E" w:rsidRDefault="003736CF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CUP: D64D24002490007,</w:t>
          </w:r>
        </w:p>
      </w:tc>
    </w:tr>
  </w:tbl>
  <w:p w14:paraId="60991130" w14:textId="77777777" w:rsidR="0087382E" w:rsidRDefault="0087382E">
    <w:pPr>
      <w:spacing w:after="0" w:line="240" w:lineRule="auto"/>
      <w:jc w:val="center"/>
      <w:rPr>
        <w:rFonts w:ascii="Garamond" w:eastAsia="Garamond" w:hAnsi="Garamond" w:cs="Garamond"/>
        <w:b/>
        <w:sz w:val="14"/>
        <w:szCs w:val="14"/>
      </w:rPr>
    </w:pPr>
  </w:p>
  <w:p w14:paraId="6B3557BE" w14:textId="77777777" w:rsidR="0087382E" w:rsidRDefault="003736CF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>MINISTERO DELL’ISTRUZIONE E DEL MERITO</w:t>
    </w:r>
  </w:p>
  <w:p w14:paraId="78741725" w14:textId="77777777" w:rsidR="0087382E" w:rsidRDefault="003736CF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 xml:space="preserve"> ISTITUTO COMPRENSIVO STATALE GIULIANOVA 2</w:t>
    </w:r>
  </w:p>
  <w:p w14:paraId="18A8E1DA" w14:textId="77777777" w:rsidR="0087382E" w:rsidRDefault="003736CF">
    <w:pPr>
      <w:spacing w:after="0" w:line="240" w:lineRule="auto"/>
      <w:jc w:val="center"/>
      <w:rPr>
        <w:rFonts w:ascii="Garamond" w:eastAsia="Garamond" w:hAnsi="Garamond" w:cs="Garamond"/>
        <w:b/>
        <w:sz w:val="16"/>
        <w:szCs w:val="16"/>
      </w:rPr>
    </w:pPr>
    <w:r>
      <w:rPr>
        <w:rFonts w:ascii="Garamond" w:eastAsia="Garamond" w:hAnsi="Garamond" w:cs="Garamond"/>
        <w:b/>
        <w:sz w:val="16"/>
        <w:szCs w:val="16"/>
      </w:rPr>
      <w:t xml:space="preserve">Via Monte Zebio, 18 - 64021 GIULIANOVA (TE) </w:t>
    </w:r>
  </w:p>
  <w:p w14:paraId="21ED21F8" w14:textId="77777777" w:rsidR="0087382E" w:rsidRPr="00147203" w:rsidRDefault="003736CF">
    <w:pPr>
      <w:spacing w:after="0" w:line="240" w:lineRule="auto"/>
      <w:jc w:val="center"/>
      <w:rPr>
        <w:rFonts w:ascii="Garamond" w:eastAsia="Garamond" w:hAnsi="Garamond" w:cs="Garamond"/>
        <w:sz w:val="16"/>
        <w:szCs w:val="16"/>
        <w:lang w:val="en-GB"/>
      </w:rPr>
    </w:pPr>
    <w:r w:rsidRPr="00147203">
      <w:rPr>
        <w:rFonts w:ascii="Garamond" w:eastAsia="Garamond" w:hAnsi="Garamond" w:cs="Garamond"/>
        <w:sz w:val="16"/>
        <w:szCs w:val="16"/>
        <w:lang w:val="en-GB"/>
      </w:rPr>
      <w:t xml:space="preserve">C.F. </w:t>
    </w:r>
    <w:proofErr w:type="gramStart"/>
    <w:r w:rsidRPr="00147203">
      <w:rPr>
        <w:rFonts w:ascii="Garamond" w:eastAsia="Garamond" w:hAnsi="Garamond" w:cs="Garamond"/>
        <w:sz w:val="16"/>
        <w:szCs w:val="16"/>
        <w:lang w:val="en-GB"/>
      </w:rPr>
      <w:t>91043500676  CM</w:t>
    </w:r>
    <w:proofErr w:type="gramEnd"/>
    <w:r w:rsidRPr="00147203">
      <w:rPr>
        <w:rFonts w:ascii="Garamond" w:eastAsia="Garamond" w:hAnsi="Garamond" w:cs="Garamond"/>
        <w:sz w:val="16"/>
        <w:szCs w:val="16"/>
        <w:lang w:val="en-GB"/>
      </w:rPr>
      <w:t xml:space="preserve"> TEIC84400L – Tel. 085/8021606 Fax. 085/8021282</w:t>
    </w:r>
  </w:p>
  <w:p w14:paraId="213CDC4C" w14:textId="77777777" w:rsidR="0087382E" w:rsidRDefault="003736CF">
    <w:pPr>
      <w:spacing w:after="0"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z w:val="16"/>
        <w:szCs w:val="16"/>
      </w:rPr>
      <w:t xml:space="preserve">PEO: </w:t>
    </w:r>
    <w:hyperlink r:id="rId3">
      <w:r w:rsidR="0087382E"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teic84400l@istruzione.it</w:t>
      </w:r>
    </w:hyperlink>
    <w:r>
      <w:rPr>
        <w:rFonts w:ascii="Garamond" w:eastAsia="Garamond" w:hAnsi="Garamond" w:cs="Garamond"/>
        <w:sz w:val="16"/>
        <w:szCs w:val="16"/>
      </w:rPr>
      <w:t xml:space="preserve">   PEC: </w:t>
    </w:r>
    <w:hyperlink r:id="rId4">
      <w:r w:rsidR="0087382E"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teic84400l@pec.istruzione.it</w:t>
      </w:r>
    </w:hyperlink>
  </w:p>
  <w:p w14:paraId="36DC01BD" w14:textId="77777777" w:rsidR="0087382E" w:rsidRDefault="003736CF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color w:val="0B5519"/>
        <w:sz w:val="16"/>
        <w:szCs w:val="16"/>
      </w:rPr>
      <w:t>2comprensivogiulianova.edu.it</w:t>
    </w:r>
  </w:p>
  <w:tbl>
    <w:tblPr>
      <w:tblStyle w:val="ab"/>
      <w:tblW w:w="5832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54"/>
      <w:gridCol w:w="4121"/>
      <w:gridCol w:w="857"/>
    </w:tblGrid>
    <w:tr w:rsidR="0087382E" w14:paraId="75A18904" w14:textId="77777777" w:rsidTr="00DC0C0E">
      <w:trPr>
        <w:trHeight w:val="260"/>
        <w:jc w:val="center"/>
      </w:trPr>
      <w:tc>
        <w:tcPr>
          <w:tcW w:w="854" w:type="dxa"/>
          <w:vAlign w:val="center"/>
        </w:tcPr>
        <w:p w14:paraId="313B76FE" w14:textId="77777777" w:rsidR="0087382E" w:rsidRDefault="0087382E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4121" w:type="dxa"/>
          <w:vAlign w:val="center"/>
        </w:tcPr>
        <w:p w14:paraId="5150C51D" w14:textId="77777777" w:rsidR="0087382E" w:rsidRDefault="0087382E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857" w:type="dxa"/>
        </w:tcPr>
        <w:p w14:paraId="22A6D762" w14:textId="77777777" w:rsidR="0087382E" w:rsidRDefault="0087382E">
          <w:pPr>
            <w:jc w:val="center"/>
            <w:rPr>
              <w:rFonts w:ascii="Gill Sans" w:eastAsia="Gill Sans" w:hAnsi="Gill Sans" w:cs="Gill Sans"/>
              <w:b/>
              <w:sz w:val="18"/>
              <w:szCs w:val="18"/>
            </w:rPr>
          </w:pPr>
        </w:p>
      </w:tc>
    </w:tr>
  </w:tbl>
  <w:p w14:paraId="5112440E" w14:textId="77777777" w:rsidR="0087382E" w:rsidRDefault="0087382E">
    <w:pPr>
      <w:spacing w:after="0" w:line="240" w:lineRule="auto"/>
      <w:rPr>
        <w:rFonts w:ascii="Garamond" w:eastAsia="Garamond" w:hAnsi="Garamond" w:cs="Garamond"/>
        <w:b/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D60F99" w14:textId="77777777" w:rsidR="0087382E" w:rsidRDefault="003736CF">
    <w:pPr>
      <w:spacing w:after="0" w:line="240" w:lineRule="auto"/>
      <w:ind w:left="-284"/>
      <w:jc w:val="both"/>
      <w:rPr>
        <w:rFonts w:ascii="Garamond" w:eastAsia="Garamond" w:hAnsi="Garamond" w:cs="Garamond"/>
        <w:b/>
        <w:sz w:val="20"/>
        <w:szCs w:val="20"/>
      </w:rPr>
    </w:pPr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0" distB="0" distL="0" distR="0" wp14:anchorId="40AA5FC3" wp14:editId="6328827F">
          <wp:extent cx="6645600" cy="685800"/>
          <wp:effectExtent l="0" t="0" r="0" b="0"/>
          <wp:docPr id="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6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42326FE" wp14:editId="739BA47A">
          <wp:simplePos x="0" y="0"/>
          <wp:positionH relativeFrom="column">
            <wp:posOffset>1869664</wp:posOffset>
          </wp:positionH>
          <wp:positionV relativeFrom="paragraph">
            <wp:posOffset>845090</wp:posOffset>
          </wp:positionV>
          <wp:extent cx="518958" cy="483575"/>
          <wp:effectExtent l="0" t="0" r="0" b="0"/>
          <wp:wrapNone/>
          <wp:docPr id="3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8958" cy="483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c"/>
      <w:tblW w:w="6128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78"/>
      <w:gridCol w:w="4950"/>
    </w:tblGrid>
    <w:tr w:rsidR="0087382E" w14:paraId="5051D735" w14:textId="77777777">
      <w:trPr>
        <w:trHeight w:val="964"/>
        <w:jc w:val="center"/>
      </w:trPr>
      <w:tc>
        <w:tcPr>
          <w:tcW w:w="1178" w:type="dxa"/>
          <w:vAlign w:val="center"/>
        </w:tcPr>
        <w:p w14:paraId="17211CE7" w14:textId="77777777" w:rsidR="0087382E" w:rsidRDefault="0087382E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4950" w:type="dxa"/>
          <w:vAlign w:val="center"/>
        </w:tcPr>
        <w:p w14:paraId="6C5E85DC" w14:textId="77777777" w:rsidR="0087382E" w:rsidRDefault="003736CF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sz w:val="20"/>
              <w:szCs w:val="20"/>
            </w:rPr>
            <w:t>ATTIVASCUOLA</w:t>
          </w:r>
        </w:p>
        <w:p w14:paraId="01422EC1" w14:textId="77777777" w:rsidR="0087382E" w:rsidRDefault="0087382E">
          <w:pPr>
            <w:jc w:val="center"/>
            <w:rPr>
              <w:rFonts w:ascii="Garamond" w:eastAsia="Garamond" w:hAnsi="Garamond" w:cs="Garamond"/>
              <w:sz w:val="8"/>
              <w:szCs w:val="8"/>
            </w:rPr>
          </w:pPr>
        </w:p>
        <w:p w14:paraId="63084FE5" w14:textId="77777777" w:rsidR="0087382E" w:rsidRDefault="003736CF">
          <w:pPr>
            <w:jc w:val="center"/>
            <w:rPr>
              <w:rFonts w:ascii="Garamond" w:eastAsia="Garamond" w:hAnsi="Garamond" w:cs="Garamond"/>
              <w:sz w:val="14"/>
              <w:szCs w:val="14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Codice Identificativo Progetto: ESO4.</w:t>
          </w:r>
          <w:proofErr w:type="gramStart"/>
          <w:r>
            <w:rPr>
              <w:rFonts w:ascii="Garamond" w:eastAsia="Garamond" w:hAnsi="Garamond" w:cs="Garamond"/>
              <w:sz w:val="14"/>
              <w:szCs w:val="14"/>
            </w:rPr>
            <w:t>6.A</w:t>
          </w:r>
          <w:proofErr w:type="gramEnd"/>
          <w:r>
            <w:rPr>
              <w:rFonts w:ascii="Garamond" w:eastAsia="Garamond" w:hAnsi="Garamond" w:cs="Garamond"/>
              <w:sz w:val="14"/>
              <w:szCs w:val="14"/>
            </w:rPr>
            <w:t>4.A-FSEPN-AB-2024-4</w:t>
          </w:r>
        </w:p>
        <w:p w14:paraId="50EDDD5B" w14:textId="77777777" w:rsidR="0087382E" w:rsidRDefault="003736CF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CUP: D64D24002490007,</w:t>
          </w:r>
        </w:p>
      </w:tc>
    </w:tr>
  </w:tbl>
  <w:p w14:paraId="6EB9DC5A" w14:textId="77777777" w:rsidR="0087382E" w:rsidRDefault="0087382E">
    <w:pPr>
      <w:spacing w:after="0" w:line="240" w:lineRule="auto"/>
      <w:jc w:val="center"/>
      <w:rPr>
        <w:rFonts w:ascii="Garamond" w:eastAsia="Garamond" w:hAnsi="Garamond" w:cs="Garamond"/>
        <w:b/>
        <w:sz w:val="14"/>
        <w:szCs w:val="14"/>
      </w:rPr>
    </w:pPr>
  </w:p>
  <w:p w14:paraId="6B474933" w14:textId="77777777" w:rsidR="0087382E" w:rsidRDefault="003736CF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>MINISTERO DELL’ISTRUZIONE E DEL MERITO</w:t>
    </w:r>
  </w:p>
  <w:p w14:paraId="28D027EF" w14:textId="77777777" w:rsidR="0087382E" w:rsidRDefault="003736CF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 xml:space="preserve"> ISTITUTO COMPRENSIVO STATALE GIULIANOVA 2</w:t>
    </w:r>
  </w:p>
  <w:p w14:paraId="5498BFC9" w14:textId="77777777" w:rsidR="0087382E" w:rsidRDefault="003736CF">
    <w:pPr>
      <w:spacing w:after="0" w:line="240" w:lineRule="auto"/>
      <w:jc w:val="center"/>
      <w:rPr>
        <w:rFonts w:ascii="Garamond" w:eastAsia="Garamond" w:hAnsi="Garamond" w:cs="Garamond"/>
        <w:b/>
        <w:sz w:val="16"/>
        <w:szCs w:val="16"/>
      </w:rPr>
    </w:pPr>
    <w:r>
      <w:rPr>
        <w:rFonts w:ascii="Garamond" w:eastAsia="Garamond" w:hAnsi="Garamond" w:cs="Garamond"/>
        <w:b/>
        <w:sz w:val="16"/>
        <w:szCs w:val="16"/>
      </w:rPr>
      <w:t xml:space="preserve">Via Monte Zebio, 18 - 64021 GIULIANOVA (TE) </w:t>
    </w:r>
  </w:p>
  <w:p w14:paraId="03025232" w14:textId="77777777" w:rsidR="0087382E" w:rsidRPr="00147203" w:rsidRDefault="003736CF">
    <w:pPr>
      <w:spacing w:after="0" w:line="240" w:lineRule="auto"/>
      <w:jc w:val="center"/>
      <w:rPr>
        <w:rFonts w:ascii="Garamond" w:eastAsia="Garamond" w:hAnsi="Garamond" w:cs="Garamond"/>
        <w:sz w:val="16"/>
        <w:szCs w:val="16"/>
        <w:lang w:val="en-GB"/>
      </w:rPr>
    </w:pPr>
    <w:r w:rsidRPr="00147203">
      <w:rPr>
        <w:rFonts w:ascii="Garamond" w:eastAsia="Garamond" w:hAnsi="Garamond" w:cs="Garamond"/>
        <w:sz w:val="16"/>
        <w:szCs w:val="16"/>
        <w:lang w:val="en-GB"/>
      </w:rPr>
      <w:t xml:space="preserve">C.F. </w:t>
    </w:r>
    <w:proofErr w:type="gramStart"/>
    <w:r w:rsidRPr="00147203">
      <w:rPr>
        <w:rFonts w:ascii="Garamond" w:eastAsia="Garamond" w:hAnsi="Garamond" w:cs="Garamond"/>
        <w:sz w:val="16"/>
        <w:szCs w:val="16"/>
        <w:lang w:val="en-GB"/>
      </w:rPr>
      <w:t>91043500676  CM</w:t>
    </w:r>
    <w:proofErr w:type="gramEnd"/>
    <w:r w:rsidRPr="00147203">
      <w:rPr>
        <w:rFonts w:ascii="Garamond" w:eastAsia="Garamond" w:hAnsi="Garamond" w:cs="Garamond"/>
        <w:sz w:val="16"/>
        <w:szCs w:val="16"/>
        <w:lang w:val="en-GB"/>
      </w:rPr>
      <w:t xml:space="preserve"> TEIC84400L – Tel. 085/8021606 Fax. 085/8021282</w:t>
    </w:r>
  </w:p>
  <w:p w14:paraId="0B180948" w14:textId="77777777" w:rsidR="0087382E" w:rsidRDefault="003736CF">
    <w:pPr>
      <w:spacing w:after="0"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z w:val="16"/>
        <w:szCs w:val="16"/>
      </w:rPr>
      <w:t xml:space="preserve">PEO: </w:t>
    </w:r>
    <w:hyperlink r:id="rId3">
      <w:r w:rsidR="0087382E"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teic84400l@istruzione.it</w:t>
      </w:r>
    </w:hyperlink>
    <w:r>
      <w:rPr>
        <w:rFonts w:ascii="Garamond" w:eastAsia="Garamond" w:hAnsi="Garamond" w:cs="Garamond"/>
        <w:sz w:val="16"/>
        <w:szCs w:val="16"/>
      </w:rPr>
      <w:t xml:space="preserve">   PEC: </w:t>
    </w:r>
    <w:hyperlink r:id="rId4">
      <w:r w:rsidR="0087382E"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teic84400l@pec.istruzione.it</w:t>
      </w:r>
    </w:hyperlink>
  </w:p>
  <w:p w14:paraId="3428BCB7" w14:textId="77777777" w:rsidR="0087382E" w:rsidRDefault="003736CF">
    <w:pPr>
      <w:spacing w:after="0" w:line="240" w:lineRule="auto"/>
      <w:jc w:val="center"/>
      <w:rPr>
        <w:rFonts w:ascii="Garamond" w:eastAsia="Garamond" w:hAnsi="Garamond" w:cs="Garamond"/>
        <w:color w:val="000000"/>
        <w:sz w:val="16"/>
        <w:szCs w:val="16"/>
      </w:rPr>
    </w:pPr>
    <w:r>
      <w:rPr>
        <w:rFonts w:ascii="Garamond" w:eastAsia="Garamond" w:hAnsi="Garamond" w:cs="Garamond"/>
        <w:color w:val="0B5519"/>
        <w:sz w:val="16"/>
        <w:szCs w:val="16"/>
      </w:rPr>
      <w:t>2comprensivogiulianova.edu.it</w:t>
    </w:r>
  </w:p>
  <w:p w14:paraId="19DC93BD" w14:textId="77777777" w:rsidR="0087382E" w:rsidRDefault="003736CF">
    <w:pPr>
      <w:spacing w:after="0" w:line="240" w:lineRule="auto"/>
      <w:jc w:val="center"/>
      <w:rPr>
        <w:rFonts w:ascii="Gill Sans" w:eastAsia="Gill Sans" w:hAnsi="Gill Sans" w:cs="Gill Sans"/>
        <w:color w:val="000000"/>
        <w:sz w:val="6"/>
        <w:szCs w:val="6"/>
      </w:rPr>
    </w:pPr>
    <w:r>
      <w:rPr>
        <w:rFonts w:ascii="Gill Sans" w:eastAsia="Gill Sans" w:hAnsi="Gill Sans" w:cs="Gill Sans"/>
        <w:color w:val="000000"/>
        <w:sz w:val="6"/>
        <w:szCs w:val="6"/>
      </w:rPr>
      <w:t>_____________________________________________________________________________________________________________________________________________________________________________________________________________________________________________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6A7A10"/>
    <w:multiLevelType w:val="multilevel"/>
    <w:tmpl w:val="2B3CF87C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6B20FF"/>
    <w:multiLevelType w:val="multilevel"/>
    <w:tmpl w:val="14127626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35912DDE"/>
    <w:multiLevelType w:val="multilevel"/>
    <w:tmpl w:val="B6BE1A5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C554B7"/>
    <w:multiLevelType w:val="multilevel"/>
    <w:tmpl w:val="90BC29E8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E0D7D05"/>
    <w:multiLevelType w:val="multilevel"/>
    <w:tmpl w:val="F280A33E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65D2B40"/>
    <w:multiLevelType w:val="multilevel"/>
    <w:tmpl w:val="DB107E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7CB65EB"/>
    <w:multiLevelType w:val="multilevel"/>
    <w:tmpl w:val="7ACA0532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863127992">
    <w:abstractNumId w:val="3"/>
  </w:num>
  <w:num w:numId="2" w16cid:durableId="583028258">
    <w:abstractNumId w:val="0"/>
  </w:num>
  <w:num w:numId="3" w16cid:durableId="884176745">
    <w:abstractNumId w:val="1"/>
  </w:num>
  <w:num w:numId="4" w16cid:durableId="912279034">
    <w:abstractNumId w:val="6"/>
  </w:num>
  <w:num w:numId="5" w16cid:durableId="391657772">
    <w:abstractNumId w:val="2"/>
  </w:num>
  <w:num w:numId="6" w16cid:durableId="175387720">
    <w:abstractNumId w:val="4"/>
  </w:num>
  <w:num w:numId="7" w16cid:durableId="16283115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82E"/>
    <w:rsid w:val="00002D3A"/>
    <w:rsid w:val="000272EA"/>
    <w:rsid w:val="00072E2E"/>
    <w:rsid w:val="00132135"/>
    <w:rsid w:val="00147203"/>
    <w:rsid w:val="00147B35"/>
    <w:rsid w:val="00192B76"/>
    <w:rsid w:val="003736CF"/>
    <w:rsid w:val="003B1E06"/>
    <w:rsid w:val="003B6090"/>
    <w:rsid w:val="004E4D31"/>
    <w:rsid w:val="00582939"/>
    <w:rsid w:val="00586F5F"/>
    <w:rsid w:val="006C7BE7"/>
    <w:rsid w:val="007314D1"/>
    <w:rsid w:val="007D6734"/>
    <w:rsid w:val="007F597F"/>
    <w:rsid w:val="0087382E"/>
    <w:rsid w:val="008D4A7C"/>
    <w:rsid w:val="00A42CF0"/>
    <w:rsid w:val="00BF3BA9"/>
    <w:rsid w:val="00C445A3"/>
    <w:rsid w:val="00CC3898"/>
    <w:rsid w:val="00DC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CDEB3"/>
  <w15:docId w15:val="{44AE18F9-FE97-48AF-B042-B2FF0F59F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D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679A"/>
  </w:style>
  <w:style w:type="paragraph" w:styleId="Pidipagina">
    <w:name w:val="footer"/>
    <w:basedOn w:val="Normale"/>
    <w:link w:val="PidipaginaCarattere"/>
    <w:uiPriority w:val="99"/>
    <w:unhideWhenUsed/>
    <w:rsid w:val="004D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679A"/>
  </w:style>
  <w:style w:type="character" w:styleId="Collegamentoipertestuale">
    <w:name w:val="Hyperlink"/>
    <w:rsid w:val="004D679A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D12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rsid w:val="00D1271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D1271F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Rimandonotaapidipagina">
    <w:name w:val="footnote reference"/>
    <w:rsid w:val="00D1271F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eic84400l@istruzione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hyperlink" Target="mailto:teic84400l@pec.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teic84400l@istruzione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3.png"/><Relationship Id="rId4" Type="http://schemas.openxmlformats.org/officeDocument/2006/relationships/hyperlink" Target="mailto:teic84400l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tlh7eLe/ILIecR0RBrreW46gKA==">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376</Words>
  <Characters>2148</Characters>
  <Application>Microsoft Office Word</Application>
  <DocSecurity>0</DocSecurity>
  <Lines>17</Lines>
  <Paragraphs>5</Paragraphs>
  <ScaleCrop>false</ScaleCrop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Del Vecchio</dc:creator>
  <cp:lastModifiedBy>istituto giulianova 2</cp:lastModifiedBy>
  <cp:revision>3</cp:revision>
  <cp:lastPrinted>2024-10-04T07:24:00Z</cp:lastPrinted>
  <dcterms:created xsi:type="dcterms:W3CDTF">2024-10-04T12:44:00Z</dcterms:created>
  <dcterms:modified xsi:type="dcterms:W3CDTF">2024-10-04T13:25:00Z</dcterms:modified>
</cp:coreProperties>
</file>