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E1A3D" w:rsidRDefault="00AC7D0D" w14:paraId="3C25EC39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  <w:u w:val="single"/>
        </w:rPr>
        <w:t>Allegato 1</w:t>
      </w:r>
    </w:p>
    <w:p xmlns:wp14="http://schemas.microsoft.com/office/word/2010/wordml" w:rsidR="00EE1A3D" w:rsidRDefault="00EE1A3D" w14:paraId="672A6659" wp14:textId="77777777">
      <w:pPr>
        <w:jc w:val="righ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67E9BD53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bookmarkStart w:name="_GoBack" w:id="0"/>
      <w:bookmarkEnd w:id="0"/>
      <w:r>
        <w:rPr>
          <w:rFonts w:ascii="Garamond" w:hAnsi="Garamond" w:eastAsia="Garamond" w:cs="Garamond"/>
          <w:sz w:val="24"/>
          <w:szCs w:val="24"/>
        </w:rPr>
        <w:t>Alla Dirigente Scolastica</w:t>
      </w:r>
    </w:p>
    <w:p xmlns:wp14="http://schemas.microsoft.com/office/word/2010/wordml" w:rsidR="00EE1A3D" w:rsidRDefault="00AC7D0D" w14:paraId="3DA84642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dell’Istituto Comprensivo Giulianova 2 </w:t>
      </w:r>
    </w:p>
    <w:p xmlns:wp14="http://schemas.microsoft.com/office/word/2010/wordml" w:rsidR="00EE1A3D" w:rsidRDefault="00AC7D0D" w14:paraId="55A9220B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i/>
          <w:sz w:val="24"/>
          <w:szCs w:val="24"/>
        </w:rPr>
        <w:t>Via Monte Zebio 18 – 64021 Giulianova (TE)</w:t>
      </w:r>
    </w:p>
    <w:p xmlns:wp14="http://schemas.microsoft.com/office/word/2010/wordml" w:rsidR="00EE1A3D" w:rsidRDefault="00EE1A3D" w14:paraId="0A37501D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P="0A8E0C9C" w:rsidRDefault="00AC7D0D" w14:paraId="6C25946E" wp14:textId="5F62A7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jc w:val="both"/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</w:pPr>
      <w:r w:rsidRPr="0A8E0C9C" w:rsidR="00AC7D0D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Domanda di partecipazione alla selezione per la formazione, mediante procedura comparativa, della graduatoria di </w:t>
      </w:r>
      <w:r w:rsidRPr="0A8E0C9C" w:rsidR="00AC7D0D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DOCENTI </w:t>
      </w:r>
      <w:r w:rsidRPr="0A8E0C9C" w:rsidR="295DC2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INTERNI </w:t>
      </w:r>
      <w:r w:rsidRPr="0A8E0C9C" w:rsidR="2F3E1F52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0A8E0C9C" w:rsidR="00AC7D0D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 TUTOR </w:t>
      </w:r>
      <w:r w:rsidRPr="0A8E0C9C" w:rsidR="46A55343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INTERNI </w:t>
      </w:r>
      <w:r w:rsidRPr="0A8E0C9C" w:rsidR="00AC7D0D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per l'attuazione delle azioni di formazione riferite </w:t>
      </w:r>
      <w:r w:rsidRPr="0A8E0C9C" w:rsidR="00AC7D0D">
        <w:rPr>
          <w:rFonts w:ascii="Garamond" w:hAnsi="Garamond" w:eastAsia="Garamond" w:cs="Garamond"/>
          <w:color w:val="27252A"/>
          <w:sz w:val="24"/>
          <w:szCs w:val="24"/>
        </w:rPr>
        <w:t xml:space="preserve">al </w:t>
      </w:r>
      <w:r w:rsidRPr="0A8E0C9C" w:rsidR="00AC7D0D">
        <w:rPr>
          <w:rFonts w:ascii="Garamond" w:hAnsi="Garamond" w:eastAsia="Garamond" w:cs="Garamond"/>
          <w:b w:val="1"/>
          <w:bCs w:val="1"/>
          <w:color w:val="27252A"/>
          <w:sz w:val="24"/>
          <w:szCs w:val="24"/>
        </w:rPr>
        <w:t xml:space="preserve">Progetto “INSIEME, A SCUOLA” </w:t>
      </w:r>
      <w:r w:rsidRPr="0A8E0C9C" w:rsidR="00AC7D0D">
        <w:rPr>
          <w:rFonts w:ascii="Garamond" w:hAnsi="Garamond" w:eastAsia="Garamond" w:cs="Garamond"/>
          <w:color w:val="27252A"/>
          <w:sz w:val="24"/>
          <w:szCs w:val="24"/>
        </w:rPr>
        <w:t>attinenti al</w:t>
      </w:r>
      <w:r w:rsidRPr="0A8E0C9C" w:rsidR="00AC7D0D">
        <w:rPr>
          <w:rFonts w:ascii="Garamond" w:hAnsi="Garamond" w:eastAsia="Garamond" w:cs="Garamond"/>
          <w:b w:val="1"/>
          <w:bCs w:val="1"/>
          <w:color w:val="27252A"/>
          <w:sz w:val="24"/>
          <w:szCs w:val="24"/>
        </w:rPr>
        <w:t xml:space="preserve"> </w:t>
      </w:r>
      <w:r w:rsidRPr="0A8E0C9C" w:rsidR="00AC7D0D">
        <w:rPr>
          <w:rFonts w:ascii="Garamond" w:hAnsi="Garamond" w:eastAsia="Garamond" w:cs="Garamond"/>
          <w:color w:val="17161D"/>
          <w:sz w:val="24"/>
          <w:szCs w:val="24"/>
        </w:rPr>
        <w:t xml:space="preserve">Bando </w:t>
      </w:r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>Contrasto alla povertà educativa ed alla emergenza educativa</w:t>
      </w:r>
      <w:proofErr w:type="gramStart"/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>-[</w:t>
      </w:r>
      <w:proofErr w:type="gramEnd"/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 xml:space="preserve">2021] DM 48 Art.3 Comma.1 </w:t>
      </w:r>
      <w:proofErr w:type="spellStart"/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>Lettera.a</w:t>
      </w:r>
      <w:proofErr w:type="spellEnd"/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 xml:space="preserve">  </w:t>
      </w:r>
      <w:r w:rsidRPr="0A8E0C9C" w:rsidR="00AC7D0D">
        <w:rPr>
          <w:rFonts w:ascii="Garamond" w:hAnsi="Garamond" w:eastAsia="Garamond" w:cs="Garamond"/>
          <w:color w:val="17161D"/>
          <w:sz w:val="24"/>
          <w:szCs w:val="24"/>
        </w:rPr>
        <w:t>del 1</w:t>
      </w:r>
      <w:r w:rsidRPr="0A8E0C9C" w:rsidR="3E7CA77B">
        <w:rPr>
          <w:rFonts w:ascii="Garamond" w:hAnsi="Garamond" w:eastAsia="Garamond" w:cs="Garamond"/>
          <w:color w:val="17161D"/>
          <w:sz w:val="24"/>
          <w:szCs w:val="24"/>
        </w:rPr>
        <w:t>4</w:t>
      </w:r>
      <w:r w:rsidRPr="0A8E0C9C" w:rsidR="00AC7D0D">
        <w:rPr>
          <w:rFonts w:ascii="Garamond" w:hAnsi="Garamond" w:eastAsia="Garamond" w:cs="Garamond"/>
          <w:color w:val="17161D"/>
          <w:sz w:val="24"/>
          <w:szCs w:val="24"/>
        </w:rPr>
        <w:t>/05/2021</w:t>
      </w:r>
      <w:r w:rsidRPr="0A8E0C9C" w:rsidR="00AC7D0D">
        <w:rPr>
          <w:rFonts w:ascii="Garamond" w:hAnsi="Garamond" w:eastAsia="Garamond" w:cs="Garamond"/>
          <w:b w:val="1"/>
          <w:bCs w:val="1"/>
          <w:color w:val="17161D"/>
          <w:sz w:val="24"/>
          <w:szCs w:val="24"/>
        </w:rPr>
        <w:t>;</w:t>
      </w:r>
    </w:p>
    <w:p xmlns:wp14="http://schemas.microsoft.com/office/word/2010/wordml" w:rsidR="00EE1A3D" w:rsidRDefault="00EE1A3D" w14:paraId="5DAB6C7B" wp14:textId="77777777">
      <w:pPr>
        <w:spacing w:after="0" w:line="240" w:lineRule="auto"/>
        <w:jc w:val="both"/>
        <w:rPr>
          <w:rFonts w:ascii="Garamond" w:hAnsi="Garamond" w:eastAsia="Garamond" w:cs="Garamond"/>
          <w:b/>
          <w:color w:val="17161D"/>
          <w:sz w:val="24"/>
          <w:szCs w:val="24"/>
        </w:rPr>
      </w:pPr>
    </w:p>
    <w:p xmlns:wp14="http://schemas.microsoft.com/office/word/2010/wordml" w:rsidR="00EE1A3D" w:rsidRDefault="00EE1A3D" w14:paraId="02EB378F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229C8C61" wp14:textId="77777777">
      <w:pPr>
        <w:spacing w:line="360" w:lineRule="auto"/>
        <w:jc w:val="both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Il/La sottoscritto/a ________________________________________________________________ nato/a </w:t>
      </w:r>
      <w:proofErr w:type="spellStart"/>
      <w:r>
        <w:rPr>
          <w:rFonts w:ascii="Garamond" w:hAnsi="Garamond" w:eastAsia="Garamond" w:cs="Garamond"/>
          <w:sz w:val="24"/>
          <w:szCs w:val="24"/>
        </w:rPr>
        <w:t>a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 il __________________ residente a _______________________________ in via/piazza ____________________ n. ___</w:t>
      </w:r>
      <w:r>
        <w:rPr>
          <w:rFonts w:ascii="Garamond" w:hAnsi="Garamond" w:eastAsia="Garamond" w:cs="Garamond"/>
          <w:sz w:val="24"/>
          <w:szCs w:val="24"/>
        </w:rPr>
        <w:t>___ C.F. ____________________________ tel. ________________ e-mail _______________________ in possesso del seguente titolo di studio _______________________________________________</w:t>
      </w:r>
    </w:p>
    <w:p xmlns:wp14="http://schemas.microsoft.com/office/word/2010/wordml" w:rsidR="00EE1A3D" w:rsidRDefault="00AC7D0D" w14:paraId="6E4AFF26" wp14:textId="77777777">
      <w:pPr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</w:rPr>
        <w:t>CHIEDE</w:t>
      </w:r>
    </w:p>
    <w:p xmlns:wp14="http://schemas.microsoft.com/office/word/2010/wordml" w:rsidR="00EE1A3D" w:rsidRDefault="00AC7D0D" w14:paraId="1A76B830" wp14:textId="289A93FC">
      <w:pPr>
        <w:spacing w:line="360" w:lineRule="auto"/>
        <w:jc w:val="both"/>
        <w:rPr>
          <w:rFonts w:ascii="Garamond" w:hAnsi="Garamond" w:eastAsia="Garamond" w:cs="Garamond"/>
          <w:sz w:val="24"/>
          <w:szCs w:val="24"/>
        </w:rPr>
      </w:pPr>
      <w:r w:rsidRPr="0A8E0C9C" w:rsidR="00AC7D0D">
        <w:rPr>
          <w:rFonts w:ascii="Garamond" w:hAnsi="Garamond" w:eastAsia="Garamond" w:cs="Garamond"/>
          <w:sz w:val="24"/>
          <w:szCs w:val="24"/>
        </w:rPr>
        <w:t>l'ammissione alla selezione in qualità di D</w:t>
      </w:r>
      <w:r w:rsidRPr="0A8E0C9C" w:rsidR="3C02C84F">
        <w:rPr>
          <w:rFonts w:ascii="Garamond" w:hAnsi="Garamond" w:eastAsia="Garamond" w:cs="Garamond"/>
          <w:sz w:val="24"/>
          <w:szCs w:val="24"/>
        </w:rPr>
        <w:t>OCENTE INTERNO</w:t>
      </w:r>
      <w:r w:rsidRPr="0A8E0C9C" w:rsidR="00AC7D0D">
        <w:rPr>
          <w:rFonts w:ascii="Garamond" w:hAnsi="Garamond" w:eastAsia="Garamond" w:cs="Garamond"/>
          <w:sz w:val="24"/>
          <w:szCs w:val="24"/>
        </w:rPr>
        <w:t>/</w:t>
      </w:r>
      <w:r w:rsidRPr="0A8E0C9C" w:rsidR="5F43D042">
        <w:rPr>
          <w:rFonts w:ascii="Garamond" w:hAnsi="Garamond" w:eastAsia="Garamond" w:cs="Garamond"/>
          <w:sz w:val="24"/>
          <w:szCs w:val="24"/>
        </w:rPr>
        <w:t xml:space="preserve"> TUTOR INTERNO </w:t>
      </w:r>
      <w:r w:rsidRPr="0A8E0C9C" w:rsidR="00AC7D0D">
        <w:rPr>
          <w:rFonts w:ascii="Garamond" w:hAnsi="Garamond" w:eastAsia="Garamond" w:cs="Garamond"/>
          <w:sz w:val="24"/>
          <w:szCs w:val="24"/>
        </w:rPr>
        <w:t xml:space="preserve">per il percorso formativo dal </w:t>
      </w:r>
      <w:r w:rsidRPr="0A8E0C9C" w:rsidR="00AC7D0D">
        <w:rPr>
          <w:rFonts w:ascii="Garamond" w:hAnsi="Garamond" w:eastAsia="Garamond" w:cs="Garamond"/>
          <w:sz w:val="24"/>
          <w:szCs w:val="24"/>
        </w:rPr>
        <w:t>titolo:</w:t>
      </w:r>
      <w:r w:rsidRPr="0A8E0C9C" w:rsidR="535D1693">
        <w:rPr>
          <w:rFonts w:ascii="Garamond" w:hAnsi="Garamond" w:eastAsia="Garamond" w:cs="Garamond"/>
          <w:sz w:val="24"/>
          <w:szCs w:val="24"/>
        </w:rPr>
        <w:t xml:space="preserve"> _</w:t>
      </w:r>
      <w:r w:rsidRPr="0A8E0C9C" w:rsidR="00AC7D0D">
        <w:rPr>
          <w:rFonts w:ascii="Garamond" w:hAnsi="Garamond" w:eastAsia="Garamond" w:cs="Garamond"/>
          <w:sz w:val="24"/>
          <w:szCs w:val="24"/>
        </w:rPr>
        <w:t>_____________________________________________________________________</w:t>
      </w:r>
    </w:p>
    <w:p xmlns:wp14="http://schemas.microsoft.com/office/word/2010/wordml" w:rsidR="00EE1A3D" w:rsidRDefault="00AC7D0D" w14:paraId="2FE8C2F7" wp14:textId="77777777">
      <w:pPr>
        <w:jc w:val="both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A tal fine, valendosi delle disposizioni di cui all'art. 46 del </w:t>
      </w:r>
      <w:r>
        <w:rPr>
          <w:rFonts w:ascii="Garamond" w:hAnsi="Garamond" w:eastAsia="Garamond" w:cs="Garamond"/>
          <w:sz w:val="24"/>
          <w:szCs w:val="24"/>
        </w:rPr>
        <w:t xml:space="preserve">DPR 28/12/2000 n. 445, consapevole delle sanzioni stabilite per le false attestazioni e le mendaci dichiarazioni, previste dal Codice Penale e dalle leggi speciali in materia, sotto la personale responsabilità, </w:t>
      </w:r>
    </w:p>
    <w:p xmlns:wp14="http://schemas.microsoft.com/office/word/2010/wordml" w:rsidR="00EE1A3D" w:rsidRDefault="00AC7D0D" w14:paraId="68C73323" wp14:textId="77777777">
      <w:pPr>
        <w:jc w:val="center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</w:rPr>
        <w:t>DICHIARA</w:t>
      </w:r>
    </w:p>
    <w:p xmlns:wp14="http://schemas.microsoft.com/office/word/2010/wordml" w:rsidR="00EE1A3D" w:rsidRDefault="00AC7D0D" w14:paraId="10C0C1AE" wp14:textId="777777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essere in possesso della cittadinanza italiana o di uno degli Stati membri dell'Unione Europea;</w:t>
      </w:r>
    </w:p>
    <w:p xmlns:wp14="http://schemas.microsoft.com/office/word/2010/wordml" w:rsidR="00EE1A3D" w:rsidRDefault="00AC7D0D" w14:paraId="024793A6" wp14:textId="777777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godere dei diritti civili e politici;</w:t>
      </w:r>
    </w:p>
    <w:p xmlns:wp14="http://schemas.microsoft.com/office/word/2010/wordml" w:rsidR="00EE1A3D" w:rsidRDefault="00AC7D0D" w14:paraId="302A32EA" wp14:textId="777777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non avere riportato condanne penali e di non essere destinatario di provvedimenti che riguardino l'applicazione d</w:t>
      </w:r>
      <w:r>
        <w:rPr>
          <w:rFonts w:ascii="Garamond" w:hAnsi="Garamond" w:eastAsia="Garamond" w:cs="Garamond"/>
          <w:sz w:val="24"/>
          <w:szCs w:val="24"/>
        </w:rPr>
        <w:t>i misure di prevenzione, di decisioni civili e di provvedimenti amministrativi iscritti nel casellario giudiziale;</w:t>
      </w:r>
    </w:p>
    <w:p xmlns:wp14="http://schemas.microsoft.com/office/word/2010/wordml" w:rsidR="00EE1A3D" w:rsidRDefault="00AC7D0D" w14:paraId="0AE7FD26" wp14:textId="777777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essere a conoscenza di non essere sottoposto a procedimenti penali;</w:t>
      </w:r>
    </w:p>
    <w:p xmlns:wp14="http://schemas.microsoft.com/office/word/2010/wordml" w:rsidR="00EE1A3D" w:rsidRDefault="00AC7D0D" w14:paraId="090DE7A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ascii="Garamond" w:hAnsi="Garamond" w:eastAsia="Garamond" w:cs="Garamond"/>
          <w:color w:val="000000"/>
          <w:sz w:val="24"/>
          <w:szCs w:val="24"/>
        </w:rPr>
        <w:t>di essere in possesso del seguente titolo di studio __________________</w:t>
      </w:r>
      <w:r>
        <w:rPr>
          <w:rFonts w:ascii="Garamond" w:hAnsi="Garamond" w:eastAsia="Garamond" w:cs="Garamond"/>
          <w:color w:val="000000"/>
          <w:sz w:val="24"/>
          <w:szCs w:val="24"/>
        </w:rPr>
        <w:t xml:space="preserve">_______________ </w:t>
      </w:r>
    </w:p>
    <w:p xmlns:wp14="http://schemas.microsoft.com/office/word/2010/wordml" w:rsidR="00EE1A3D" w:rsidRDefault="00EE1A3D" w14:paraId="6A05A809" wp14:textId="77777777">
      <w:pPr>
        <w:jc w:val="both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039503E0" wp14:textId="77777777">
      <w:pPr>
        <w:jc w:val="both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Il sottoscritto</w:t>
      </w:r>
    </w:p>
    <w:p xmlns:wp14="http://schemas.microsoft.com/office/word/2010/wordml" w:rsidR="00EE1A3D" w:rsidRDefault="00AC7D0D" w14:paraId="16A6B681" wp14:textId="77777777">
      <w:pPr>
        <w:jc w:val="center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</w:rPr>
        <w:t>DICHIARA</w:t>
      </w:r>
    </w:p>
    <w:p xmlns:wp14="http://schemas.microsoft.com/office/word/2010/wordml" w:rsidR="00EE1A3D" w:rsidRDefault="00AC7D0D" w14:paraId="0B7A95C6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inoltre di essere in possesso dei sotto elencati titoli (i titoli sono valutabili solo una volta).</w:t>
      </w:r>
    </w:p>
    <w:p xmlns:wp14="http://schemas.microsoft.com/office/word/2010/wordml" w:rsidR="00EE1A3D" w:rsidRDefault="00AC7D0D" w14:paraId="39D706A4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Compilare la tabella:</w:t>
      </w:r>
    </w:p>
    <w:tbl>
      <w:tblPr>
        <w:tblStyle w:val="a0"/>
        <w:tblW w:w="101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10"/>
        <w:gridCol w:w="1095"/>
        <w:gridCol w:w="1095"/>
        <w:gridCol w:w="1395"/>
        <w:gridCol w:w="1560"/>
        <w:gridCol w:w="1815"/>
      </w:tblGrid>
      <w:tr xmlns:wp14="http://schemas.microsoft.com/office/word/2010/wordml" w:rsidR="00EE1A3D" w:rsidTr="0A8E0C9C" w14:paraId="16433E6B" wp14:textId="77777777">
        <w:tc>
          <w:tcPr>
            <w:tcW w:w="1017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P="0A8E0C9C" w:rsidRDefault="00AC7D0D" w14:paraId="141374B5" wp14:textId="51516DD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A8E0C9C" w:rsidR="00AC7D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INDICATORI DI VALUTAZIONE TITOLI</w:t>
            </w:r>
          </w:p>
        </w:tc>
      </w:tr>
      <w:tr xmlns:wp14="http://schemas.microsoft.com/office/word/2010/wordml" w:rsidR="00EE1A3D" w:rsidTr="0A8E0C9C" w14:paraId="188B829A" wp14:textId="77777777"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A39BBE3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6BC8212B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4A47039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9D8D3F3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da compilare a cura della commissione</w:t>
            </w:r>
          </w:p>
        </w:tc>
      </w:tr>
      <w:tr xmlns:wp14="http://schemas.microsoft.com/office/word/2010/wordml" w:rsidR="00EE1A3D" w:rsidTr="0A8E0C9C" w14:paraId="2E901D9A" wp14:textId="77777777"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1C8F396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  <w:p w:rsidR="00EE1A3D" w:rsidRDefault="00AC7D0D" w14:paraId="4C47F0C9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L' ISTRUZIONE, LA FORMAZIONE</w:t>
            </w:r>
          </w:p>
          <w:p w:rsidR="00EE1A3D" w:rsidRDefault="00AC7D0D" w14:paraId="545E818E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NELLO SPECIFICO SETTORE IN CUI SI CONCORRE</w:t>
            </w:r>
          </w:p>
          <w:p w:rsidR="00EE1A3D" w:rsidRDefault="00EE1A3D" w14:paraId="72A3D3EC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D0B940D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E27B00A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0061E4C" wp14:textId="77777777">
            <w:pPr>
              <w:jc w:val="center"/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63667E69" wp14:textId="77777777">
        <w:tc>
          <w:tcPr>
            <w:tcW w:w="32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EE48AE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A1. LAUREA ATTINENTE ALLA SELEZIONE</w:t>
            </w:r>
          </w:p>
          <w:p w:rsidR="00EE1A3D" w:rsidRDefault="00AC7D0D" w14:paraId="72F9AF3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(vecchio ordinamento o magistrale)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4EAFD9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2A97BF1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PUNTI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B94D5A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DEEC669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656B9A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67030B16" wp14:textId="77777777">
        <w:tc>
          <w:tcPr>
            <w:tcW w:w="3210" w:type="dxa"/>
            <w:vMerge/>
            <w:tcBorders/>
            <w:tcMar/>
            <w:vAlign w:val="center"/>
          </w:tcPr>
          <w:p w:rsidR="00EE1A3D" w:rsidRDefault="00EE1A3D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E63B4F7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110 e lode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4BFDD70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49F31C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312826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2486C0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5368E09F" wp14:textId="77777777">
        <w:tc>
          <w:tcPr>
            <w:tcW w:w="3210" w:type="dxa"/>
            <w:vMerge/>
            <w:tcBorders/>
            <w:tcMar/>
            <w:vAlign w:val="center"/>
          </w:tcPr>
          <w:p w:rsidR="00EE1A3D" w:rsidRDefault="00EE1A3D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2EB8DB79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100 - 110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007C90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B99056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299C43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DDBEF0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07ACC0EA" wp14:textId="77777777">
        <w:tc>
          <w:tcPr>
            <w:tcW w:w="3210" w:type="dxa"/>
            <w:vMerge/>
            <w:tcBorders/>
            <w:tcMar/>
            <w:vAlign w:val="center"/>
          </w:tcPr>
          <w:p w:rsidR="00EE1A3D" w:rsidRDefault="00EE1A3D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742E9AD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&lt; 100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3CFEC6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CF2D8B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FB7827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FC3994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7B99D5CF" wp14:textId="77777777">
        <w:trPr>
          <w:trHeight w:val="115"/>
        </w:trPr>
        <w:tc>
          <w:tcPr>
            <w:tcW w:w="32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BB7496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A2. LAUREA ATTINENTE ALLA SELEZIONE</w:t>
            </w:r>
          </w:p>
          <w:p w:rsidR="00EE1A3D" w:rsidRDefault="00AC7D0D" w14:paraId="7BE944D8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(triennale, in alternativa al punto A1)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C3814D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110 e lode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423D4B9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562CB0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4CE0A4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2EBF3C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75E860D6" wp14:textId="77777777">
        <w:trPr>
          <w:trHeight w:val="115"/>
        </w:trPr>
        <w:tc>
          <w:tcPr>
            <w:tcW w:w="3210" w:type="dxa"/>
            <w:vMerge/>
            <w:tcBorders/>
            <w:tcMar/>
            <w:vAlign w:val="center"/>
          </w:tcPr>
          <w:p w:rsidR="00EE1A3D" w:rsidRDefault="00EE1A3D" w14:paraId="6D98A1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A00DC82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100-110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1650E0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2946DB82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997CC1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10FFD3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10308F72" wp14:textId="77777777">
        <w:trPr>
          <w:trHeight w:val="115"/>
        </w:trPr>
        <w:tc>
          <w:tcPr>
            <w:tcW w:w="3210" w:type="dxa"/>
            <w:vMerge/>
            <w:tcBorders/>
            <w:tcMar/>
            <w:vAlign w:val="center"/>
          </w:tcPr>
          <w:p w:rsidR="00EE1A3D" w:rsidRDefault="00EE1A3D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B692A6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&lt; 100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8941E4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FE9F23F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F72F64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8CE6F9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049E0013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616CC6A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A3. DIPLOMA ATTINENTE ALLA SELEZIONE </w:t>
            </w:r>
            <w:r>
              <w:rPr>
                <w:rFonts w:ascii="Garamond" w:hAnsi="Garamond" w:eastAsia="Garamond" w:cs="Garamond"/>
                <w:sz w:val="24"/>
                <w:szCs w:val="24"/>
              </w:rPr>
              <w:t>(in alternativa ai punti A1 e A2)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1CDCEA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44240AA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BB9E253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23DE523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2E56223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5149FF36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E4F4399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A4. DOTTORATO DI RICERCA ATTINENTE ALLA SELEZIONE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7547A0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6DB90E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043CB0F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745931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537F28F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442532F2" wp14:textId="77777777">
        <w:trPr>
          <w:trHeight w:val="958"/>
        </w:trPr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04EC195C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A5. MASTER UNIVERSITARIO DI II LIVELLO ATTINENTE ALLA SELEZIONE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DFB9E2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29DE7E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0DF9E5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4E871B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44A5D23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64DE9B13" wp14:textId="77777777">
        <w:trPr>
          <w:trHeight w:val="958"/>
        </w:trPr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5F2B3C6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A6. MASTER UNIVERSITARIO DI I LIVELLO ATTINENTE ALLA SELEZIONE</w:t>
            </w:r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 (in alternativa al punto A5)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38610E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FCD5EC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37805D2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63F29E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B7B4B8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1B6DA479" wp14:textId="77777777">
        <w:trPr>
          <w:trHeight w:val="416"/>
        </w:trPr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D775D40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lastRenderedPageBreak/>
              <w:t xml:space="preserve">LE CERTIFICAZIONI OTTENUTE  </w:t>
            </w:r>
          </w:p>
          <w:p w:rsidR="00EE1A3D" w:rsidRDefault="00AC7D0D" w14:paraId="17BF6857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EE1A3D" w:rsidRDefault="00AC7D0D" w14:paraId="3A0FF5F2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630AD6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182907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2BA226A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5F82F571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EE1A3D" w:rsidRDefault="00AC7D0D" w14:paraId="770A9561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B1. CERTIFICAZIONI INFORMATICHE riconosciute dal MIUR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989C25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hAnsi="Garamond" w:eastAsia="Garamond" w:cs="Garamond"/>
                <w:sz w:val="24"/>
                <w:szCs w:val="24"/>
              </w:rPr>
              <w:t>cert</w:t>
            </w:r>
            <w:proofErr w:type="spellEnd"/>
            <w:r>
              <w:rPr>
                <w:rFonts w:ascii="Garamond" w:hAnsi="Garamond" w:eastAsia="Garamond" w:cs="Garamond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6E68900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Da 1 a 5 punti cad.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7AD93B2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DE4B5B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6204FF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62CB5805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240AA17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B2. COMPETENZE LINGUISTICHE CERTIFICATE LIVELLO C1</w:t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2DBF0D7D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31C79A3D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3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6B62F1B3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02F2C34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680A4E5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0023CDA0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57A5B39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B3. COMPETENZE LINGUISTICHE CERTIFICATE LIVELLO B2 </w:t>
            </w:r>
            <w:r>
              <w:rPr>
                <w:rFonts w:ascii="Garamond" w:hAnsi="Garamond" w:eastAsia="Garamond" w:cs="Garamond"/>
                <w:sz w:val="24"/>
                <w:szCs w:val="24"/>
              </w:rPr>
              <w:t>(in alternativa a C1)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19219836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3ED69A0B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Da 1 a 3 punti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296FEF7D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7194DBD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769D0D3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4473A1FF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4B1610F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B4. COMPETENZE LINGUISTICHE CERTIFICATE LIVELLO B1 </w:t>
            </w:r>
            <w:r>
              <w:rPr>
                <w:rFonts w:ascii="Garamond" w:hAnsi="Garamond" w:eastAsia="Garamond" w:cs="Garamond"/>
                <w:sz w:val="24"/>
                <w:szCs w:val="24"/>
              </w:rPr>
              <w:t>(in alternativa a B2)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54CD245A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37E3C74F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2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1231BE67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36FEB5B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30D7AA69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4EF9D969" wp14:textId="77777777">
        <w:trPr>
          <w:trHeight w:val="623"/>
        </w:trPr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196D06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  <w:p w:rsidR="00EE1A3D" w:rsidRDefault="00EE1A3D" w14:paraId="34FF1C98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  <w:p w:rsidR="00EE1A3D" w:rsidRDefault="00AC7D0D" w14:paraId="4DE6E74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LE ESPERIENZE</w:t>
            </w:r>
          </w:p>
          <w:p w:rsidR="00EE1A3D" w:rsidRDefault="00AC7D0D" w14:paraId="42538DCC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eastAsia="Garamond" w:cs="Garamond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EE1A3D" w:rsidRDefault="00EE1A3D" w14:paraId="6D072C0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8A21919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BD18F9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238601F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3DCC3363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B370621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C1. ISCRIZIONE ALL' ALBO PROFESSIONALE ATTINENTE ALLA SELEZIONE</w:t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00F17C6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 10 anni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55120FB3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0,3 punto per anno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F3CABC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B08B5D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6DEB4A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741CB108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E5A1891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C2. ESPERIENZE DI DOCENZA NEL SETTORE DI PERTINENZA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AB093B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Max 3 </w:t>
            </w:r>
            <w:proofErr w:type="spellStart"/>
            <w:r>
              <w:rPr>
                <w:rFonts w:ascii="Garamond" w:hAnsi="Garamond" w:eastAsia="Garamond" w:cs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 1 per anno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E106601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3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AD9C6F4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B1F511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5F9C3D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1C3C9CE3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48D65026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C3. PARTECIPAZIONE ATTIVA ALLE AZIONI DI MIGLIORAMENTO PREVISTE DAL RAV/</w:t>
            </w:r>
            <w:proofErr w:type="spellStart"/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PdM</w:t>
            </w:r>
            <w:proofErr w:type="spellEnd"/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6F882A5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 3</w:t>
            </w:r>
          </w:p>
          <w:p w:rsidR="00EE1A3D" w:rsidRDefault="00AC7D0D" w14:paraId="40750A5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eastAsia="Garamond" w:cs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 1 per anno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0D9F46C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3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023141B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F3B1409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62C75D1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379AB4A1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3783304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lastRenderedPageBreak/>
              <w:t xml:space="preserve">C4. ESPERIENZE LAVORATIVE (progettazione, coordinamento, </w:t>
            </w:r>
            <w:proofErr w:type="spellStart"/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ecc</w:t>
            </w:r>
            <w:proofErr w:type="spellEnd"/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…)  nell’ambito del P.O.N. FESR-FSE, P.O.R. FSE, PROGETTI MIUR </w:t>
            </w:r>
          </w:p>
          <w:p w:rsidR="00EE1A3D" w:rsidRDefault="00EE1A3D" w14:paraId="664355AD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7145C4E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hAnsi="Garamond" w:eastAsia="Garamond" w:cs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 1 per anno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13967AB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5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A96511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DF4E37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4FB30F8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50D921F0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0320C5B2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C5. PARTECIPAZIONE ATTIVA all’elaborazione di progetti (specificare quali)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5AE8DAB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 2</w:t>
            </w:r>
          </w:p>
          <w:p w:rsidR="00EE1A3D" w:rsidRDefault="00AC7D0D" w14:paraId="34E0D37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 1 per anno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359CE201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Da 1 a 2 punti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DA6542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041E394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22B00A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36C3EFB7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52A484A4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C6. PARTECIPAZIONE A CORSI DI AGGIORNAMENTO/FORMAZIONE organizzati dall’</w:t>
            </w:r>
            <w:proofErr w:type="spellStart"/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amm</w:t>
            </w:r>
            <w:proofErr w:type="spellEnd"/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. Scolastica, Università, scuole o reti di scuole, altri soggetti riconosciuti e accreditati riguardanti tematiche coerenti con gli insegnamenti cui si riferisce la graduatoria nonc</w:t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hé in materia di sostegno e/o difficoltà di apprendimento</w:t>
            </w: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ab/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EE1A3D" w14:paraId="42C6D796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0EE1A3D" w:rsidRDefault="00AC7D0D" w14:paraId="29CBBD04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 3</w:t>
            </w:r>
          </w:p>
          <w:p w:rsidR="00EE1A3D" w:rsidRDefault="00AC7D0D" w14:paraId="17F700A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eastAsia="Garamond" w:cs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 w:eastAsia="Garamond" w:cs="Garamond"/>
                <w:sz w:val="24"/>
                <w:szCs w:val="24"/>
              </w:rPr>
              <w:t xml:space="preserve"> 1 per anno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EE1A3D" w:rsidRDefault="00AC7D0D" w14:paraId="3FF1DF73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3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E1831B3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4E11D2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1126E5D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3E396031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4907E5B0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C9. CONOSCENZE SPECIFICHE DELL' ARGOMENTO (documentate attraverso pubblicazioni)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2E712D27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Max. 3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87C22B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 xml:space="preserve">Da 1 a 5 punti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2DE403A5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62431CDC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9E398E2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16287F21" wp14:textId="77777777"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5BE93A62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84BA73E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34B3F2EB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7D34F5C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B4020A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1D7B270A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xmlns:wp14="http://schemas.microsoft.com/office/word/2010/wordml" w:rsidR="00EE1A3D" w:rsidTr="0A8E0C9C" w14:paraId="13F9DD26" wp14:textId="77777777">
        <w:trPr>
          <w:trHeight w:val="616"/>
        </w:trPr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P="0A8E0C9C" w:rsidRDefault="00AC7D0D" w14:paraId="4D7B3090" wp14:textId="5C1DE089">
            <w:pPr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 w:rsidRPr="0A8E0C9C" w:rsidR="00AC7D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TOTALE 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AC7D0D" w14:paraId="137C37CF" wp14:textId="77777777">
            <w:pPr>
              <w:rPr>
                <w:rFonts w:ascii="Garamond" w:hAnsi="Garamond" w:eastAsia="Garamond" w:cs="Garamond"/>
                <w:b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b/>
                <w:sz w:val="24"/>
                <w:szCs w:val="24"/>
              </w:rPr>
              <w:t>80 punti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4F904CB7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EE1A3D" w:rsidRDefault="00EE1A3D" w14:paraId="06971CD3" wp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xmlns:wp14="http://schemas.microsoft.com/office/word/2010/wordml" w:rsidR="00EE1A3D" w:rsidRDefault="00EE1A3D" w14:paraId="2A1F701D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4FDAC41E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Come previsto dall'Avviso, il sottoscritto allega:</w:t>
      </w:r>
    </w:p>
    <w:p xmlns:wp14="http://schemas.microsoft.com/office/word/2010/wordml" w:rsidR="00EE1A3D" w:rsidRDefault="00AC7D0D" w14:paraId="27261E80" wp14:textId="77777777">
      <w:pPr>
        <w:numPr>
          <w:ilvl w:val="0"/>
          <w:numId w:val="2"/>
        </w:numP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Consenso al trattamento dei dati personali (</w:t>
      </w:r>
      <w:proofErr w:type="spellStart"/>
      <w:r>
        <w:rPr>
          <w:rFonts w:ascii="Garamond" w:hAnsi="Garamond" w:eastAsia="Garamond" w:cs="Garamond"/>
          <w:sz w:val="24"/>
          <w:szCs w:val="24"/>
        </w:rPr>
        <w:t>All</w:t>
      </w:r>
      <w:proofErr w:type="spellEnd"/>
      <w:r>
        <w:rPr>
          <w:rFonts w:ascii="Garamond" w:hAnsi="Garamond" w:eastAsia="Garamond" w:cs="Garamond"/>
          <w:sz w:val="24"/>
          <w:szCs w:val="24"/>
        </w:rPr>
        <w:t>. 3);</w:t>
      </w:r>
    </w:p>
    <w:p xmlns:wp14="http://schemas.microsoft.com/office/word/2010/wordml" w:rsidR="00EE1A3D" w:rsidRDefault="00AC7D0D" w14:paraId="7B8CAAAE" wp14:textId="77777777">
      <w:pPr>
        <w:numPr>
          <w:ilvl w:val="0"/>
          <w:numId w:val="2"/>
        </w:numP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Liberatoria per la pubblicazione sul sito istituzionale dell’Istituto Comprensivo Giulianova 2 di Giulianova (TE) dei materiali prodotti (</w:t>
      </w:r>
      <w:proofErr w:type="spellStart"/>
      <w:r>
        <w:rPr>
          <w:rFonts w:ascii="Garamond" w:hAnsi="Garamond" w:eastAsia="Garamond" w:cs="Garamond"/>
          <w:sz w:val="24"/>
          <w:szCs w:val="24"/>
        </w:rPr>
        <w:t>All</w:t>
      </w:r>
      <w:proofErr w:type="spellEnd"/>
      <w:r>
        <w:rPr>
          <w:rFonts w:ascii="Garamond" w:hAnsi="Garamond" w:eastAsia="Garamond" w:cs="Garamond"/>
          <w:sz w:val="24"/>
          <w:szCs w:val="24"/>
        </w:rPr>
        <w:t>. 4);</w:t>
      </w:r>
    </w:p>
    <w:p xmlns:wp14="http://schemas.microsoft.com/office/word/2010/wordml" w:rsidR="00EE1A3D" w:rsidRDefault="00AC7D0D" w14:paraId="30BE7099" wp14:textId="77777777">
      <w:pPr>
        <w:numPr>
          <w:ilvl w:val="0"/>
          <w:numId w:val="2"/>
        </w:numP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Curri</w:t>
      </w:r>
      <w:r>
        <w:rPr>
          <w:rFonts w:ascii="Garamond" w:hAnsi="Garamond" w:eastAsia="Garamond" w:cs="Garamond"/>
          <w:sz w:val="24"/>
          <w:szCs w:val="24"/>
        </w:rPr>
        <w:t>culum Vitae in formato europeo sottoscritto;</w:t>
      </w:r>
    </w:p>
    <w:p xmlns:wp14="http://schemas.microsoft.com/office/word/2010/wordml" w:rsidR="00EE1A3D" w:rsidRDefault="00AC7D0D" w14:paraId="195DEB2C" wp14:textId="77777777">
      <w:pPr>
        <w:numPr>
          <w:ilvl w:val="0"/>
          <w:numId w:val="2"/>
        </w:numP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Copia di un documento di identità in corso di validità.</w:t>
      </w:r>
    </w:p>
    <w:p xmlns:wp14="http://schemas.microsoft.com/office/word/2010/wordml" w:rsidR="00EE1A3D" w:rsidRDefault="00EE1A3D" w14:paraId="03EFCA41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67BDE650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lastRenderedPageBreak/>
        <w:t>Il sottoscritto elegge come domicilio per le comunicazioni relative alla selezione:</w:t>
      </w:r>
    </w:p>
    <w:p xmlns:wp14="http://schemas.microsoft.com/office/word/2010/wordml" w:rsidR="00EE1A3D" w:rsidRDefault="00AC7D0D" w14:paraId="08A10FBF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□</w:t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>residenza</w:t>
      </w:r>
    </w:p>
    <w:p xmlns:wp14="http://schemas.microsoft.com/office/word/2010/wordml" w:rsidR="00EE1A3D" w:rsidRDefault="00AC7D0D" w14:paraId="5FE80EFE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□</w:t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>altra dimora: _______________________________________________________________</w:t>
      </w:r>
    </w:p>
    <w:p xmlns:wp14="http://schemas.microsoft.com/office/word/2010/wordml" w:rsidR="00EE1A3D" w:rsidRDefault="00EE1A3D" w14:paraId="5F96A722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EE1A3D" w14:paraId="5B95CD12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5C8D418C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Luogo e data _______________________</w:t>
      </w:r>
    </w:p>
    <w:p xmlns:wp14="http://schemas.microsoft.com/office/word/2010/wordml" w:rsidR="00EE1A3D" w:rsidRDefault="00EE1A3D" w14:paraId="5220BBB2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EE1A3D" w:rsidRDefault="00AC7D0D" w14:paraId="7CF50EA7" wp14:textId="77777777">
      <w:pPr>
        <w:ind w:left="1416" w:firstLine="707"/>
        <w:rPr>
          <w:rFonts w:ascii="Garamond" w:hAnsi="Garamond" w:eastAsia="Garamond" w:cs="Garamond"/>
          <w:b/>
          <w:color w:val="1B1A1F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>Firma ________________</w:t>
      </w:r>
    </w:p>
    <w:p xmlns:wp14="http://schemas.microsoft.com/office/word/2010/wordml" w:rsidR="00EE1A3D" w:rsidRDefault="00EE1A3D" w14:paraId="13CB595B" wp14:textId="77777777">
      <w:pPr>
        <w:tabs>
          <w:tab w:val="left" w:pos="9498"/>
        </w:tabs>
        <w:rPr>
          <w:b/>
          <w:sz w:val="24"/>
          <w:szCs w:val="24"/>
        </w:rPr>
      </w:pPr>
    </w:p>
    <w:p xmlns:wp14="http://schemas.microsoft.com/office/word/2010/wordml" w:rsidR="00EE1A3D" w:rsidRDefault="00EE1A3D" w14:paraId="6D9C8D39" wp14:textId="77777777">
      <w:pPr>
        <w:rPr>
          <w:sz w:val="24"/>
          <w:szCs w:val="24"/>
        </w:rPr>
      </w:pPr>
    </w:p>
    <w:sectPr w:rsidR="00EE1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C7D0D" w:rsidRDefault="00AC7D0D" w14:paraId="0A4F722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7D0D" w:rsidRDefault="00AC7D0D" w14:paraId="5AE48A4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EE1A3D" w14:paraId="3DD355C9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EE1A3D" w14:paraId="450EA2D7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EE1A3D" w14:paraId="2FC17F8B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C7D0D" w:rsidRDefault="00AC7D0D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7D0D" w:rsidRDefault="00AC7D0D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EE1A3D" w14:paraId="675E05EE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EE1A3D" w14:paraId="1A81F0B1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xmlns:wp14="http://schemas.microsoft.com/office/word/2010/wordml" w:rsidR="00EE1A3D" w:rsidRDefault="00EE1A3D" w14:paraId="717AAFBA" wp14:textId="77777777">
    <w:pPr>
      <w:spacing w:after="0"/>
      <w:jc w:val="center"/>
      <w:rPr>
        <w:rFonts w:ascii="Gill Sans" w:hAnsi="Gill Sans" w:eastAsia="Gill Sans" w:cs="Gill Sans"/>
        <w:color w:val="0B5519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E1A3D" w:rsidRDefault="00AC7D0D" w14:paraId="647AB83E" wp14:textId="77777777">
    <w:pPr>
      <w:spacing w:after="0" w:line="240" w:lineRule="auto"/>
      <w:jc w:val="center"/>
      <w:rPr>
        <w:rFonts w:ascii="Garamond" w:hAnsi="Garamond" w:eastAsia="Garamond" w:cs="Garamond"/>
        <w:b/>
        <w:color w:val="FF0000"/>
        <w:sz w:val="24"/>
        <w:szCs w:val="24"/>
      </w:rPr>
    </w:pPr>
    <w:r>
      <w:rPr>
        <w:rFonts w:ascii="Garamond" w:hAnsi="Garamond" w:eastAsia="Garamond" w:cs="Garamond"/>
        <w:b/>
        <w:color w:val="FF0000"/>
        <w:sz w:val="24"/>
        <w:szCs w:val="24"/>
      </w:rPr>
      <w:t>PROGETTO INSIEME, A SCUOLA</w:t>
    </w:r>
  </w:p>
  <w:p xmlns:wp14="http://schemas.microsoft.com/office/word/2010/wordml" w:rsidR="00EE1A3D" w:rsidRDefault="00AC7D0D" w14:paraId="771F07D4" wp14:textId="77777777">
    <w:pPr>
      <w:spacing w:after="0" w:line="240" w:lineRule="auto"/>
      <w:jc w:val="center"/>
      <w:rPr>
        <w:rFonts w:ascii="Garamond" w:hAnsi="Garamond" w:eastAsia="Garamond" w:cs="Garamond"/>
        <w:b/>
        <w:i/>
        <w:color w:val="FF0000"/>
        <w:sz w:val="24"/>
        <w:szCs w:val="24"/>
      </w:rPr>
    </w:pPr>
    <w:r>
      <w:rPr>
        <w:rFonts w:ascii="Garamond" w:hAnsi="Garamond" w:eastAsia="Garamond" w:cs="Garamond"/>
        <w:b/>
        <w:i/>
        <w:color w:val="FF0000"/>
        <w:sz w:val="24"/>
        <w:szCs w:val="24"/>
      </w:rPr>
      <w:t xml:space="preserve">(Fondi Avviso “Contrasto alla povertà ed alla emergenza educativa” </w:t>
    </w:r>
  </w:p>
  <w:p xmlns:wp14="http://schemas.microsoft.com/office/word/2010/wordml" w:rsidR="00EE1A3D" w:rsidRDefault="00AC7D0D" w14:paraId="4DF04099" wp14:textId="77777777">
    <w:pPr>
      <w:spacing w:after="0" w:line="240" w:lineRule="auto"/>
      <w:jc w:val="center"/>
      <w:rPr>
        <w:rFonts w:ascii="Garamond" w:hAnsi="Garamond" w:eastAsia="Garamond" w:cs="Garamond"/>
        <w:b/>
        <w:color w:val="FF0000"/>
        <w:sz w:val="24"/>
        <w:szCs w:val="24"/>
      </w:rPr>
    </w:pPr>
    <w:r>
      <w:rPr>
        <w:rFonts w:ascii="Garamond" w:hAnsi="Garamond" w:eastAsia="Garamond" w:cs="Garamond"/>
        <w:b/>
        <w:i/>
        <w:color w:val="FF0000"/>
        <w:sz w:val="24"/>
        <w:szCs w:val="24"/>
      </w:rPr>
      <w:t xml:space="preserve">DM 48/2021 Art.3, comma 1, lettera a - </w:t>
    </w:r>
    <w:proofErr w:type="spellStart"/>
    <w:r>
      <w:rPr>
        <w:rFonts w:ascii="Garamond" w:hAnsi="Garamond" w:eastAsia="Garamond" w:cs="Garamond"/>
        <w:b/>
        <w:i/>
        <w:color w:val="FF0000"/>
        <w:sz w:val="24"/>
        <w:szCs w:val="24"/>
      </w:rPr>
      <w:t>Prot</w:t>
    </w:r>
    <w:proofErr w:type="spellEnd"/>
    <w:r>
      <w:rPr>
        <w:rFonts w:ascii="Garamond" w:hAnsi="Garamond" w:eastAsia="Garamond" w:cs="Garamond"/>
        <w:b/>
        <w:i/>
        <w:color w:val="FF0000"/>
        <w:sz w:val="24"/>
        <w:szCs w:val="24"/>
      </w:rPr>
      <w:t>. 39 del 14/05/2021)</w:t>
    </w:r>
  </w:p>
  <w:p xmlns:wp14="http://schemas.microsoft.com/office/word/2010/wordml" w:rsidR="00EE1A3D" w:rsidRDefault="00EE1A3D" w14:paraId="50F40DEB" wp14:textId="77777777">
    <w:pPr>
      <w:spacing w:after="0" w:line="240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5EAF"/>
    <w:multiLevelType w:val="multilevel"/>
    <w:tmpl w:val="4B9E4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4E061E4"/>
    <w:multiLevelType w:val="multilevel"/>
    <w:tmpl w:val="89B8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3D"/>
    <w:rsid w:val="00AC7D0D"/>
    <w:rsid w:val="00C939CC"/>
    <w:rsid w:val="00EE1A3D"/>
    <w:rsid w:val="0A8E0C9C"/>
    <w:rsid w:val="0DD4993A"/>
    <w:rsid w:val="295DC2DF"/>
    <w:rsid w:val="2F3E1F52"/>
    <w:rsid w:val="38F93B64"/>
    <w:rsid w:val="3C02C84F"/>
    <w:rsid w:val="3E7CA77B"/>
    <w:rsid w:val="46A55343"/>
    <w:rsid w:val="535D1693"/>
    <w:rsid w:val="5F43D042"/>
    <w:rsid w:val="5FD9055B"/>
    <w:rsid w:val="711A386C"/>
    <w:rsid w:val="7895B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E769"/>
  <w15:docId w15:val="{A095E757-E40C-4F0B-8CF0-9C1ED39BBF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C87E1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120F5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bidi="he-IL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F3C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7Carattere" w:customStyle="1">
    <w:name w:val="Titolo 7 Carattere"/>
    <w:basedOn w:val="Carpredefinitoparagrafo"/>
    <w:link w:val="Titolo7"/>
    <w:rsid w:val="00B340AB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3120F5"/>
    <w:rPr>
      <w:rFonts w:ascii="Times New Roman" w:hAnsi="Times New Roman" w:eastAsia="Times New Roman" w:cs="Times New Roman"/>
      <w:b/>
      <w:bCs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3120F5"/>
    <w:pPr>
      <w:ind w:left="720"/>
      <w:contextualSpacing/>
    </w:pPr>
  </w:style>
  <w:style w:type="paragraph" w:styleId="Didefault" w:customStyle="1">
    <w:name w:val="Di default"/>
    <w:rsid w:val="00740B31"/>
    <w:pP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</w:rPr>
  </w:style>
  <w:style w:type="character" w:styleId="Nessuno" w:customStyle="1">
    <w:name w:val="Nessuno"/>
    <w:rsid w:val="00740B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I9pAZlzYgx9EDHG3Z7767tfcg==">AMUW2mUQw26AD1EoWqZc0FWg/4/1UyK48ii6eNo4qraTkLVo2A35oCA60cUBLVGbv+N1cmqag8DCfM/L/uhXnoKXlFkNumnzboSvCOFFrnJx9Ym5A//vOL8=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istituto giulianova 2</lastModifiedBy>
  <revision>4</revision>
  <dcterms:created xsi:type="dcterms:W3CDTF">2018-11-19T18:10:00.0000000Z</dcterms:created>
  <dcterms:modified xsi:type="dcterms:W3CDTF">2021-07-28T17:23:24.1218026Z</dcterms:modified>
</coreProperties>
</file>