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5912D3" w14:textId="77777777" w:rsidR="00EA47A7" w:rsidRPr="00EA47A7" w:rsidRDefault="00EA47A7" w:rsidP="00EA47A7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 w:rsidRPr="00EA47A7">
        <w:rPr>
          <w:rFonts w:ascii="Garamond" w:eastAsia="Garamond" w:hAnsi="Garamond" w:cs="Garamond"/>
          <w:b/>
          <w:sz w:val="20"/>
          <w:szCs w:val="20"/>
        </w:rPr>
        <w:t>AVVISO PROT. N. 12048 DEL 04/10/2024</w:t>
      </w:r>
    </w:p>
    <w:p w14:paraId="4333F3F5" w14:textId="187C17CE" w:rsidR="00EA47A7" w:rsidRDefault="00EA47A7" w:rsidP="00EA47A7">
      <w:pPr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ALLEGATO B</w:t>
      </w:r>
    </w:p>
    <w:p w14:paraId="22C73757" w14:textId="77777777" w:rsidR="00EA47A7" w:rsidRDefault="00EA47A7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32B315D3" w14:textId="77777777" w:rsidR="00EA47A7" w:rsidRDefault="00EA47A7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69D92B55" w14:textId="4FA2C6D7" w:rsidR="000C642F" w:rsidRDefault="00667988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Il/la sottoscritto/a_____________________________________________________</w:t>
      </w:r>
    </w:p>
    <w:p w14:paraId="4B6052B7" w14:textId="77777777" w:rsidR="000C642F" w:rsidRDefault="00667988">
      <w:pPr>
        <w:spacing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  <w:r>
        <w:rPr>
          <w:rFonts w:ascii="Garamond" w:eastAsia="Garamond" w:hAnsi="Garamond" w:cs="Garamond"/>
          <w:b/>
          <w:color w:val="17161D"/>
          <w:sz w:val="24"/>
          <w:szCs w:val="24"/>
        </w:rPr>
        <w:t>DICHIARA</w:t>
      </w:r>
    </w:p>
    <w:p w14:paraId="49521377" w14:textId="77777777" w:rsidR="000C642F" w:rsidRDefault="00667988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17161D"/>
          <w:sz w:val="24"/>
          <w:szCs w:val="24"/>
        </w:rPr>
        <w:t>inoltre</w:t>
      </w:r>
      <w:proofErr w:type="gramEnd"/>
      <w:r>
        <w:rPr>
          <w:rFonts w:ascii="Garamond" w:eastAsia="Garamond" w:hAnsi="Garamond" w:cs="Garamond"/>
          <w:color w:val="17161D"/>
          <w:sz w:val="24"/>
          <w:szCs w:val="24"/>
        </w:rPr>
        <w:t xml:space="preserve"> di essere in possesso dei sottoelencati titoli (i titoli sono valutabili solo una volta).</w:t>
      </w:r>
    </w:p>
    <w:p w14:paraId="6CC1A607" w14:textId="77777777" w:rsidR="000C642F" w:rsidRDefault="00667988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Compilare la tabella:</w:t>
      </w:r>
    </w:p>
    <w:tbl>
      <w:tblPr>
        <w:tblStyle w:val="af0"/>
        <w:tblW w:w="988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3128"/>
        <w:gridCol w:w="1151"/>
        <w:gridCol w:w="1118"/>
        <w:gridCol w:w="1393"/>
        <w:gridCol w:w="1555"/>
        <w:gridCol w:w="1539"/>
      </w:tblGrid>
      <w:tr w:rsidR="000C642F" w14:paraId="37A2C5CB" w14:textId="77777777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B46AA" w14:textId="21F7710E" w:rsidR="000C642F" w:rsidRDefault="00667988" w:rsidP="00EA47A7">
            <w:pPr>
              <w:jc w:val="center"/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GRIGLIA DI VALUTAZIONE DEI TITOLI</w:t>
            </w:r>
          </w:p>
        </w:tc>
      </w:tr>
      <w:tr w:rsidR="000C642F" w14:paraId="52EAE824" w14:textId="77777777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AD502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u w:val="single"/>
              </w:rPr>
              <w:t>Criteri di ammissione:</w:t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</w:t>
            </w:r>
          </w:p>
          <w:p w14:paraId="3B1AACE1" w14:textId="77777777" w:rsidR="000C642F" w:rsidRDefault="00667988">
            <w:pPr>
              <w:numPr>
                <w:ilvl w:val="0"/>
                <w:numId w:val="2"/>
              </w:num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essere in possesso dei requisiti di cui all’articolo 8 per il ruolo per cui si presenta domanda</w:t>
            </w:r>
          </w:p>
          <w:p w14:paraId="09671706" w14:textId="77777777" w:rsidR="000C642F" w:rsidRDefault="00667988">
            <w:pPr>
              <w:numPr>
                <w:ilvl w:val="0"/>
                <w:numId w:val="2"/>
              </w:num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essere docente interno per tutto il periodo dell’incarico</w:t>
            </w:r>
          </w:p>
        </w:tc>
      </w:tr>
      <w:tr w:rsidR="000C642F" w14:paraId="5C4C12DB" w14:textId="77777777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D8984E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</w:rPr>
              <w:t>L' ISTRUZIONE, LA FORMAZIONE</w:t>
            </w:r>
          </w:p>
          <w:p w14:paraId="4857990A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</w:rPr>
              <w:t xml:space="preserve">NELLO SPECIFICO DIPARTIMENTO IN CUI SI 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96F104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A9253C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2F29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da compilare a cura della commissione</w:t>
            </w:r>
          </w:p>
        </w:tc>
      </w:tr>
      <w:tr w:rsidR="000C642F" w14:paraId="4591C7AD" w14:textId="77777777"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7C4907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A1. LAUREA INERENTE AL RUOLO SPECIFICO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0A79D8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F12751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7E0BB8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945BA6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CC5EC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5B8EE363" w14:textId="77777777"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A602A1" w14:textId="77777777" w:rsidR="000C642F" w:rsidRDefault="000C6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BF989A" w14:textId="77777777" w:rsidR="000C642F" w:rsidRDefault="000C6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4E3C0A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621B48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BD7638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D0CBE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420A1B80" w14:textId="77777777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62B4D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A2. LAUREA TRIENNALE INERENTE AL RUOLO SPECIFICO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7F6BF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B1EC0F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B9B9C9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195905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8D82E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6E0150BB" w14:textId="77777777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DDF95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A3. DIPLOMA DI ISTRUZIONE SECONDARIA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7280E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985B29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EDDE9B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81A850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2F442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55CAF12D" w14:textId="77777777">
        <w:trPr>
          <w:trHeight w:val="758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2FE16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5A580E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F0BE32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BD44FA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C093B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7D9BCA72" w14:textId="77777777">
        <w:trPr>
          <w:trHeight w:val="712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335E5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877745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F76D2D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2452C2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7963F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1943BD34" w14:textId="77777777">
        <w:trPr>
          <w:trHeight w:val="96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27644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lastRenderedPageBreak/>
              <w:t>A6. MASTER UNIVERSITARIO DI I LIVELLO ATTINENTE ALLA SELEZIONE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6FFC79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358BC4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3FC7ED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5B454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4BE154F9" w14:textId="77777777">
        <w:trPr>
          <w:trHeight w:val="240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BE40B1" w14:textId="77777777" w:rsidR="000C642F" w:rsidRDefault="000C642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5BC4A71B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  <w:t>LE CERTIFICAZIONI OTTENUTE NELLO SPECIFICO SETTORE IN CUI SI CONCORRE</w:t>
            </w:r>
          </w:p>
          <w:p w14:paraId="224BAABA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ab/>
            </w:r>
          </w:p>
        </w:tc>
      </w:tr>
      <w:tr w:rsidR="000C642F" w14:paraId="4558BA6C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859F2A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37C569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Max 2 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cert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9CF4A3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proofErr w:type="gram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</w:t>
            </w:r>
            <w:proofErr w:type="gramEnd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punti </w:t>
            </w:r>
            <w:proofErr w:type="spell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cad</w:t>
            </w:r>
            <w:proofErr w:type="spell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61BA1F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2E3E36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561E0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050E937E" w14:textId="77777777">
        <w:trPr>
          <w:trHeight w:val="623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F4985F" w14:textId="77777777" w:rsidR="000C642F" w:rsidRDefault="000C642F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  <w:p w14:paraId="7D867E3A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  <w:highlight w:val="yellow"/>
                <w:u w:val="single"/>
              </w:rPr>
              <w:t>LE ESPERIENZE NELLO SPECIFICO SETTORE IN CUI SI CONCORRE</w:t>
            </w:r>
          </w:p>
          <w:p w14:paraId="2BA571E1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69C8856C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3CF895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C1. CONOSCENZE SPECIFICHE DELL'</w:t>
            </w:r>
          </w:p>
          <w:p w14:paraId="0D191B43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37967C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4CEEA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proofErr w:type="gram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D2C5DE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FDADD7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2E2ED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015E9641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B36C95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C2. CONOSCENZE SPECIFICHE DELL'</w:t>
            </w:r>
          </w:p>
          <w:p w14:paraId="1A595CA2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4377C8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57380E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proofErr w:type="gram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0E496D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23BA5A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11426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5F835979" w14:textId="77777777">
        <w:tc>
          <w:tcPr>
            <w:tcW w:w="3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B6E1AE" w14:textId="77777777" w:rsidR="000C642F" w:rsidRDefault="00667988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C3. CONOSCENZE SPECIFICHE DELL'</w:t>
            </w:r>
          </w:p>
          <w:p w14:paraId="16FCA52D" w14:textId="77777777" w:rsidR="000C642F" w:rsidRDefault="00667988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59754A" w14:textId="77777777" w:rsidR="000C642F" w:rsidRDefault="00667988">
            <w:pPr>
              <w:spacing w:line="288" w:lineRule="auto"/>
              <w:ind w:left="-2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F59A73" w14:textId="77777777" w:rsidR="000C642F" w:rsidRDefault="00667988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punti cad.</w:t>
            </w:r>
          </w:p>
        </w:tc>
        <w:tc>
          <w:tcPr>
            <w:tcW w:w="1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032E1B5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098B83" w14:textId="77777777" w:rsidR="000C642F" w:rsidRDefault="000C642F">
            <w:pPr>
              <w:spacing w:line="288" w:lineRule="auto"/>
              <w:ind w:left="-20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39E140" w14:textId="77777777" w:rsidR="000C642F" w:rsidRDefault="000C642F">
            <w:pPr>
              <w:spacing w:line="288" w:lineRule="auto"/>
              <w:ind w:left="-2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3449170C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0C4F4C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lastRenderedPageBreak/>
              <w:t>C4. CONOSCENZE SPECIFICHE DELL'</w:t>
            </w:r>
          </w:p>
          <w:p w14:paraId="6C4AF65E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DA533C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B7EB9A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D665BD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09C1A0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5F948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5DB890F5" w14:textId="77777777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0603AB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C5. CONOSCENZE SPECIFICHE DELL'</w:t>
            </w:r>
          </w:p>
          <w:p w14:paraId="48C7AEEE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8ECB63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1D5029" w14:textId="77777777" w:rsidR="000C642F" w:rsidRDefault="00667988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98FB67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F17555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F32B1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0C642F" w14:paraId="78B9BF8E" w14:textId="77777777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9DED22" w14:textId="77777777" w:rsidR="000C642F" w:rsidRDefault="00667988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9EFAEF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0D6489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6C112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08F699B5" w14:textId="77777777" w:rsidR="000C642F" w:rsidRDefault="000C642F">
      <w:pPr>
        <w:spacing w:after="200" w:line="240" w:lineRule="auto"/>
        <w:rPr>
          <w:rFonts w:ascii="Garamond" w:eastAsia="Garamond" w:hAnsi="Garamond" w:cs="Garamond"/>
          <w:sz w:val="24"/>
          <w:szCs w:val="24"/>
        </w:rPr>
      </w:pPr>
    </w:p>
    <w:p w14:paraId="379E865F" w14:textId="0832FAE2" w:rsidR="000C642F" w:rsidRDefault="00EA47A7" w:rsidP="00530231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Luogo, data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>firma</w:t>
      </w:r>
    </w:p>
    <w:p w14:paraId="5795C45A" w14:textId="77777777" w:rsidR="000C642F" w:rsidRDefault="000C642F">
      <w:pPr>
        <w:rPr>
          <w:rFonts w:ascii="Garamond" w:eastAsia="Garamond" w:hAnsi="Garamond" w:cs="Garamond"/>
          <w:sz w:val="24"/>
          <w:szCs w:val="24"/>
        </w:rPr>
      </w:pPr>
    </w:p>
    <w:sectPr w:rsidR="000C642F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EBEF64" w14:textId="77777777" w:rsidR="00626CB8" w:rsidRDefault="00626CB8">
      <w:pPr>
        <w:spacing w:after="0" w:line="240" w:lineRule="auto"/>
      </w:pPr>
      <w:r>
        <w:separator/>
      </w:r>
    </w:p>
  </w:endnote>
  <w:endnote w:type="continuationSeparator" w:id="0">
    <w:p w14:paraId="1054D4E6" w14:textId="77777777" w:rsidR="00626CB8" w:rsidRDefault="0062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89D15D7-E1AC-4A3C-B438-63861FF9FE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31394A3-095D-4465-B40A-72B39E113C6D}"/>
    <w:embedBold r:id="rId3" w:fontKey="{85D0AB99-39C6-418B-A617-91508E767D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CA1A7C-073E-465E-8421-E304FB2CFEC4}"/>
    <w:embedItalic r:id="rId5" w:fontKey="{40AC3932-CEFD-4126-9042-5C1B18F8CA0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C2E9DB9C-6301-4B6F-A22E-E94A1E24F260}"/>
    <w:embedBold r:id="rId7" w:fontKey="{0E1A6CF9-ED12-416E-9231-1273A4E119EE}"/>
    <w:embedBoldItalic r:id="rId8" w:fontKey="{978B7345-13C3-4EB6-BF5A-8C9C9D374BB9}"/>
  </w:font>
  <w:font w:name="Gill Sans">
    <w:charset w:val="00"/>
    <w:family w:val="auto"/>
    <w:pitch w:val="default"/>
    <w:embedRegular r:id="rId9" w:fontKey="{E695E4FD-8641-438D-ACE2-93E6D076835D}"/>
    <w:embedBold r:id="rId10" w:fontKey="{7DA4EB30-C9AA-4F43-A1BD-55D611B00C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4284F18-E66B-4564-BC31-EA1E3A0E8B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A6E81" w14:textId="77777777" w:rsidR="00626CB8" w:rsidRDefault="00626CB8">
      <w:pPr>
        <w:spacing w:after="0" w:line="240" w:lineRule="auto"/>
      </w:pPr>
      <w:r>
        <w:separator/>
      </w:r>
    </w:p>
  </w:footnote>
  <w:footnote w:type="continuationSeparator" w:id="0">
    <w:p w14:paraId="27E2CA42" w14:textId="77777777" w:rsidR="00626CB8" w:rsidRDefault="00626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241C0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48C957D9" wp14:editId="6F3BF014">
          <wp:extent cx="4641840" cy="690963"/>
          <wp:effectExtent l="0" t="0" r="0" b="0"/>
          <wp:docPr id="3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4641840" cy="69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9761DB5" wp14:editId="735E9F10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1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0C642F" w14:paraId="6F641097" w14:textId="77777777">
      <w:trPr>
        <w:trHeight w:val="964"/>
        <w:jc w:val="center"/>
      </w:trPr>
      <w:tc>
        <w:tcPr>
          <w:tcW w:w="1178" w:type="dxa"/>
          <w:vAlign w:val="center"/>
        </w:tcPr>
        <w:p w14:paraId="4C01425C" w14:textId="77777777" w:rsidR="000C642F" w:rsidRDefault="000C642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675B9491" w14:textId="77777777" w:rsidR="000C642F" w:rsidRDefault="0066798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3F5F7404" w14:textId="77777777" w:rsidR="000C642F" w:rsidRDefault="000C642F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4BF28229" w14:textId="77777777" w:rsidR="000C642F" w:rsidRDefault="00667988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31784E64" w14:textId="77777777" w:rsidR="000C642F" w:rsidRDefault="0066798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6CDD6EE2" w14:textId="77777777" w:rsidR="000C642F" w:rsidRDefault="000C642F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05F3C206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736725A3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571BC6AA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5FA149B0" w14:textId="77777777" w:rsidR="000C642F" w:rsidRPr="00AF3896" w:rsidRDefault="00667988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AF3896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AF3896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AF3896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4994CE49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0C642F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0C642F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6CBAAF31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tbl>
    <w:tblPr>
      <w:tblStyle w:val="af2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0C642F" w14:paraId="751CD0DE" w14:textId="77777777">
      <w:trPr>
        <w:trHeight w:val="567"/>
        <w:jc w:val="center"/>
      </w:trPr>
      <w:tc>
        <w:tcPr>
          <w:tcW w:w="876" w:type="dxa"/>
          <w:vAlign w:val="center"/>
        </w:tcPr>
        <w:p w14:paraId="50DFE17D" w14:textId="77777777" w:rsidR="000C642F" w:rsidRDefault="000C642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227" w:type="dxa"/>
          <w:vAlign w:val="center"/>
        </w:tcPr>
        <w:p w14:paraId="37DA4776" w14:textId="77777777" w:rsidR="000C642F" w:rsidRDefault="000C642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879" w:type="dxa"/>
        </w:tcPr>
        <w:p w14:paraId="4BF4458B" w14:textId="77777777" w:rsidR="000C642F" w:rsidRDefault="000C642F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</w:p>
      </w:tc>
    </w:tr>
  </w:tbl>
  <w:p w14:paraId="6D85B9A6" w14:textId="77777777" w:rsidR="000C642F" w:rsidRDefault="000C642F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B77CD" w14:textId="77777777" w:rsidR="000C642F" w:rsidRDefault="00667988">
    <w:pPr>
      <w:spacing w:after="0" w:line="240" w:lineRule="auto"/>
      <w:ind w:left="-284"/>
      <w:jc w:val="both"/>
      <w:rPr>
        <w:rFonts w:ascii="Garamond" w:eastAsia="Garamond" w:hAnsi="Garamond" w:cs="Garamond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100921C0" wp14:editId="49607CD2">
          <wp:extent cx="6645600" cy="685800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5A1555D" wp14:editId="695498CA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3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0C642F" w14:paraId="4E69353E" w14:textId="77777777">
      <w:trPr>
        <w:trHeight w:val="964"/>
        <w:jc w:val="center"/>
      </w:trPr>
      <w:tc>
        <w:tcPr>
          <w:tcW w:w="1178" w:type="dxa"/>
          <w:vAlign w:val="center"/>
        </w:tcPr>
        <w:p w14:paraId="028FDA21" w14:textId="77777777" w:rsidR="000C642F" w:rsidRDefault="000C642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63AFD19E" w14:textId="77777777" w:rsidR="000C642F" w:rsidRDefault="0066798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6B098BFD" w14:textId="77777777" w:rsidR="000C642F" w:rsidRDefault="000C642F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684C67D6" w14:textId="77777777" w:rsidR="000C642F" w:rsidRDefault="00667988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5638718E" w14:textId="77777777" w:rsidR="000C642F" w:rsidRDefault="0066798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352C7180" w14:textId="77777777" w:rsidR="000C642F" w:rsidRDefault="000C642F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050B1D83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1677CE2F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0D2D9F45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2A43C467" w14:textId="77777777" w:rsidR="000C642F" w:rsidRPr="00AF3896" w:rsidRDefault="00667988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AF3896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AF3896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AF3896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04D26EF3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0C642F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0C642F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17F7175A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7D479E93" w14:textId="77777777" w:rsidR="000C642F" w:rsidRDefault="00667988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35846"/>
    <w:multiLevelType w:val="multilevel"/>
    <w:tmpl w:val="5E4C03A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6175EFD"/>
    <w:multiLevelType w:val="multilevel"/>
    <w:tmpl w:val="9B883F0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76495C"/>
    <w:multiLevelType w:val="multilevel"/>
    <w:tmpl w:val="15C69EA0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9564529"/>
    <w:multiLevelType w:val="multilevel"/>
    <w:tmpl w:val="D5A840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61CAA"/>
    <w:multiLevelType w:val="multilevel"/>
    <w:tmpl w:val="B6F41DD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AD0A7C"/>
    <w:multiLevelType w:val="multilevel"/>
    <w:tmpl w:val="CA6AE47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2F1B5A"/>
    <w:multiLevelType w:val="multilevel"/>
    <w:tmpl w:val="E3E45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320259"/>
    <w:multiLevelType w:val="hybridMultilevel"/>
    <w:tmpl w:val="7EECB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479053">
    <w:abstractNumId w:val="2"/>
  </w:num>
  <w:num w:numId="2" w16cid:durableId="1807628633">
    <w:abstractNumId w:val="6"/>
  </w:num>
  <w:num w:numId="3" w16cid:durableId="2084251291">
    <w:abstractNumId w:val="3"/>
  </w:num>
  <w:num w:numId="4" w16cid:durableId="1239556792">
    <w:abstractNumId w:val="1"/>
  </w:num>
  <w:num w:numId="5" w16cid:durableId="1091658970">
    <w:abstractNumId w:val="4"/>
  </w:num>
  <w:num w:numId="6" w16cid:durableId="70084452">
    <w:abstractNumId w:val="5"/>
  </w:num>
  <w:num w:numId="7" w16cid:durableId="1045375325">
    <w:abstractNumId w:val="0"/>
  </w:num>
  <w:num w:numId="8" w16cid:durableId="8124809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42F"/>
    <w:rsid w:val="000C642F"/>
    <w:rsid w:val="0026636A"/>
    <w:rsid w:val="00315A5E"/>
    <w:rsid w:val="003335B8"/>
    <w:rsid w:val="003C2F45"/>
    <w:rsid w:val="00530231"/>
    <w:rsid w:val="00575DEB"/>
    <w:rsid w:val="00626CB8"/>
    <w:rsid w:val="00667988"/>
    <w:rsid w:val="00825FC2"/>
    <w:rsid w:val="00A30F8C"/>
    <w:rsid w:val="00AF3896"/>
    <w:rsid w:val="00BC6107"/>
    <w:rsid w:val="00CB0BEF"/>
    <w:rsid w:val="00DB464C"/>
    <w:rsid w:val="00EA47A7"/>
    <w:rsid w:val="00EB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4A173"/>
  <w15:docId w15:val="{92EA873C-8670-40EA-8C42-E8E212E4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DB46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mailto:teic84400l@pec.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3.pn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HR/LXVtt9IboKCtUQol8TE9UA==">CgMxLjAaHgoBMBIZChcIB0ITCghHYXJhbW9uZBIHR3VuZ3N1aDIJaC4xZm9iOXRlMg5oLmxraHVlZWc1NW03YzIOaC5majdibm11dmlkNTEyDWgua3gzODExY2d1NWwyDmgudjBmcHFoemdsczRlMg5oLmN3c2xqaTFudGg1cDIIaC50eWpjd3QyCGguZ2pkZ3hzOAByITE4LWxJQ21JRmNacnVuV2Q5bkFmS3J3bllpVVNzZWhzNQ==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3</cp:revision>
  <dcterms:created xsi:type="dcterms:W3CDTF">2024-10-04T12:44:00Z</dcterms:created>
  <dcterms:modified xsi:type="dcterms:W3CDTF">2024-10-04T12:47:00Z</dcterms:modified>
</cp:coreProperties>
</file>