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19D7" w14:textId="50009D9A" w:rsidR="002A2785" w:rsidRDefault="003544A4" w:rsidP="00822189">
      <w:pPr>
        <w:jc w:val="right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ALLEGATO </w:t>
      </w:r>
      <w:r w:rsidR="00585577">
        <w:rPr>
          <w:rFonts w:ascii="Calibri" w:hAnsi="Calibri"/>
          <w:b/>
          <w:bCs/>
          <w:sz w:val="24"/>
          <w:szCs w:val="24"/>
          <w:u w:val="single"/>
        </w:rPr>
        <w:t>3</w:t>
      </w:r>
    </w:p>
    <w:p w14:paraId="552755CC" w14:textId="77777777" w:rsidR="00F849E9" w:rsidRDefault="00F849E9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3B5C64E2" w14:textId="2DFA2DD2" w:rsidR="00F849E9" w:rsidRPr="00F849E9" w:rsidRDefault="00F849E9" w:rsidP="00F849E9">
      <w:pPr>
        <w:jc w:val="center"/>
        <w:rPr>
          <w:rFonts w:ascii="Calibri" w:eastAsia="Calibri" w:hAnsi="Calibri" w:cs="Calibri"/>
          <w:b/>
          <w:bCs/>
          <w:sz w:val="56"/>
          <w:szCs w:val="56"/>
          <w:u w:val="single"/>
        </w:rPr>
      </w:pPr>
      <w:r w:rsidRPr="00F849E9">
        <w:rPr>
          <w:rFonts w:ascii="Calibri" w:hAnsi="Calibri"/>
          <w:b/>
          <w:bCs/>
          <w:sz w:val="56"/>
          <w:szCs w:val="56"/>
          <w:u w:val="single"/>
        </w:rPr>
        <w:t>SCHEMA DI PROGETTO</w:t>
      </w:r>
    </w:p>
    <w:p w14:paraId="0B5E19D8" w14:textId="77777777" w:rsidR="002A2785" w:rsidRDefault="002A2785">
      <w:pPr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96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9437"/>
      </w:tblGrid>
      <w:tr w:rsidR="002A2785" w14:paraId="0B5E19DF" w14:textId="77777777">
        <w:trPr>
          <w:trHeight w:hRule="exact" w:val="503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DE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1.1 Denominazione progetto</w:t>
            </w:r>
          </w:p>
        </w:tc>
      </w:tr>
      <w:tr w:rsidR="002A2785" w14:paraId="0B5E19E4" w14:textId="77777777" w:rsidTr="00F36F4F">
        <w:trPr>
          <w:trHeight w:hRule="exact" w:val="1678"/>
        </w:trPr>
        <w:tc>
          <w:tcPr>
            <w:tcW w:w="9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0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1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2" w14:textId="77777777" w:rsidR="002A2785" w:rsidRDefault="002A278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3" w14:textId="77777777" w:rsidR="002A2785" w:rsidRDefault="002A2785"/>
        </w:tc>
      </w:tr>
      <w:tr w:rsidR="002A2785" w14:paraId="0B5E19E6" w14:textId="77777777">
        <w:trPr>
          <w:trHeight w:hRule="exact" w:val="5"/>
        </w:trPr>
        <w:tc>
          <w:tcPr>
            <w:tcW w:w="9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5" w14:textId="77777777" w:rsidR="002A2785" w:rsidRDefault="002A2785"/>
        </w:tc>
      </w:tr>
      <w:tr w:rsidR="002A2785" w14:paraId="0B5E19E8" w14:textId="77777777" w:rsidTr="00F36F4F">
        <w:trPr>
          <w:trHeight w:hRule="exact" w:val="638"/>
        </w:trPr>
        <w:tc>
          <w:tcPr>
            <w:tcW w:w="96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7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1.2 Obiettivi</w:t>
            </w:r>
          </w:p>
        </w:tc>
      </w:tr>
      <w:tr w:rsidR="002A2785" w14:paraId="0B5E19EA" w14:textId="77777777">
        <w:trPr>
          <w:trHeight w:hRule="exact" w:val="683"/>
        </w:trPr>
        <w:tc>
          <w:tcPr>
            <w:tcW w:w="9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E9" w14:textId="77777777" w:rsidR="002A2785" w:rsidRDefault="003544A4">
            <w:pPr>
              <w:jc w:val="both"/>
            </w:pPr>
            <w:r>
              <w:rPr>
                <w:rFonts w:ascii="Calibri" w:hAnsi="Calibri"/>
                <w:sz w:val="24"/>
                <w:szCs w:val="24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2A2785" w14:paraId="0B5E19F4" w14:textId="77777777">
        <w:trPr>
          <w:trHeight w:hRule="exact" w:val="3478"/>
        </w:trPr>
        <w:tc>
          <w:tcPr>
            <w:tcW w:w="9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25" w:type="dxa"/>
              <w:bottom w:w="80" w:type="dxa"/>
              <w:right w:w="80" w:type="dxa"/>
            </w:tcMar>
          </w:tcPr>
          <w:p w14:paraId="0B5E19EB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C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D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E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EF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0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1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2" w14:textId="77777777" w:rsidR="002A2785" w:rsidRDefault="002A2785">
            <w:pPr>
              <w:tabs>
                <w:tab w:val="left" w:pos="9132"/>
              </w:tabs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3" w14:textId="77777777" w:rsidR="002A2785" w:rsidRDefault="002A2785">
            <w:pPr>
              <w:tabs>
                <w:tab w:val="left" w:pos="9132"/>
              </w:tabs>
              <w:ind w:left="345"/>
            </w:pPr>
          </w:p>
        </w:tc>
      </w:tr>
      <w:tr w:rsidR="002A2785" w14:paraId="0B5E19F6" w14:textId="77777777">
        <w:trPr>
          <w:trHeight w:hRule="exact" w:val="77"/>
        </w:trPr>
        <w:tc>
          <w:tcPr>
            <w:tcW w:w="9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5" w14:textId="77777777" w:rsidR="002A2785" w:rsidRDefault="002A2785"/>
        </w:tc>
      </w:tr>
      <w:tr w:rsidR="002A2785" w14:paraId="0B5E19F8" w14:textId="77777777">
        <w:trPr>
          <w:trHeight w:hRule="exact" w:val="339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7" w14:textId="77777777" w:rsidR="002A2785" w:rsidRDefault="003544A4">
            <w:pPr>
              <w:jc w:val="both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1.3 Durata</w:t>
            </w:r>
          </w:p>
        </w:tc>
      </w:tr>
      <w:tr w:rsidR="002A2785" w14:paraId="0B5E19FA" w14:textId="77777777">
        <w:trPr>
          <w:trHeight w:hRule="exact" w:val="350"/>
        </w:trPr>
        <w:tc>
          <w:tcPr>
            <w:tcW w:w="96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9" w14:textId="77777777" w:rsidR="002A2785" w:rsidRDefault="003544A4">
            <w:pPr>
              <w:jc w:val="both"/>
            </w:pPr>
            <w:r>
              <w:rPr>
                <w:rFonts w:ascii="Calibri" w:hAnsi="Calibri"/>
                <w:sz w:val="24"/>
                <w:szCs w:val="24"/>
              </w:rPr>
              <w:t>Descrivere l'arco temporale nel quale il progetto si attua, illustrare le attività da svolgere.</w:t>
            </w:r>
          </w:p>
        </w:tc>
      </w:tr>
      <w:tr w:rsidR="002A2785" w14:paraId="0B5E1A00" w14:textId="77777777">
        <w:trPr>
          <w:trHeight w:hRule="exact" w:val="2392"/>
        </w:trPr>
        <w:tc>
          <w:tcPr>
            <w:tcW w:w="96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9FB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C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D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E" w14:textId="77777777" w:rsidR="002A2785" w:rsidRDefault="002A278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5E19FF" w14:textId="77777777" w:rsidR="002A2785" w:rsidRDefault="002A2785">
            <w:pPr>
              <w:jc w:val="both"/>
            </w:pPr>
          </w:p>
        </w:tc>
      </w:tr>
      <w:tr w:rsidR="002A2785" w14:paraId="0B5E1A03" w14:textId="77777777" w:rsidTr="00F849E9">
        <w:trPr>
          <w:trHeight w:hRule="exact" w:val="309"/>
        </w:trPr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A01" w14:textId="77777777" w:rsidR="002A2785" w:rsidRDefault="002A2785"/>
        </w:tc>
        <w:tc>
          <w:tcPr>
            <w:tcW w:w="94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1A02" w14:textId="77777777" w:rsidR="002A2785" w:rsidRDefault="002A2785"/>
        </w:tc>
      </w:tr>
    </w:tbl>
    <w:p w14:paraId="0B5E1A04" w14:textId="77777777" w:rsidR="002A2785" w:rsidRDefault="002A2785">
      <w:pPr>
        <w:widowContro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0B5E1A05" w14:textId="77777777" w:rsidR="002A2785" w:rsidRDefault="002A2785">
      <w:pPr>
        <w:tabs>
          <w:tab w:val="left" w:pos="5565"/>
        </w:tabs>
        <w:rPr>
          <w:rFonts w:ascii="Calibri" w:eastAsia="Calibri" w:hAnsi="Calibri" w:cs="Calibri"/>
          <w:sz w:val="24"/>
          <w:szCs w:val="24"/>
        </w:rPr>
      </w:pPr>
    </w:p>
    <w:p w14:paraId="0B5E1A06" w14:textId="77777777" w:rsidR="002A2785" w:rsidRDefault="003544A4">
      <w:pPr>
        <w:tabs>
          <w:tab w:val="left" w:pos="6545"/>
          <w:tab w:val="left" w:pos="9132"/>
        </w:tabs>
        <w:spacing w:line="360" w:lineRule="auto"/>
      </w:pPr>
      <w:r>
        <w:rPr>
          <w:rFonts w:ascii="Calibri" w:hAnsi="Calibri"/>
          <w:sz w:val="24"/>
          <w:szCs w:val="24"/>
        </w:rPr>
        <w:t>Data   ___________________________________Firma ______________________________</w:t>
      </w:r>
    </w:p>
    <w:sectPr w:rsidR="002A2785">
      <w:headerReference w:type="default" r:id="rId6"/>
      <w:footerReference w:type="default" r:id="rId7"/>
      <w:pgSz w:w="11900" w:h="16840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5321" w14:textId="77777777" w:rsidR="00EC70FA" w:rsidRDefault="00EC70FA">
      <w:r>
        <w:separator/>
      </w:r>
    </w:p>
  </w:endnote>
  <w:endnote w:type="continuationSeparator" w:id="0">
    <w:p w14:paraId="60E119EC" w14:textId="77777777" w:rsidR="00EC70FA" w:rsidRDefault="00EC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A0C" w14:textId="77777777" w:rsidR="002A2785" w:rsidRDefault="002A278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6313" w14:textId="77777777" w:rsidR="00EC70FA" w:rsidRDefault="00EC70FA">
      <w:r>
        <w:separator/>
      </w:r>
    </w:p>
  </w:footnote>
  <w:footnote w:type="continuationSeparator" w:id="0">
    <w:p w14:paraId="26E4FEA1" w14:textId="77777777" w:rsidR="00EC70FA" w:rsidRDefault="00EC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1A0B" w14:textId="77777777" w:rsidR="002A2785" w:rsidRDefault="002A278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85"/>
    <w:rsid w:val="000D5F00"/>
    <w:rsid w:val="002A2785"/>
    <w:rsid w:val="003544A4"/>
    <w:rsid w:val="00585577"/>
    <w:rsid w:val="00822189"/>
    <w:rsid w:val="008E465A"/>
    <w:rsid w:val="00B07DE4"/>
    <w:rsid w:val="00B1442D"/>
    <w:rsid w:val="00CF5C8D"/>
    <w:rsid w:val="00EC70FA"/>
    <w:rsid w:val="00F36F4F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19D7"/>
  <w15:docId w15:val="{89A3D407-C6EF-4E5C-9518-F3A870CD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6</cp:revision>
  <cp:lastPrinted>2025-01-12T23:33:00Z</cp:lastPrinted>
  <dcterms:created xsi:type="dcterms:W3CDTF">2025-01-12T23:33:00Z</dcterms:created>
  <dcterms:modified xsi:type="dcterms:W3CDTF">2025-01-24T14:00:00Z</dcterms:modified>
</cp:coreProperties>
</file>