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C1B7" w14:textId="77777777" w:rsidR="00021B41" w:rsidRDefault="00682712">
      <w:pPr>
        <w:widowControl/>
        <w:spacing w:before="120" w:after="120"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ISTITUTO COMPRENSIVO STATALE</w:t>
      </w:r>
    </w:p>
    <w:p w14:paraId="39A36E56" w14:textId="77777777" w:rsidR="00021B41" w:rsidRDefault="00682712">
      <w:pPr>
        <w:widowControl/>
        <w:spacing w:before="120" w:after="12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"GIOVANNI CENA" di TORINO</w:t>
      </w:r>
    </w:p>
    <w:p w14:paraId="4DCC9F99" w14:textId="77777777" w:rsidR="00021B41" w:rsidRDefault="00682712">
      <w:pPr>
        <w:widowControl/>
        <w:spacing w:before="120"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Str</w:t>
      </w:r>
      <w:proofErr w:type="spellEnd"/>
      <w:r>
        <w:rPr>
          <w:rFonts w:ascii="Calibri" w:eastAsia="Calibri" w:hAnsi="Calibri" w:cs="Calibri"/>
          <w:sz w:val="22"/>
          <w:szCs w:val="22"/>
        </w:rPr>
        <w:t>. San Mauro, 32 10156 Torino Tel. 011 01159020</w:t>
      </w:r>
    </w:p>
    <w:p w14:paraId="3E139FED" w14:textId="77777777" w:rsidR="00021B41" w:rsidRDefault="00682712">
      <w:pPr>
        <w:widowControl/>
        <w:spacing w:before="120"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Codice fiscale: 80091390015 Codice Istituto: TOIC80500E</w:t>
      </w:r>
    </w:p>
    <w:p w14:paraId="11EB1DCB" w14:textId="77777777" w:rsidR="00021B41" w:rsidRDefault="00682712">
      <w:pPr>
        <w:widowControl/>
        <w:spacing w:before="120"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toic80500e@istruzione.it</w:t>
      </w:r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021B41" w14:paraId="35BC5DF9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AE4C" w14:textId="77777777" w:rsidR="00021B41" w:rsidRDefault="00021B41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A4539E8" w14:textId="77777777" w:rsidR="00021B41" w:rsidRDefault="0068271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AVVISO per reclutamento personale PERCORSI DI MENTORING E ORIENTAMENTO – Progetto SCHOOL FOR FUTURE–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finanziato dall’Unione europea –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Next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Generation EU.</w:t>
            </w:r>
            <w:r>
              <w:rPr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Azioni di prevenzione e contrasto della dispersione scolastica (D.M. 170/2022).</w:t>
            </w:r>
          </w:p>
          <w:p w14:paraId="3CCB37C6" w14:textId="77777777" w:rsidR="00021B41" w:rsidRDefault="00021B41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5B276D23" w14:textId="77777777" w:rsidR="00021B41" w:rsidRDefault="00682712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“A” ALL’AVVISO</w:t>
            </w:r>
          </w:p>
          <w:p w14:paraId="1292B920" w14:textId="77777777" w:rsidR="00021B41" w:rsidRDefault="00682712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DOMANDA DI PARTECIPAZIONE</w:t>
            </w:r>
          </w:p>
          <w:p w14:paraId="21D4B933" w14:textId="77777777" w:rsidR="00021B41" w:rsidRDefault="00021B41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8D19252" w14:textId="77777777" w:rsidR="00021B41" w:rsidRDefault="0068271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Procedura di selezione per il conferimento di un incarico individuale, avente ad oggetto:</w:t>
            </w:r>
          </w:p>
          <w:p w14:paraId="1AE747DB" w14:textId="651515E3" w:rsidR="00021B41" w:rsidRDefault="0068271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PERSONALE PER </w:t>
            </w:r>
            <w:r w:rsidR="008B070F" w:rsidRPr="00992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POTENZIAMENTO DELLE COMPETENZE DI BASE, DI MOTIVAZIONE E</w:t>
            </w:r>
            <w:r w:rsidR="008B07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B070F" w:rsidRPr="00992327">
              <w:rPr>
                <w:rFonts w:asciiTheme="minorHAnsi" w:hAnsiTheme="minorHAnsi" w:cstheme="minorHAnsi"/>
                <w:b/>
                <w:sz w:val="22"/>
                <w:szCs w:val="22"/>
              </w:rPr>
              <w:t>ACCOMPAGNAMENTO</w:t>
            </w:r>
            <w:r w:rsidR="008B07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– Progetto SCHOOL FOR FUTURE </w:t>
            </w:r>
          </w:p>
        </w:tc>
      </w:tr>
    </w:tbl>
    <w:p w14:paraId="166DE2E4" w14:textId="77777777" w:rsidR="00021B41" w:rsidRDefault="00021B4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0A5F89B" w14:textId="77777777" w:rsidR="00021B41" w:rsidRDefault="00021B4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A3F197D" w14:textId="77777777" w:rsidR="00021B41" w:rsidRDefault="00021B4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1C1BFAD" w14:textId="77777777" w:rsidR="00021B41" w:rsidRDefault="00021B4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0E345F0" w14:textId="77777777" w:rsidR="00021B41" w:rsidRDefault="00682712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19FEC5DB" w14:textId="77777777" w:rsidR="00021B41" w:rsidRDefault="00021B4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DF928D7" w14:textId="77777777" w:rsidR="00021B41" w:rsidRDefault="00682712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b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3AA0A87B" w14:textId="77777777" w:rsidR="00021B41" w:rsidRDefault="00021B41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06C517F" w14:textId="77777777" w:rsidR="00021B41" w:rsidRDefault="00682712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n. 445 del 28 dicembre 2000,</w:t>
      </w:r>
    </w:p>
    <w:p w14:paraId="167F54AC" w14:textId="77777777" w:rsidR="00021B41" w:rsidRDefault="00682712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2DE014AA" w14:textId="77777777" w:rsidR="00021B41" w:rsidRDefault="00682712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oggetto. </w:t>
      </w:r>
    </w:p>
    <w:p w14:paraId="088590DB" w14:textId="77777777" w:rsidR="00021B41" w:rsidRDefault="0068271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0712E5E6" w14:textId="77777777" w:rsidR="00021B41" w:rsidRDefault="0068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7B0A4ED7" w14:textId="77777777" w:rsidR="00021B41" w:rsidRDefault="00682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557F8757" w14:textId="77777777" w:rsidR="00021B41" w:rsidRDefault="00682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1877EA8D" w14:textId="77777777" w:rsidR="00021B41" w:rsidRDefault="00682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 se in possesso: __________________________________</w:t>
      </w:r>
    </w:p>
    <w:p w14:paraId="4B6DE3CF" w14:textId="77777777" w:rsidR="00021B41" w:rsidRDefault="00682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51C96C11" w14:textId="77777777" w:rsidR="00021B41" w:rsidRDefault="006827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autorizzando espressamente l’Istituzione scolastica all’utilizzo dei suddetti mezzi per effettuare le comunicazioni;</w:t>
      </w:r>
    </w:p>
    <w:p w14:paraId="3743A949" w14:textId="77777777" w:rsidR="00021B41" w:rsidRDefault="0068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9C21895" w14:textId="77777777" w:rsidR="00021B41" w:rsidRDefault="0068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6635D568" w14:textId="77777777" w:rsidR="00021B41" w:rsidRDefault="0068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3A48E959" w14:textId="77777777" w:rsidR="00021B41" w:rsidRDefault="006827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A2CCAC2" w14:textId="77777777" w:rsidR="00021B41" w:rsidRDefault="00682712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436B3CA2" w14:textId="77777777" w:rsidR="00021B41" w:rsidRDefault="00021B41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GoBack"/>
      <w:bookmarkEnd w:id="1"/>
    </w:p>
    <w:p w14:paraId="0401E99F" w14:textId="77777777" w:rsidR="00021B41" w:rsidRDefault="00682712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586C3946" w14:textId="03DD7C7A" w:rsidR="00021B41" w:rsidRDefault="00682712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>
        <w:rPr>
          <w:rFonts w:ascii="Calibri" w:eastAsia="Calibri" w:hAnsi="Calibri" w:cs="Calibri"/>
          <w:sz w:val="22"/>
          <w:szCs w:val="22"/>
        </w:rPr>
        <w:t>prot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n. </w:t>
      </w:r>
      <w:r w:rsidR="00DF4908">
        <w:rPr>
          <w:rFonts w:ascii="Calibri" w:eastAsia="Calibri" w:hAnsi="Calibri" w:cs="Calibri"/>
          <w:sz w:val="22"/>
          <w:szCs w:val="22"/>
        </w:rPr>
        <w:t>5947</w:t>
      </w:r>
      <w:r>
        <w:rPr>
          <w:rFonts w:ascii="Calibri" w:eastAsia="Calibri" w:hAnsi="Calibri" w:cs="Calibri"/>
          <w:sz w:val="22"/>
          <w:szCs w:val="22"/>
        </w:rPr>
        <w:t xml:space="preserve"> del </w:t>
      </w:r>
      <w:r w:rsidR="00DF4908">
        <w:rPr>
          <w:rFonts w:ascii="Calibri" w:eastAsia="Calibri" w:hAnsi="Calibri" w:cs="Calibri"/>
          <w:sz w:val="22"/>
          <w:szCs w:val="22"/>
        </w:rPr>
        <w:t xml:space="preserve">07/12/2023 </w:t>
      </w:r>
      <w:r>
        <w:rPr>
          <w:rFonts w:ascii="Calibri" w:eastAsia="Calibri" w:hAnsi="Calibri" w:cs="Calibri"/>
          <w:sz w:val="22"/>
          <w:szCs w:val="22"/>
        </w:rPr>
        <w:t xml:space="preserve">e, nello specifico, di: </w:t>
      </w:r>
    </w:p>
    <w:p w14:paraId="4ADE1B54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45CB4ABE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22FF4413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35E359B4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6DF52F32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72208513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 se sì a quali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]; </w:t>
      </w:r>
      <w:r>
        <w:rPr>
          <w:rFonts w:ascii="Calibri" w:eastAsia="Calibri" w:hAnsi="Calibri" w:cs="Calibri"/>
          <w:sz w:val="22"/>
          <w:szCs w:val="22"/>
        </w:rPr>
        <w:t>__________________________</w:t>
      </w:r>
    </w:p>
    <w:p w14:paraId="649E2A1A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22C21F8F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0C416AF2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44B09005" w14:textId="77777777" w:rsidR="00021B41" w:rsidRDefault="0068271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4491DBF2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14:paraId="2AAF9B5F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correlata al contenuto della prestazione richiest</w:t>
      </w:r>
      <w:r>
        <w:rPr>
          <w:rFonts w:ascii="Calibri" w:eastAsia="Calibri" w:hAnsi="Calibri" w:cs="Calibri"/>
          <w:sz w:val="22"/>
          <w:szCs w:val="22"/>
        </w:rPr>
        <w:t>a;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DE857CA" w14:textId="77777777" w:rsidR="00021B41" w:rsidRDefault="006827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possedere il seguente titolo accademico o di studio: Laurea magistrale </w:t>
      </w:r>
    </w:p>
    <w:p w14:paraId="457CB6C6" w14:textId="77777777" w:rsidR="00021B41" w:rsidRDefault="00021B41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5C7CB454" w14:textId="77777777" w:rsidR="00021B41" w:rsidRDefault="00682712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>
        <w:rPr>
          <w:rFonts w:ascii="Calibri" w:eastAsia="Calibri" w:hAnsi="Calibri" w:cs="Calibri"/>
          <w:i/>
          <w:sz w:val="22"/>
          <w:szCs w:val="22"/>
        </w:rPr>
        <w:t>eventuale, ove il presente documento non sia sottoscritto digitalmente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21B41" w14:paraId="14CE9343" w14:textId="77777777">
        <w:tc>
          <w:tcPr>
            <w:tcW w:w="4814" w:type="dxa"/>
          </w:tcPr>
          <w:p w14:paraId="371ED1A8" w14:textId="77777777" w:rsidR="00021B41" w:rsidRDefault="0068271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45DFD63" w14:textId="77777777" w:rsidR="00021B41" w:rsidRDefault="0068271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021B41" w14:paraId="4B51F89E" w14:textId="77777777">
        <w:tc>
          <w:tcPr>
            <w:tcW w:w="4814" w:type="dxa"/>
          </w:tcPr>
          <w:p w14:paraId="53F43214" w14:textId="77777777" w:rsidR="00021B41" w:rsidRDefault="0068271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A3200B5" w14:textId="77777777" w:rsidR="00021B41" w:rsidRDefault="00682712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22BBAF93" w14:textId="77777777" w:rsidR="00021B41" w:rsidRDefault="00021B41">
      <w:pPr>
        <w:rPr>
          <w:rFonts w:ascii="Calibri" w:eastAsia="Calibri" w:hAnsi="Calibri" w:cs="Calibri"/>
          <w:sz w:val="22"/>
          <w:szCs w:val="22"/>
        </w:rPr>
      </w:pPr>
    </w:p>
    <w:sectPr w:rsidR="00021B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2616" w14:textId="77777777" w:rsidR="00682712" w:rsidRDefault="00682712">
      <w:pPr>
        <w:spacing w:line="240" w:lineRule="auto"/>
      </w:pPr>
      <w:r>
        <w:separator/>
      </w:r>
    </w:p>
  </w:endnote>
  <w:endnote w:type="continuationSeparator" w:id="0">
    <w:p w14:paraId="6BC3C9F1" w14:textId="77777777" w:rsidR="00682712" w:rsidRDefault="00682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FE69" w14:textId="6778E592" w:rsidR="00021B41" w:rsidRDefault="006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F4908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5C45BDD" wp14:editId="7904F8BC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281222698" name="Gruppo 1281222698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096527997" name="Rettangolo 109652799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97779C" w14:textId="77777777" w:rsidR="00021B41" w:rsidRDefault="00021B4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39640272" name="Gruppo 339640272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942471350" name="Rettangolo 1942471350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73CDDE" w14:textId="77777777" w:rsidR="00021B41" w:rsidRDefault="00021B41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49745465" name="Connettore 2 449745465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DCD29F" w14:textId="77777777" w:rsidR="00021B41" w:rsidRDefault="00021B41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436D" w14:textId="77777777" w:rsidR="00021B41" w:rsidRDefault="006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9E58000" wp14:editId="046C4B75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8407987" name="Gruppo 8407987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656840176" name="Rettangolo 1656840176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14D702" w14:textId="77777777" w:rsidR="00021B41" w:rsidRDefault="00021B41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964564674" name="Gruppo 1964564674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85506646" name="Rettangolo 185506646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4B33CF" w14:textId="77777777" w:rsidR="00021B41" w:rsidRDefault="00021B41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971654504" name="Connettore 2 1971654504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E029E1D" w14:textId="77777777" w:rsidR="00021B41" w:rsidRDefault="00021B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B5CA4" w14:textId="77777777" w:rsidR="00682712" w:rsidRDefault="00682712">
      <w:pPr>
        <w:spacing w:line="240" w:lineRule="auto"/>
      </w:pPr>
      <w:r>
        <w:separator/>
      </w:r>
    </w:p>
  </w:footnote>
  <w:footnote w:type="continuationSeparator" w:id="0">
    <w:p w14:paraId="02824C00" w14:textId="77777777" w:rsidR="00682712" w:rsidRDefault="00682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9B59" w14:textId="77777777" w:rsidR="00021B41" w:rsidRDefault="006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2F92937A" w14:textId="77777777" w:rsidR="00021B41" w:rsidRDefault="00021B41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2530899C" w14:textId="77777777" w:rsidR="00021B41" w:rsidRDefault="00682712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9D66" w14:textId="77777777" w:rsidR="00021B41" w:rsidRDefault="006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0DCB3E2E" w14:textId="77777777" w:rsidR="00021B41" w:rsidRDefault="00682712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4EC74120" wp14:editId="4D1A5A24">
          <wp:extent cx="886460" cy="886460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700F80A" wp14:editId="4B384CC2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1D224F" w14:textId="77777777" w:rsidR="00021B41" w:rsidRDefault="00682712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3" w:name="_heading=h.2et92p0" w:colFirst="0" w:colLast="0"/>
    <w:bookmarkEnd w:id="3"/>
    <w:r>
      <w:rPr>
        <w:b/>
        <w:sz w:val="24"/>
        <w:szCs w:val="24"/>
      </w:rPr>
      <w:t>Ministero dell’Istruzione e del Merito</w:t>
    </w:r>
  </w:p>
  <w:p w14:paraId="7DBA01FE" w14:textId="77777777" w:rsidR="00021B41" w:rsidRDefault="00682712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63EB708C" w14:textId="77777777" w:rsidR="00021B41" w:rsidRDefault="00682712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5A498DB0" w14:textId="77777777" w:rsidR="00021B41" w:rsidRDefault="00682712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52CD892E" w14:textId="77777777" w:rsidR="00021B41" w:rsidRDefault="00021B41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292F"/>
    <w:multiLevelType w:val="multilevel"/>
    <w:tmpl w:val="60DAE6C4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53D554F0"/>
    <w:multiLevelType w:val="multilevel"/>
    <w:tmpl w:val="81BC774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FD40C61"/>
    <w:multiLevelType w:val="multilevel"/>
    <w:tmpl w:val="117E735A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BC205F5"/>
    <w:multiLevelType w:val="multilevel"/>
    <w:tmpl w:val="777EA6F2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41"/>
    <w:rsid w:val="00021B41"/>
    <w:rsid w:val="00682712"/>
    <w:rsid w:val="008B070F"/>
    <w:rsid w:val="00D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5782"/>
  <w15:docId w15:val="{AD097EDE-B1AB-4592-BB1E-FA1EEEDA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otN4qcWww2Cz/JmoikVS4ajvNA==">CgMxLjAyCWguMzBqMHpsbDIJaC4xZm9iOXRlMgloLjJldDkycDA4AHIhMW9hMERUcTdrSHlvQ0I3TC1kZ0J2b18xQjNYMGxzUk5K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Vecchione</dc:creator>
  <cp:lastModifiedBy>Annamaria Gamba</cp:lastModifiedBy>
  <cp:revision>3</cp:revision>
  <dcterms:created xsi:type="dcterms:W3CDTF">2023-12-07T15:54:00Z</dcterms:created>
  <dcterms:modified xsi:type="dcterms:W3CDTF">2023-12-07T19:30:00Z</dcterms:modified>
</cp:coreProperties>
</file>