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317" w:rsidRPr="00620A46" w:rsidRDefault="00CC2317">
      <w:r w:rsidRPr="00620A46">
        <w:rPr>
          <w:lang w:eastAsia="it-IT" w:bidi="ar-SA"/>
        </w:rPr>
        <w:drawing>
          <wp:inline distT="0" distB="0" distL="0" distR="0" wp14:anchorId="19AF1B84" wp14:editId="6DBF4A6D">
            <wp:extent cx="5760720" cy="981159"/>
            <wp:effectExtent l="0" t="0" r="0" b="9525"/>
            <wp:docPr id="13" name="Immagine 13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3"/>
        <w:gridCol w:w="4854"/>
        <w:gridCol w:w="2165"/>
      </w:tblGrid>
      <w:tr w:rsidR="00CC2317" w:rsidRPr="00620A46" w:rsidTr="00CC2317">
        <w:tc>
          <w:tcPr>
            <w:tcW w:w="2053" w:type="dxa"/>
            <w:vAlign w:val="center"/>
          </w:tcPr>
          <w:p w:rsidR="00CC2317" w:rsidRPr="00620A46" w:rsidRDefault="00CC2317" w:rsidP="004514CF">
            <w:pPr>
              <w:jc w:val="center"/>
              <w:rPr>
                <w:rFonts w:ascii="Comic Sans MS" w:hAnsi="Comic Sans MS"/>
                <w:lang w:eastAsia="it-IT" w:bidi="ar-SA"/>
              </w:rPr>
            </w:pPr>
          </w:p>
        </w:tc>
        <w:tc>
          <w:tcPr>
            <w:tcW w:w="4854" w:type="dxa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  <w:tc>
          <w:tcPr>
            <w:tcW w:w="2165" w:type="dxa"/>
            <w:vAlign w:val="center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</w:tr>
    </w:tbl>
    <w:p w:rsidR="00020731" w:rsidRPr="00020731" w:rsidRDefault="00020731" w:rsidP="00020731">
      <w:pPr>
        <w:spacing w:before="36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Al Dirigente Scolastico</w:t>
      </w:r>
    </w:p>
    <w:p w:rsidR="00020731" w:rsidRPr="00020731" w:rsidRDefault="00020731" w:rsidP="00020731">
      <w:pPr>
        <w:spacing w:after="48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“G. Cena”</w:t>
      </w:r>
      <w:r>
        <w:rPr>
          <w:rFonts w:ascii="Arial" w:hAnsi="Arial" w:cs="Arial"/>
          <w:sz w:val="22"/>
          <w:szCs w:val="22"/>
        </w:rPr>
        <w:br/>
        <w:t>Torino</w:t>
      </w:r>
    </w:p>
    <w:p w:rsidR="00020731" w:rsidRPr="00020731" w:rsidRDefault="00020731" w:rsidP="00020731">
      <w:pPr>
        <w:spacing w:after="48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020731">
        <w:rPr>
          <w:rFonts w:ascii="Arial" w:hAnsi="Arial" w:cs="Arial"/>
          <w:b/>
          <w:sz w:val="22"/>
          <w:szCs w:val="22"/>
        </w:rPr>
        <w:t>OGGETTO:</w:t>
      </w:r>
      <w:r w:rsidRPr="00020731">
        <w:rPr>
          <w:rFonts w:ascii="Arial" w:hAnsi="Arial" w:cs="Arial"/>
          <w:b/>
          <w:sz w:val="22"/>
          <w:szCs w:val="22"/>
        </w:rPr>
        <w:tab/>
        <w:t>Domanda di partecipazione alla selezione di esperto</w:t>
      </w:r>
      <w:r w:rsidR="00074B08">
        <w:rPr>
          <w:rFonts w:ascii="Arial" w:hAnsi="Arial" w:cs="Arial"/>
          <w:b/>
          <w:sz w:val="22"/>
          <w:szCs w:val="22"/>
        </w:rPr>
        <w:t xml:space="preserve"> </w:t>
      </w:r>
      <w:r w:rsidR="0092510B">
        <w:rPr>
          <w:rFonts w:ascii="Arial" w:hAnsi="Arial" w:cs="Arial"/>
          <w:b/>
          <w:bCs/>
          <w:spacing w:val="1"/>
          <w:sz w:val="22"/>
          <w:szCs w:val="22"/>
        </w:rPr>
        <w:t>collaudatore</w:t>
      </w:r>
      <w:r w:rsidR="0092510B" w:rsidRPr="0092510B">
        <w:t xml:space="preserve"> </w:t>
      </w:r>
      <w:r w:rsidR="00074B08" w:rsidRPr="00074B08">
        <w:rPr>
          <w:rFonts w:ascii="Arial" w:hAnsi="Arial" w:cs="Arial"/>
          <w:b/>
          <w:bCs/>
          <w:spacing w:val="1"/>
          <w:sz w:val="22"/>
          <w:szCs w:val="22"/>
        </w:rPr>
        <w:t>nel campo della realizzazione e della verifica per la selezione di soluzioni Digital Board</w:t>
      </w:r>
      <w:r w:rsidR="00AC6728" w:rsidRPr="00AC6728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020731">
        <w:rPr>
          <w:rFonts w:ascii="Arial" w:hAnsi="Arial" w:cs="Arial"/>
          <w:b/>
          <w:bCs/>
          <w:spacing w:val="1"/>
          <w:sz w:val="22"/>
          <w:szCs w:val="22"/>
        </w:rPr>
        <w:t xml:space="preserve">- 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Codice progetto </w:t>
      </w:r>
      <w:r w:rsidR="00074B08" w:rsidRPr="001C7660">
        <w:rPr>
          <w:rFonts w:ascii="Arial" w:hAnsi="Arial" w:cs="Arial"/>
          <w:b/>
          <w:i/>
          <w:sz w:val="22"/>
          <w:szCs w:val="22"/>
        </w:rPr>
        <w:t>13.1.2A-FESRPON-PI-2021-141</w:t>
      </w:r>
      <w:r w:rsidR="00074B08">
        <w:rPr>
          <w:rFonts w:ascii="Arial" w:hAnsi="Arial" w:cs="Arial"/>
          <w:b/>
          <w:i/>
          <w:sz w:val="22"/>
          <w:szCs w:val="22"/>
        </w:rPr>
        <w:t xml:space="preserve"> 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– codice </w:t>
      </w:r>
      <w:r w:rsidR="006368F9">
        <w:rPr>
          <w:rFonts w:ascii="Arial" w:hAnsi="Arial" w:cs="Arial"/>
          <w:b/>
          <w:i/>
          <w:sz w:val="22"/>
          <w:szCs w:val="22"/>
        </w:rPr>
        <w:t xml:space="preserve">CUP </w:t>
      </w:r>
      <w:r w:rsidR="00074B08" w:rsidRPr="00074B08">
        <w:rPr>
          <w:rFonts w:ascii="Arial" w:hAnsi="Arial" w:cs="Arial"/>
          <w:b/>
          <w:i/>
          <w:sz w:val="22"/>
          <w:szCs w:val="22"/>
        </w:rPr>
        <w:t>B19J21015780006</w:t>
      </w:r>
    </w:p>
    <w:p w:rsidR="00034AC0" w:rsidRPr="00034AC0" w:rsidRDefault="00020731" w:rsidP="004C68B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Il</w:t>
      </w:r>
      <w:r w:rsidR="00074B08">
        <w:rPr>
          <w:rFonts w:ascii="Arial" w:hAnsi="Arial" w:cs="Arial"/>
          <w:sz w:val="22"/>
          <w:szCs w:val="22"/>
        </w:rPr>
        <w:t>/La</w:t>
      </w:r>
      <w:r w:rsidRPr="00020731">
        <w:rPr>
          <w:rFonts w:ascii="Arial" w:hAnsi="Arial" w:cs="Arial"/>
          <w:sz w:val="22"/>
          <w:szCs w:val="22"/>
        </w:rPr>
        <w:t xml:space="preserve"> Sottoscritto</w:t>
      </w:r>
      <w:r w:rsidR="00074B08">
        <w:rPr>
          <w:rFonts w:ascii="Arial" w:hAnsi="Arial" w:cs="Arial"/>
          <w:sz w:val="22"/>
          <w:szCs w:val="22"/>
        </w:rPr>
        <w:t>/a</w:t>
      </w:r>
      <w:r w:rsidRPr="00020731">
        <w:rPr>
          <w:rFonts w:ascii="Arial" w:hAnsi="Arial" w:cs="Arial"/>
          <w:sz w:val="22"/>
          <w:szCs w:val="22"/>
        </w:rPr>
        <w:t xml:space="preserve">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0"/>
      <w:r w:rsidRPr="00020731">
        <w:rPr>
          <w:rFonts w:ascii="Arial" w:hAnsi="Arial" w:cs="Arial"/>
          <w:sz w:val="22"/>
          <w:szCs w:val="22"/>
        </w:rPr>
        <w:t xml:space="preserve"> nato</w:t>
      </w:r>
      <w:r w:rsidR="00074B08">
        <w:rPr>
          <w:rFonts w:ascii="Arial" w:hAnsi="Arial" w:cs="Arial"/>
          <w:sz w:val="22"/>
          <w:szCs w:val="22"/>
        </w:rPr>
        <w:t>/a</w:t>
      </w:r>
      <w:r w:rsidRPr="00020731">
        <w:rPr>
          <w:rFonts w:ascii="Arial" w:hAnsi="Arial" w:cs="Arial"/>
          <w:sz w:val="22"/>
          <w:szCs w:val="22"/>
        </w:rPr>
        <w:t xml:space="preserve">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residente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Prov.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in via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codice fiscale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tel.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email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="004C68BD">
        <w:rPr>
          <w:rFonts w:ascii="Arial" w:hAnsi="Arial" w:cs="Arial"/>
          <w:sz w:val="22"/>
          <w:szCs w:val="22"/>
        </w:rPr>
        <w:t>, I</w:t>
      </w:r>
      <w:r w:rsidR="00034AC0" w:rsidRPr="00034AC0">
        <w:rPr>
          <w:rFonts w:ascii="Arial" w:hAnsi="Arial" w:cs="Arial"/>
          <w:sz w:val="22"/>
          <w:szCs w:val="22"/>
        </w:rPr>
        <w:t xml:space="preserve">n servizio presso codesto Istituto in qualità di </w:t>
      </w:r>
      <w:r w:rsidR="00034AC0" w:rsidRPr="00034AC0">
        <w:rPr>
          <w:rFonts w:ascii="Arial" w:hAnsi="Arial" w:cs="Arial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 w:rsidR="00034AC0" w:rsidRPr="00034AC0">
        <w:rPr>
          <w:rFonts w:ascii="Arial" w:hAnsi="Arial" w:cs="Arial"/>
          <w:sz w:val="22"/>
          <w:szCs w:val="22"/>
        </w:rPr>
        <w:instrText xml:space="preserve"> FORMDROPDOWN </w:instrText>
      </w:r>
      <w:r w:rsidR="00CC3B20">
        <w:rPr>
          <w:rFonts w:ascii="Arial" w:hAnsi="Arial" w:cs="Arial"/>
          <w:sz w:val="22"/>
          <w:szCs w:val="22"/>
        </w:rPr>
      </w:r>
      <w:r w:rsidR="00CC3B20">
        <w:rPr>
          <w:rFonts w:ascii="Arial" w:hAnsi="Arial" w:cs="Arial"/>
          <w:sz w:val="22"/>
          <w:szCs w:val="22"/>
        </w:rPr>
        <w:fldChar w:fldCharType="separate"/>
      </w:r>
      <w:r w:rsidR="00034AC0" w:rsidRPr="00034AC0">
        <w:rPr>
          <w:rFonts w:ascii="Arial" w:hAnsi="Arial" w:cs="Arial"/>
          <w:sz w:val="22"/>
          <w:szCs w:val="22"/>
        </w:rPr>
        <w:fldChar w:fldCharType="end"/>
      </w:r>
    </w:p>
    <w:p w:rsidR="00020731" w:rsidRPr="00020731" w:rsidRDefault="00020731" w:rsidP="00020731">
      <w:pPr>
        <w:spacing w:before="120" w:after="120" w:line="312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020731">
        <w:rPr>
          <w:rFonts w:ascii="Arial" w:hAnsi="Arial" w:cs="Arial"/>
          <w:b/>
          <w:i/>
          <w:sz w:val="22"/>
          <w:szCs w:val="22"/>
        </w:rPr>
        <w:t>Presenta</w:t>
      </w:r>
    </w:p>
    <w:p w:rsidR="00034AC0" w:rsidRDefault="00020731" w:rsidP="0002073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La propria candidatura per l’incarico di cui all’Avviso di Selezione a</w:t>
      </w:r>
      <w:r w:rsidR="005C5DCD">
        <w:rPr>
          <w:rFonts w:ascii="Arial" w:hAnsi="Arial" w:cs="Arial"/>
          <w:sz w:val="22"/>
          <w:szCs w:val="22"/>
        </w:rPr>
        <w:t>:</w:t>
      </w:r>
    </w:p>
    <w:p w:rsidR="00034AC0" w:rsidRPr="00034AC0" w:rsidRDefault="00034AC0" w:rsidP="0002073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034AC0">
        <w:rPr>
          <w:rFonts w:ascii="Arial" w:hAnsi="Arial" w:cs="Arial"/>
          <w:b/>
          <w:bCs/>
          <w:spacing w:val="1"/>
          <w:sz w:val="36"/>
          <w:szCs w:val="36"/>
        </w:rPr>
        <w:sym w:font="Wingdings" w:char="F06F"/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034AC0">
        <w:rPr>
          <w:rFonts w:ascii="Arial" w:hAnsi="Arial" w:cs="Arial"/>
          <w:b/>
          <w:bCs/>
          <w:spacing w:val="1"/>
          <w:sz w:val="22"/>
          <w:szCs w:val="22"/>
        </w:rPr>
        <w:t>Esperto collaudatore</w:t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074B08" w:rsidRPr="00074B08">
        <w:rPr>
          <w:rFonts w:ascii="Arial" w:hAnsi="Arial" w:cs="Arial"/>
          <w:bCs/>
          <w:spacing w:val="1"/>
          <w:sz w:val="22"/>
          <w:szCs w:val="22"/>
        </w:rPr>
        <w:t>nel campo della realizzazione e della verifica per la selezione di soluzioni Digital Board</w:t>
      </w:r>
    </w:p>
    <w:p w:rsidR="00020731" w:rsidRPr="00020731" w:rsidRDefault="00020731" w:rsidP="00020731">
      <w:pPr>
        <w:spacing w:before="120" w:line="312" w:lineRule="auto"/>
        <w:ind w:hanging="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aver preso visione dell’avviso di selezione;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cittadino italiano o di uno degli Stati membri dell’Unione europea;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in godimento dei diritti civili e politici;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Essere a conoscenza di non essere sottoposto a procedimenti penali;</w:t>
      </w:r>
    </w:p>
    <w:p w:rsidR="00020731" w:rsidRPr="00034AC0" w:rsidRDefault="00020731" w:rsidP="00034AC0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34AC0">
        <w:rPr>
          <w:rFonts w:ascii="Arial" w:hAnsi="Arial" w:cs="Arial"/>
          <w:sz w:val="22"/>
          <w:szCs w:val="22"/>
        </w:rPr>
        <w:t xml:space="preserve">Essere in possesso </w:t>
      </w:r>
      <w:r w:rsidR="00074B08">
        <w:rPr>
          <w:rFonts w:ascii="Arial" w:hAnsi="Arial" w:cs="Arial"/>
          <w:sz w:val="22"/>
          <w:szCs w:val="22"/>
        </w:rPr>
        <w:t>dei requisiti</w:t>
      </w:r>
      <w:r w:rsidRPr="00034AC0">
        <w:rPr>
          <w:rFonts w:ascii="Arial" w:hAnsi="Arial" w:cs="Arial"/>
          <w:sz w:val="22"/>
          <w:szCs w:val="22"/>
        </w:rPr>
        <w:t xml:space="preserve"> </w:t>
      </w:r>
      <w:r w:rsidR="00074B08">
        <w:rPr>
          <w:rFonts w:ascii="Arial" w:hAnsi="Arial" w:cs="Arial"/>
          <w:sz w:val="22"/>
          <w:szCs w:val="22"/>
        </w:rPr>
        <w:t>professionali</w:t>
      </w:r>
      <w:r w:rsidRPr="00034AC0">
        <w:rPr>
          <w:rFonts w:ascii="Arial" w:hAnsi="Arial" w:cs="Arial"/>
          <w:sz w:val="22"/>
          <w:szCs w:val="22"/>
        </w:rPr>
        <w:t xml:space="preserve"> </w:t>
      </w:r>
      <w:r w:rsidR="00074B08">
        <w:rPr>
          <w:rFonts w:ascii="Arial" w:hAnsi="Arial" w:cs="Arial"/>
          <w:sz w:val="22"/>
          <w:szCs w:val="22"/>
        </w:rPr>
        <w:t>correlati</w:t>
      </w:r>
      <w:r w:rsidRPr="00034AC0">
        <w:rPr>
          <w:rFonts w:ascii="Arial" w:hAnsi="Arial" w:cs="Arial"/>
          <w:sz w:val="22"/>
          <w:szCs w:val="22"/>
        </w:rPr>
        <w:t xml:space="preserve"> al contenuto della prestazione richiesta.</w:t>
      </w:r>
    </w:p>
    <w:p w:rsidR="00020731" w:rsidRDefault="00020731" w:rsidP="00020731">
      <w:p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Ai fini della valutazione della propria candidatura il sottoscritto dichiara inoltre di essere in possesso dei titoli riepilogati nella seguente griglia di valutazione:</w:t>
      </w:r>
    </w:p>
    <w:p w:rsidR="005C5DCD" w:rsidRPr="00020731" w:rsidRDefault="005C5DCD" w:rsidP="00020731">
      <w:p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020731" w:rsidRPr="00020731" w:rsidTr="00883DCF">
        <w:trPr>
          <w:trHeight w:hRule="exact" w:val="264"/>
        </w:trPr>
        <w:tc>
          <w:tcPr>
            <w:tcW w:w="707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eastAsia="Times New Roman" w:hAnsi="Arial" w:cs="Arial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20731">
              <w:rPr>
                <w:rFonts w:ascii="Arial" w:eastAsia="Times New Roman" w:hAnsi="Arial" w:cs="Arial"/>
                <w:b/>
              </w:rPr>
              <w:t>Quantità</w:t>
            </w:r>
            <w:proofErr w:type="spellEnd"/>
          </w:p>
        </w:tc>
      </w:tr>
      <w:tr w:rsidR="00020731" w:rsidRPr="00020731" w:rsidTr="00D07278">
        <w:trPr>
          <w:trHeight w:hRule="exact" w:val="2539"/>
        </w:trPr>
        <w:tc>
          <w:tcPr>
            <w:tcW w:w="7077" w:type="dxa"/>
            <w:vAlign w:val="center"/>
          </w:tcPr>
          <w:p w:rsidR="00D07278" w:rsidRPr="00F85F1B" w:rsidRDefault="00D07278" w:rsidP="00D07278">
            <w:pPr>
              <w:pStyle w:val="Corpotesto"/>
              <w:tabs>
                <w:tab w:val="left" w:pos="313"/>
              </w:tabs>
              <w:suppressAutoHyphens w:val="0"/>
              <w:spacing w:after="0"/>
              <w:ind w:left="313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5F1B">
              <w:rPr>
                <w:rFonts w:ascii="Arial" w:hAnsi="Arial" w:cs="Arial"/>
                <w:sz w:val="22"/>
                <w:szCs w:val="22"/>
                <w:lang w:val="it-IT"/>
              </w:rPr>
              <w:t>Esperienze di gestione di di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</w:t>
            </w:r>
            <w:r w:rsidRPr="00F85F1B">
              <w:rPr>
                <w:rFonts w:ascii="Arial" w:hAnsi="Arial" w:cs="Arial"/>
                <w:sz w:val="22"/>
                <w:szCs w:val="22"/>
                <w:lang w:val="it-IT"/>
              </w:rPr>
              <w:t>positivi informatici nell’ambito della PA o di aziende private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85F1B">
              <w:rPr>
                <w:rFonts w:ascii="Arial" w:hAnsi="Arial" w:cs="Arial"/>
                <w:sz w:val="22"/>
                <w:szCs w:val="22"/>
                <w:lang w:val="it-IT"/>
              </w:rPr>
              <w:t>con particolare riferimento alle seguenti mansioni:</w:t>
            </w:r>
          </w:p>
          <w:p w:rsidR="00D07278" w:rsidRPr="00DE19B5" w:rsidRDefault="00D07278" w:rsidP="00D07278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85F1B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 xml:space="preserve">Ricognizione delle </w:t>
            </w:r>
            <w:r w:rsidRPr="00DE19B5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 xml:space="preserve">dotazioni informatiche </w:t>
            </w:r>
            <w:r w:rsidRPr="00F85F1B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>presenti e rilevazione del</w:t>
            </w:r>
            <w:r w:rsidRPr="00DE19B5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>le eventuali criticità;</w:t>
            </w:r>
          </w:p>
          <w:p w:rsidR="00D07278" w:rsidRPr="00F85F1B" w:rsidRDefault="00D07278" w:rsidP="00D07278">
            <w:pPr>
              <w:pStyle w:val="Paragrafoelenco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73A0B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>costante intervento sulla dotazione informatica presente presso per aggiornamenti hardware e software</w:t>
            </w:r>
            <w:r w:rsidRPr="00F85F1B">
              <w:rPr>
                <w:rFonts w:ascii="Arial" w:eastAsia="Times New Roman" w:hAnsi="Arial" w:cs="Arial"/>
                <w:sz w:val="22"/>
                <w:szCs w:val="22"/>
                <w:lang w:val="it-IT" w:eastAsia="it-IT" w:bidi="ar-SA"/>
              </w:rPr>
              <w:t>;</w:t>
            </w:r>
          </w:p>
          <w:p w:rsidR="00020731" w:rsidRPr="00D07278" w:rsidRDefault="00D07278" w:rsidP="00D07278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DE19B5">
              <w:rPr>
                <w:rFonts w:ascii="Arial" w:eastAsia="Times New Roman" w:hAnsi="Arial" w:cs="Arial"/>
                <w:lang w:val="it-IT" w:eastAsia="it-IT"/>
              </w:rPr>
              <w:t xml:space="preserve">interventi vari di consulenza rivolti al personale </w:t>
            </w:r>
            <w:r w:rsidRPr="00F85F1B">
              <w:rPr>
                <w:rFonts w:ascii="Arial" w:eastAsia="Times New Roman" w:hAnsi="Arial" w:cs="Arial"/>
                <w:lang w:val="it-IT" w:eastAsia="it-IT"/>
              </w:rPr>
              <w:t>rispetto al corretto utilizzo dei dispositivi in dotazione e alla risoluzione di eventuali criticità</w:t>
            </w:r>
            <w:r w:rsidRPr="00D07278">
              <w:rPr>
                <w:rFonts w:ascii="Arial" w:eastAsia="Times New Roman" w:hAnsi="Arial" w:cs="Arial"/>
                <w:lang w:val="it-IT" w:eastAsia="it-IT"/>
              </w:rPr>
              <w:t>.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incarichi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Elenco2"/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CC3B20">
              <w:rPr>
                <w:rFonts w:ascii="Arial" w:hAnsi="Arial" w:cs="Arial"/>
                <w:lang w:val="it-IT"/>
              </w:rPr>
            </w:r>
            <w:r w:rsidR="00CC3B20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1"/>
          </w:p>
        </w:tc>
      </w:tr>
      <w:tr w:rsidR="00020731" w:rsidRPr="00020731" w:rsidTr="00883DCF">
        <w:trPr>
          <w:trHeight w:hRule="exact" w:val="1695"/>
        </w:trPr>
        <w:tc>
          <w:tcPr>
            <w:tcW w:w="7077" w:type="dxa"/>
            <w:vAlign w:val="center"/>
          </w:tcPr>
          <w:p w:rsidR="00020731" w:rsidRPr="00020731" w:rsidRDefault="00D07278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141D4A">
              <w:rPr>
                <w:rFonts w:ascii="Arial" w:hAnsi="Arial" w:cs="Arial"/>
                <w:bCs/>
                <w:lang w:val="it-IT"/>
              </w:rPr>
              <w:t>Comprovate esperienze/competenze di progettazione</w:t>
            </w:r>
            <w:r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141D4A">
              <w:rPr>
                <w:rFonts w:ascii="Arial" w:hAnsi="Arial" w:cs="Arial"/>
                <w:bCs/>
                <w:lang w:val="it-IT"/>
              </w:rPr>
              <w:t>Installazione e collaudo di laboratori informatici e/o</w:t>
            </w:r>
            <w:r w:rsidRPr="00D07278"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141D4A">
              <w:rPr>
                <w:rFonts w:ascii="Arial" w:hAnsi="Arial" w:cs="Arial"/>
                <w:bCs/>
                <w:lang w:val="it-IT"/>
              </w:rPr>
              <w:t>attrezzature di supporto alla didattica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incarichi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CC3B20">
              <w:rPr>
                <w:rFonts w:ascii="Arial" w:hAnsi="Arial" w:cs="Arial"/>
                <w:lang w:val="it-IT"/>
              </w:rPr>
            </w:r>
            <w:r w:rsidR="00CC3B20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020731" w:rsidRPr="00020731" w:rsidTr="00883DCF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020731" w:rsidRPr="00020731" w:rsidRDefault="00020731" w:rsidP="00D07278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Punteggio del Diploma di Laurea </w:t>
            </w:r>
            <w:r w:rsidR="00D07278">
              <w:rPr>
                <w:rFonts w:ascii="Arial" w:hAnsi="Arial" w:cs="Arial"/>
                <w:lang w:val="it-IT"/>
              </w:rPr>
              <w:t>in discipline attinenti l’ambito informatico (</w:t>
            </w:r>
            <w:r w:rsidR="00D07278" w:rsidRPr="00D07278">
              <w:rPr>
                <w:rFonts w:ascii="Arial" w:hAnsi="Arial" w:cs="Arial"/>
                <w:lang w:val="it-IT"/>
              </w:rPr>
              <w:t>Informatica o Ingegneria o corsi di laurea affini</w:t>
            </w:r>
            <w:r w:rsidR="00D07278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20731" w:rsidRPr="00020731" w:rsidRDefault="00020731" w:rsidP="00883DCF">
            <w:pPr>
              <w:pStyle w:val="TableParagraph"/>
              <w:spacing w:before="1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020731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020731">
              <w:rPr>
                <w:rFonts w:ascii="Arial" w:hAnsi="Arial" w:cs="Arial"/>
                <w:lang w:val="it-IT"/>
              </w:rPr>
            </w:r>
            <w:r w:rsidRPr="00020731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2"/>
            <w:r w:rsidR="00034AC0">
              <w:rPr>
                <w:rFonts w:ascii="Arial" w:hAnsi="Arial" w:cs="Arial"/>
                <w:lang w:val="it-IT"/>
              </w:rPr>
              <w:t xml:space="preserve"> su 110</w:t>
            </w:r>
            <w:r w:rsidR="00034AC0">
              <w:rPr>
                <w:rFonts w:ascii="Arial" w:hAnsi="Arial" w:cs="Arial"/>
                <w:lang w:val="it-IT"/>
              </w:rPr>
              <w:br/>
            </w:r>
            <w:r w:rsidRPr="00020731">
              <w:rPr>
                <w:rFonts w:ascii="Arial" w:hAnsi="Arial" w:cs="Arial"/>
                <w:lang w:val="it-IT"/>
              </w:rPr>
              <w:t xml:space="preserve">lode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020731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CC3B20">
              <w:rPr>
                <w:rFonts w:ascii="Arial" w:hAnsi="Arial" w:cs="Arial"/>
                <w:lang w:val="it-IT"/>
              </w:rPr>
            </w:r>
            <w:r w:rsidR="00CC3B20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3"/>
          </w:p>
        </w:tc>
      </w:tr>
      <w:tr w:rsidR="00D07278" w:rsidRPr="00020731" w:rsidTr="00883DCF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D07278" w:rsidRPr="00020731" w:rsidRDefault="005C5DCD" w:rsidP="005C5DCD">
            <w:pPr>
              <w:pStyle w:val="TableParagraph"/>
              <w:ind w:left="131" w:right="142"/>
              <w:jc w:val="both"/>
              <w:rPr>
                <w:rFonts w:ascii="Arial" w:hAnsi="Arial" w:cs="Arial"/>
                <w:lang w:val="it-IT"/>
              </w:rPr>
            </w:pPr>
            <w:r w:rsidRPr="00F1685B">
              <w:rPr>
                <w:rFonts w:ascii="Arial" w:hAnsi="Arial" w:cs="Arial"/>
                <w:lang w:val="it-IT"/>
              </w:rPr>
              <w:t xml:space="preserve">Diploma di Scuola Secondaria di II Grado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07278" w:rsidRPr="00020731" w:rsidRDefault="005C5DCD" w:rsidP="00883DCF">
            <w:pPr>
              <w:pStyle w:val="TableParagraph"/>
              <w:spacing w:before="1"/>
              <w:ind w:left="142"/>
              <w:rPr>
                <w:rFonts w:ascii="Arial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020731">
              <w:rPr>
                <w:rFonts w:ascii="Arial" w:hAnsi="Arial" w:cs="Arial"/>
                <w:lang w:val="it-IT"/>
              </w:rPr>
            </w:r>
            <w:r w:rsidRPr="00020731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r>
              <w:rPr>
                <w:rFonts w:ascii="Arial" w:hAnsi="Arial" w:cs="Arial"/>
                <w:lang w:val="it-IT"/>
              </w:rPr>
              <w:t xml:space="preserve"> su 110</w:t>
            </w:r>
          </w:p>
        </w:tc>
      </w:tr>
      <w:tr w:rsidR="00020731" w:rsidRPr="00020731" w:rsidTr="00883DCF">
        <w:trPr>
          <w:trHeight w:hRule="exact" w:val="912"/>
        </w:trPr>
        <w:tc>
          <w:tcPr>
            <w:tcW w:w="7077" w:type="dxa"/>
            <w:vAlign w:val="center"/>
          </w:tcPr>
          <w:p w:rsidR="00020731" w:rsidRPr="00020731" w:rsidRDefault="005C5DCD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F85F1B">
              <w:rPr>
                <w:rFonts w:ascii="Arial" w:hAnsi="Arial" w:cs="Arial"/>
                <w:lang w:val="it-IT"/>
              </w:rPr>
              <w:t xml:space="preserve">Possesso di attestati di corsi di formazione attinenti l’area tematica di riferimento della selezione </w:t>
            </w:r>
            <w:r w:rsidRPr="00F85F1B">
              <w:rPr>
                <w:rFonts w:ascii="Arial" w:hAnsi="Arial" w:cs="Arial"/>
                <w:i/>
                <w:lang w:val="it-IT"/>
              </w:rPr>
              <w:t>(da indicare in modo dettagliato nel C.V. specificando il periodo)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spacing w:before="1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spacing w:val="-1"/>
                <w:lang w:val="it-IT"/>
              </w:rPr>
              <w:t>N. attestati</w:t>
            </w:r>
            <w:r w:rsidRPr="00020731">
              <w:rPr>
                <w:rFonts w:ascii="Arial" w:hAnsi="Arial" w:cs="Arial"/>
                <w:spacing w:val="26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CC3B20">
              <w:rPr>
                <w:rFonts w:ascii="Arial" w:hAnsi="Arial" w:cs="Arial"/>
                <w:lang w:val="it-IT"/>
              </w:rPr>
            </w:r>
            <w:r w:rsidR="00CC3B20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r w:rsidRPr="00020731">
              <w:rPr>
                <w:rFonts w:ascii="Arial" w:hAnsi="Arial" w:cs="Arial"/>
                <w:spacing w:val="26"/>
                <w:lang w:val="it-IT"/>
              </w:rPr>
              <w:t xml:space="preserve"> </w:t>
            </w:r>
          </w:p>
        </w:tc>
      </w:tr>
    </w:tbl>
    <w:p w:rsidR="00020731" w:rsidRPr="00020731" w:rsidRDefault="00020731" w:rsidP="00020731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Come previsto dall’Avviso, allega: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CC3B20">
        <w:rPr>
          <w:rFonts w:ascii="Arial" w:hAnsi="Arial" w:cs="Arial"/>
          <w:sz w:val="22"/>
          <w:szCs w:val="22"/>
        </w:rPr>
      </w:r>
      <w:r w:rsidR="00CC3B20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CV formato europeo sottoscritto;</w:t>
      </w:r>
    </w:p>
    <w:bookmarkStart w:id="4" w:name="_GoBack"/>
    <w:bookmarkEnd w:id="4"/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CC3B20">
        <w:rPr>
          <w:rFonts w:ascii="Arial" w:hAnsi="Arial" w:cs="Arial"/>
          <w:sz w:val="22"/>
          <w:szCs w:val="22"/>
        </w:rPr>
      </w:r>
      <w:r w:rsidR="00CC3B20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Copia di un documento di identità valido</w:t>
      </w:r>
      <w:r w:rsidR="00034AC0">
        <w:rPr>
          <w:rFonts w:ascii="Arial" w:hAnsi="Arial" w:cs="Arial"/>
          <w:sz w:val="22"/>
          <w:szCs w:val="22"/>
        </w:rPr>
        <w:t>.</w:t>
      </w: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Elegge come domicilio per le comunicazioni relative alla selezione:</w:t>
      </w:r>
    </w:p>
    <w:p w:rsidR="00020731" w:rsidRPr="00020731" w:rsidRDefault="00020731" w:rsidP="00020731">
      <w:pPr>
        <w:spacing w:before="120"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CC3B20">
        <w:rPr>
          <w:rFonts w:ascii="Arial" w:hAnsi="Arial" w:cs="Arial"/>
          <w:sz w:val="22"/>
          <w:szCs w:val="22"/>
        </w:rPr>
      </w:r>
      <w:r w:rsidR="00CC3B20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Residenza</w:t>
      </w:r>
    </w:p>
    <w:p w:rsidR="00020731" w:rsidRPr="00020731" w:rsidRDefault="00020731" w:rsidP="00020731">
      <w:pPr>
        <w:spacing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tabs>
          <w:tab w:val="center" w:pos="6663"/>
        </w:tabs>
        <w:spacing w:line="360" w:lineRule="auto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CC3B20">
        <w:rPr>
          <w:rFonts w:ascii="Arial" w:hAnsi="Arial" w:cs="Arial"/>
          <w:sz w:val="22"/>
          <w:szCs w:val="22"/>
        </w:rPr>
      </w:r>
      <w:r w:rsidR="00CC3B20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Altra dimora: ___________________________________</w:t>
      </w:r>
    </w:p>
    <w:p w:rsidR="00020731" w:rsidRPr="00020731" w:rsidRDefault="00020731" w:rsidP="00020731">
      <w:pPr>
        <w:tabs>
          <w:tab w:val="center" w:pos="7371"/>
        </w:tabs>
        <w:spacing w:before="960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Data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5" w:name="Testo3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5"/>
      <w:r w:rsidRPr="00020731">
        <w:rPr>
          <w:rFonts w:ascii="Arial" w:hAnsi="Arial" w:cs="Arial"/>
          <w:sz w:val="22"/>
          <w:szCs w:val="22"/>
        </w:rPr>
        <w:tab/>
        <w:t>_______________________________</w:t>
      </w:r>
    </w:p>
    <w:p w:rsidR="00020731" w:rsidRPr="00020731" w:rsidRDefault="00020731" w:rsidP="00020731">
      <w:pPr>
        <w:tabs>
          <w:tab w:val="center" w:pos="7371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ab/>
      </w:r>
      <w:r w:rsidRPr="00020731">
        <w:rPr>
          <w:rFonts w:ascii="Arial" w:hAnsi="Arial" w:cs="Arial"/>
          <w:i/>
          <w:sz w:val="18"/>
          <w:szCs w:val="22"/>
        </w:rPr>
        <w:t>(Firma)</w:t>
      </w:r>
    </w:p>
    <w:p w:rsidR="00235D2A" w:rsidRPr="00020731" w:rsidRDefault="00235D2A" w:rsidP="00020731">
      <w:pPr>
        <w:rPr>
          <w:rFonts w:ascii="Arial" w:hAnsi="Arial" w:cs="Arial"/>
          <w:bCs/>
          <w:iCs/>
          <w:color w:val="auto"/>
          <w:spacing w:val="-2"/>
          <w:sz w:val="22"/>
          <w:szCs w:val="22"/>
        </w:rPr>
      </w:pPr>
    </w:p>
    <w:sectPr w:rsidR="00235D2A" w:rsidRPr="00020731" w:rsidSect="000804E8">
      <w:footerReference w:type="default" r:id="rId9"/>
      <w:footnotePr>
        <w:pos w:val="beneathText"/>
      </w:footnotePr>
      <w:pgSz w:w="11905" w:h="16837"/>
      <w:pgMar w:top="1388" w:right="1557" w:bottom="1560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88" w:rsidRDefault="00E57A88">
      <w:r>
        <w:separator/>
      </w:r>
    </w:p>
  </w:endnote>
  <w:endnote w:type="continuationSeparator" w:id="0">
    <w:p w:rsidR="00E57A88" w:rsidRDefault="00E5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12" w:rsidRPr="00346967" w:rsidRDefault="00127612" w:rsidP="00B31CF8">
    <w:pPr>
      <w:pStyle w:val="Pidipagina"/>
      <w:jc w:val="right"/>
      <w:rPr>
        <w:rFonts w:asciiTheme="minorHAnsi" w:hAnsiTheme="minorHAnsi"/>
        <w:sz w:val="16"/>
        <w:szCs w:val="16"/>
      </w:rPr>
    </w:pPr>
    <w:r w:rsidRPr="00346967">
      <w:rPr>
        <w:rFonts w:asciiTheme="minorHAnsi" w:hAnsiTheme="minorHAnsi"/>
        <w:sz w:val="16"/>
        <w:szCs w:val="16"/>
      </w:rPr>
      <w:t xml:space="preserve">Pagina </w:t>
    </w:r>
    <w:r w:rsidRPr="00B31CF8">
      <w:rPr>
        <w:rFonts w:asciiTheme="minorHAnsi" w:hAnsiTheme="minorHAnsi"/>
        <w:sz w:val="16"/>
        <w:szCs w:val="16"/>
      </w:rPr>
      <w:fldChar w:fldCharType="begin"/>
    </w:r>
    <w:r w:rsidRPr="00346967">
      <w:rPr>
        <w:rFonts w:asciiTheme="minorHAnsi" w:hAnsiTheme="minorHAnsi"/>
        <w:sz w:val="16"/>
        <w:szCs w:val="16"/>
      </w:rPr>
      <w:instrText xml:space="preserve"> PAGE   \* MERGEFORMAT </w:instrText>
    </w:r>
    <w:r w:rsidRPr="00B31CF8">
      <w:rPr>
        <w:rFonts w:asciiTheme="minorHAnsi" w:hAnsiTheme="minorHAnsi"/>
        <w:sz w:val="16"/>
        <w:szCs w:val="16"/>
      </w:rPr>
      <w:fldChar w:fldCharType="separate"/>
    </w:r>
    <w:r w:rsidR="00CC3B20">
      <w:rPr>
        <w:rFonts w:asciiTheme="minorHAnsi" w:hAnsiTheme="minorHAnsi"/>
        <w:sz w:val="16"/>
        <w:szCs w:val="16"/>
      </w:rPr>
      <w:t>2</w:t>
    </w:r>
    <w:r w:rsidRPr="00B31CF8">
      <w:rPr>
        <w:rFonts w:asciiTheme="minorHAnsi" w:hAnsiTheme="minorHAnsi"/>
        <w:sz w:val="16"/>
        <w:szCs w:val="16"/>
      </w:rPr>
      <w:fldChar w:fldCharType="end"/>
    </w:r>
    <w:r w:rsidRPr="00346967">
      <w:rPr>
        <w:rFonts w:asciiTheme="minorHAnsi" w:hAnsiTheme="minorHAnsi"/>
        <w:sz w:val="16"/>
        <w:szCs w:val="16"/>
      </w:rPr>
      <w:t xml:space="preserve"> di </w:t>
    </w:r>
    <w:r>
      <w:fldChar w:fldCharType="begin"/>
    </w:r>
    <w:r w:rsidRPr="00346967">
      <w:instrText xml:space="preserve"> NUMPAGES   \* MERGEFORMAT </w:instrText>
    </w:r>
    <w:r>
      <w:fldChar w:fldCharType="separate"/>
    </w:r>
    <w:r w:rsidR="00CC3B20" w:rsidRPr="00CC3B20">
      <w:rPr>
        <w:rFonts w:asciiTheme="minorHAnsi" w:hAnsiTheme="minorHAnsi"/>
        <w:sz w:val="16"/>
        <w:szCs w:val="16"/>
      </w:rPr>
      <w:t>2</w:t>
    </w:r>
    <w:r>
      <w:rPr>
        <w:rFonts w:asciiTheme="minorHAnsi" w:hAnsiTheme="minorHAnsi"/>
        <w:sz w:val="16"/>
        <w:szCs w:val="16"/>
      </w:rPr>
      <w:fldChar w:fldCharType="end"/>
    </w:r>
  </w:p>
  <w:p w:rsidR="00127612" w:rsidRPr="00346967" w:rsidRDefault="00127612">
    <w:pPr>
      <w:pStyle w:val="Pidipagina"/>
    </w:pPr>
  </w:p>
  <w:p w:rsidR="00127612" w:rsidRPr="00346967" w:rsidRDefault="001276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88" w:rsidRDefault="00E57A88">
      <w:r>
        <w:separator/>
      </w:r>
    </w:p>
  </w:footnote>
  <w:footnote w:type="continuationSeparator" w:id="0">
    <w:p w:rsidR="00E57A88" w:rsidRDefault="00E5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2D8"/>
    <w:multiLevelType w:val="hybridMultilevel"/>
    <w:tmpl w:val="69B48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6FF"/>
    <w:multiLevelType w:val="multilevel"/>
    <w:tmpl w:val="916079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30C"/>
    <w:multiLevelType w:val="multilevel"/>
    <w:tmpl w:val="7FE84546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002646"/>
    <w:multiLevelType w:val="hybridMultilevel"/>
    <w:tmpl w:val="2C32DD3A"/>
    <w:lvl w:ilvl="0" w:tplc="3A08C206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51862"/>
    <w:multiLevelType w:val="multilevel"/>
    <w:tmpl w:val="586C96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7969"/>
    <w:multiLevelType w:val="hybridMultilevel"/>
    <w:tmpl w:val="182CB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1D96"/>
    <w:multiLevelType w:val="hybridMultilevel"/>
    <w:tmpl w:val="3DE4AAC6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0524E8A"/>
    <w:multiLevelType w:val="hybridMultilevel"/>
    <w:tmpl w:val="AD4E180C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6340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74B6"/>
    <w:multiLevelType w:val="hybridMultilevel"/>
    <w:tmpl w:val="2E224EFC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6CF1A6C"/>
    <w:multiLevelType w:val="multilevel"/>
    <w:tmpl w:val="CA546B5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9295579"/>
    <w:multiLevelType w:val="hybridMultilevel"/>
    <w:tmpl w:val="83E8C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966C6"/>
    <w:multiLevelType w:val="hybridMultilevel"/>
    <w:tmpl w:val="136801D8"/>
    <w:lvl w:ilvl="0" w:tplc="9C585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E2601"/>
    <w:multiLevelType w:val="hybridMultilevel"/>
    <w:tmpl w:val="9DAEC75C"/>
    <w:lvl w:ilvl="0" w:tplc="BF36F6F6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04E42"/>
    <w:multiLevelType w:val="multilevel"/>
    <w:tmpl w:val="F0BCF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849146D"/>
    <w:multiLevelType w:val="multilevel"/>
    <w:tmpl w:val="C042151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BA86CFA"/>
    <w:multiLevelType w:val="multilevel"/>
    <w:tmpl w:val="F2682D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33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379"/>
    <w:multiLevelType w:val="hybridMultilevel"/>
    <w:tmpl w:val="4F001562"/>
    <w:lvl w:ilvl="0" w:tplc="0410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5" w15:restartNumberingAfterBreak="0">
    <w:nsid w:val="743D2B05"/>
    <w:multiLevelType w:val="multilevel"/>
    <w:tmpl w:val="29A4BC6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0D11C8"/>
    <w:multiLevelType w:val="hybridMultilevel"/>
    <w:tmpl w:val="5B5ADDB6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DDD6E12"/>
    <w:multiLevelType w:val="hybridMultilevel"/>
    <w:tmpl w:val="BB727920"/>
    <w:lvl w:ilvl="0" w:tplc="BF36F6F6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3"/>
  </w:num>
  <w:num w:numId="5">
    <w:abstractNumId w:val="6"/>
  </w:num>
  <w:num w:numId="6">
    <w:abstractNumId w:val="36"/>
  </w:num>
  <w:num w:numId="7">
    <w:abstractNumId w:val="3"/>
  </w:num>
  <w:num w:numId="8">
    <w:abstractNumId w:val="19"/>
  </w:num>
  <w:num w:numId="9">
    <w:abstractNumId w:val="31"/>
  </w:num>
  <w:num w:numId="10">
    <w:abstractNumId w:val="7"/>
  </w:num>
  <w:num w:numId="11">
    <w:abstractNumId w:val="13"/>
  </w:num>
  <w:num w:numId="12">
    <w:abstractNumId w:val="8"/>
  </w:num>
  <w:num w:numId="13">
    <w:abstractNumId w:val="26"/>
  </w:num>
  <w:num w:numId="14">
    <w:abstractNumId w:val="17"/>
  </w:num>
  <w:num w:numId="15">
    <w:abstractNumId w:val="38"/>
  </w:num>
  <w:num w:numId="16">
    <w:abstractNumId w:val="12"/>
  </w:num>
  <w:num w:numId="17">
    <w:abstractNumId w:val="5"/>
  </w:num>
  <w:num w:numId="18">
    <w:abstractNumId w:val="10"/>
  </w:num>
  <w:num w:numId="19">
    <w:abstractNumId w:val="24"/>
  </w:num>
  <w:num w:numId="20">
    <w:abstractNumId w:val="15"/>
  </w:num>
  <w:num w:numId="21">
    <w:abstractNumId w:val="23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8"/>
  </w:num>
  <w:num w:numId="25">
    <w:abstractNumId w:val="22"/>
  </w:num>
  <w:num w:numId="26">
    <w:abstractNumId w:val="1"/>
  </w:num>
  <w:num w:numId="27">
    <w:abstractNumId w:val="4"/>
  </w:num>
  <w:num w:numId="28">
    <w:abstractNumId w:val="35"/>
  </w:num>
  <w:num w:numId="29">
    <w:abstractNumId w:val="11"/>
  </w:num>
  <w:num w:numId="30">
    <w:abstractNumId w:val="30"/>
  </w:num>
  <w:num w:numId="31">
    <w:abstractNumId w:val="37"/>
  </w:num>
  <w:num w:numId="32">
    <w:abstractNumId w:val="0"/>
  </w:num>
  <w:num w:numId="33">
    <w:abstractNumId w:val="14"/>
  </w:num>
  <w:num w:numId="34">
    <w:abstractNumId w:val="18"/>
  </w:num>
  <w:num w:numId="35">
    <w:abstractNumId w:val="34"/>
  </w:num>
  <w:num w:numId="36">
    <w:abstractNumId w:val="16"/>
  </w:num>
  <w:num w:numId="37">
    <w:abstractNumId w:val="40"/>
  </w:num>
  <w:num w:numId="38">
    <w:abstractNumId w:val="21"/>
  </w:num>
  <w:num w:numId="39">
    <w:abstractNumId w:val="25"/>
  </w:num>
  <w:num w:numId="40">
    <w:abstractNumId w:val="3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3A08"/>
    <w:rsid w:val="00020731"/>
    <w:rsid w:val="0002744F"/>
    <w:rsid w:val="00034AC0"/>
    <w:rsid w:val="00044F23"/>
    <w:rsid w:val="0005025E"/>
    <w:rsid w:val="00051FD5"/>
    <w:rsid w:val="000565A4"/>
    <w:rsid w:val="00056A7F"/>
    <w:rsid w:val="00056B06"/>
    <w:rsid w:val="00062718"/>
    <w:rsid w:val="0007184E"/>
    <w:rsid w:val="00074A09"/>
    <w:rsid w:val="00074B08"/>
    <w:rsid w:val="000804E8"/>
    <w:rsid w:val="00084EF1"/>
    <w:rsid w:val="000933E5"/>
    <w:rsid w:val="000B7C86"/>
    <w:rsid w:val="000C2FA9"/>
    <w:rsid w:val="000E3A21"/>
    <w:rsid w:val="000E4149"/>
    <w:rsid w:val="000E4F1A"/>
    <w:rsid w:val="000F1640"/>
    <w:rsid w:val="0012034E"/>
    <w:rsid w:val="00127612"/>
    <w:rsid w:val="001276BE"/>
    <w:rsid w:val="0013589F"/>
    <w:rsid w:val="001469CB"/>
    <w:rsid w:val="00151B51"/>
    <w:rsid w:val="00155D1C"/>
    <w:rsid w:val="001573B1"/>
    <w:rsid w:val="00162583"/>
    <w:rsid w:val="001632BF"/>
    <w:rsid w:val="00163D7B"/>
    <w:rsid w:val="001769F8"/>
    <w:rsid w:val="001848F2"/>
    <w:rsid w:val="001863B4"/>
    <w:rsid w:val="00187764"/>
    <w:rsid w:val="0019193E"/>
    <w:rsid w:val="00192D2A"/>
    <w:rsid w:val="001978D2"/>
    <w:rsid w:val="001A3963"/>
    <w:rsid w:val="001A3E26"/>
    <w:rsid w:val="001B04A4"/>
    <w:rsid w:val="001B1CEE"/>
    <w:rsid w:val="001B36A2"/>
    <w:rsid w:val="001B3853"/>
    <w:rsid w:val="001C15D5"/>
    <w:rsid w:val="001C7C8E"/>
    <w:rsid w:val="001D6CBA"/>
    <w:rsid w:val="001E1DE5"/>
    <w:rsid w:val="001E3F44"/>
    <w:rsid w:val="00201D01"/>
    <w:rsid w:val="0021266A"/>
    <w:rsid w:val="00213A87"/>
    <w:rsid w:val="00216D08"/>
    <w:rsid w:val="00221207"/>
    <w:rsid w:val="00231B79"/>
    <w:rsid w:val="00235D2A"/>
    <w:rsid w:val="00237AD9"/>
    <w:rsid w:val="002456EE"/>
    <w:rsid w:val="00262324"/>
    <w:rsid w:val="002652E4"/>
    <w:rsid w:val="00265FD3"/>
    <w:rsid w:val="00270DC8"/>
    <w:rsid w:val="00272092"/>
    <w:rsid w:val="00273D93"/>
    <w:rsid w:val="00276376"/>
    <w:rsid w:val="0028778C"/>
    <w:rsid w:val="002969F7"/>
    <w:rsid w:val="00297364"/>
    <w:rsid w:val="002B1505"/>
    <w:rsid w:val="002B2917"/>
    <w:rsid w:val="002B72DE"/>
    <w:rsid w:val="002D6FF2"/>
    <w:rsid w:val="002E6A69"/>
    <w:rsid w:val="002F169E"/>
    <w:rsid w:val="002F260D"/>
    <w:rsid w:val="002F3CB5"/>
    <w:rsid w:val="00302B18"/>
    <w:rsid w:val="00311CCC"/>
    <w:rsid w:val="00314D8B"/>
    <w:rsid w:val="003218E5"/>
    <w:rsid w:val="003259A2"/>
    <w:rsid w:val="0033434C"/>
    <w:rsid w:val="003362F9"/>
    <w:rsid w:val="00341601"/>
    <w:rsid w:val="00346967"/>
    <w:rsid w:val="00351496"/>
    <w:rsid w:val="003550A9"/>
    <w:rsid w:val="00360F8B"/>
    <w:rsid w:val="0036321E"/>
    <w:rsid w:val="00366311"/>
    <w:rsid w:val="00372748"/>
    <w:rsid w:val="003810CC"/>
    <w:rsid w:val="00382F32"/>
    <w:rsid w:val="00390A87"/>
    <w:rsid w:val="003A27C8"/>
    <w:rsid w:val="003A364E"/>
    <w:rsid w:val="003A7B1C"/>
    <w:rsid w:val="003B635E"/>
    <w:rsid w:val="003F17B0"/>
    <w:rsid w:val="003F5E29"/>
    <w:rsid w:val="00406765"/>
    <w:rsid w:val="004206EF"/>
    <w:rsid w:val="004209A6"/>
    <w:rsid w:val="00422025"/>
    <w:rsid w:val="00423140"/>
    <w:rsid w:val="004265E6"/>
    <w:rsid w:val="00436726"/>
    <w:rsid w:val="004436AA"/>
    <w:rsid w:val="004459F6"/>
    <w:rsid w:val="004514CF"/>
    <w:rsid w:val="00465011"/>
    <w:rsid w:val="004673AD"/>
    <w:rsid w:val="00470411"/>
    <w:rsid w:val="004731D5"/>
    <w:rsid w:val="0047367D"/>
    <w:rsid w:val="00474EE0"/>
    <w:rsid w:val="0048078A"/>
    <w:rsid w:val="00481078"/>
    <w:rsid w:val="00484C3D"/>
    <w:rsid w:val="00487360"/>
    <w:rsid w:val="00494C54"/>
    <w:rsid w:val="00494CD3"/>
    <w:rsid w:val="004A16C3"/>
    <w:rsid w:val="004B1375"/>
    <w:rsid w:val="004B372D"/>
    <w:rsid w:val="004C2C5F"/>
    <w:rsid w:val="004C403C"/>
    <w:rsid w:val="004C49DB"/>
    <w:rsid w:val="004C68BD"/>
    <w:rsid w:val="004D3483"/>
    <w:rsid w:val="004D7485"/>
    <w:rsid w:val="004E1638"/>
    <w:rsid w:val="004F1521"/>
    <w:rsid w:val="00510A8A"/>
    <w:rsid w:val="00511C89"/>
    <w:rsid w:val="00512750"/>
    <w:rsid w:val="00522C4C"/>
    <w:rsid w:val="0052515D"/>
    <w:rsid w:val="00553150"/>
    <w:rsid w:val="005566D9"/>
    <w:rsid w:val="00562BFC"/>
    <w:rsid w:val="00563CEF"/>
    <w:rsid w:val="00585A80"/>
    <w:rsid w:val="00585ED9"/>
    <w:rsid w:val="005A1496"/>
    <w:rsid w:val="005A1558"/>
    <w:rsid w:val="005A2E7B"/>
    <w:rsid w:val="005A3C28"/>
    <w:rsid w:val="005B00F4"/>
    <w:rsid w:val="005B1AE3"/>
    <w:rsid w:val="005B220D"/>
    <w:rsid w:val="005C5DCD"/>
    <w:rsid w:val="005D3969"/>
    <w:rsid w:val="005E2D72"/>
    <w:rsid w:val="005F3397"/>
    <w:rsid w:val="00604010"/>
    <w:rsid w:val="00620A46"/>
    <w:rsid w:val="00625DB4"/>
    <w:rsid w:val="006368F9"/>
    <w:rsid w:val="006375E1"/>
    <w:rsid w:val="0064079D"/>
    <w:rsid w:val="006420C6"/>
    <w:rsid w:val="00643605"/>
    <w:rsid w:val="00644317"/>
    <w:rsid w:val="00650F79"/>
    <w:rsid w:val="00666849"/>
    <w:rsid w:val="0067068B"/>
    <w:rsid w:val="00674AF6"/>
    <w:rsid w:val="00677275"/>
    <w:rsid w:val="006843E8"/>
    <w:rsid w:val="006A230A"/>
    <w:rsid w:val="006A4DC6"/>
    <w:rsid w:val="006B7F3C"/>
    <w:rsid w:val="006C3B4F"/>
    <w:rsid w:val="006D3C28"/>
    <w:rsid w:val="006E064D"/>
    <w:rsid w:val="006E2995"/>
    <w:rsid w:val="006E66F9"/>
    <w:rsid w:val="007035EB"/>
    <w:rsid w:val="007067A1"/>
    <w:rsid w:val="007075FD"/>
    <w:rsid w:val="00714D2D"/>
    <w:rsid w:val="00721D64"/>
    <w:rsid w:val="0073639D"/>
    <w:rsid w:val="00740EA7"/>
    <w:rsid w:val="007562FE"/>
    <w:rsid w:val="00761082"/>
    <w:rsid w:val="00762D45"/>
    <w:rsid w:val="00771E02"/>
    <w:rsid w:val="00790547"/>
    <w:rsid w:val="00791090"/>
    <w:rsid w:val="00797043"/>
    <w:rsid w:val="007A3E48"/>
    <w:rsid w:val="007B7663"/>
    <w:rsid w:val="007C1B96"/>
    <w:rsid w:val="007D0A69"/>
    <w:rsid w:val="007D2279"/>
    <w:rsid w:val="007D4A9D"/>
    <w:rsid w:val="007E5F1C"/>
    <w:rsid w:val="007F77AB"/>
    <w:rsid w:val="00800488"/>
    <w:rsid w:val="0080268B"/>
    <w:rsid w:val="00802AFB"/>
    <w:rsid w:val="00807ACA"/>
    <w:rsid w:val="00811BA3"/>
    <w:rsid w:val="0081598E"/>
    <w:rsid w:val="00820201"/>
    <w:rsid w:val="00822869"/>
    <w:rsid w:val="00823073"/>
    <w:rsid w:val="0082469A"/>
    <w:rsid w:val="008260F2"/>
    <w:rsid w:val="00834E77"/>
    <w:rsid w:val="008551C4"/>
    <w:rsid w:val="00856CC5"/>
    <w:rsid w:val="00856F8E"/>
    <w:rsid w:val="00863C04"/>
    <w:rsid w:val="00871229"/>
    <w:rsid w:val="00872166"/>
    <w:rsid w:val="0087786C"/>
    <w:rsid w:val="00881F4F"/>
    <w:rsid w:val="00894370"/>
    <w:rsid w:val="0089710E"/>
    <w:rsid w:val="008A33D6"/>
    <w:rsid w:val="008B2CB6"/>
    <w:rsid w:val="008B2DBA"/>
    <w:rsid w:val="008B6849"/>
    <w:rsid w:val="008C05D7"/>
    <w:rsid w:val="008C0966"/>
    <w:rsid w:val="008C2B83"/>
    <w:rsid w:val="008E1512"/>
    <w:rsid w:val="008E46CA"/>
    <w:rsid w:val="008E6DB7"/>
    <w:rsid w:val="008F399C"/>
    <w:rsid w:val="008F7BAA"/>
    <w:rsid w:val="00904B9C"/>
    <w:rsid w:val="00923D57"/>
    <w:rsid w:val="0092510B"/>
    <w:rsid w:val="00925405"/>
    <w:rsid w:val="0093686A"/>
    <w:rsid w:val="009369DF"/>
    <w:rsid w:val="0096548D"/>
    <w:rsid w:val="00970D27"/>
    <w:rsid w:val="00970DDE"/>
    <w:rsid w:val="009732CF"/>
    <w:rsid w:val="009734B0"/>
    <w:rsid w:val="009934A8"/>
    <w:rsid w:val="009A28C4"/>
    <w:rsid w:val="009C0AAF"/>
    <w:rsid w:val="009C440B"/>
    <w:rsid w:val="009D614C"/>
    <w:rsid w:val="009D7E47"/>
    <w:rsid w:val="009E06A9"/>
    <w:rsid w:val="009E1F5D"/>
    <w:rsid w:val="009E7C7F"/>
    <w:rsid w:val="00A07BCF"/>
    <w:rsid w:val="00A11955"/>
    <w:rsid w:val="00A162F8"/>
    <w:rsid w:val="00A2238B"/>
    <w:rsid w:val="00A26CB6"/>
    <w:rsid w:val="00A329F5"/>
    <w:rsid w:val="00A34455"/>
    <w:rsid w:val="00A34AA8"/>
    <w:rsid w:val="00A47483"/>
    <w:rsid w:val="00A506D3"/>
    <w:rsid w:val="00A52127"/>
    <w:rsid w:val="00A52209"/>
    <w:rsid w:val="00A52469"/>
    <w:rsid w:val="00A61BC7"/>
    <w:rsid w:val="00A65382"/>
    <w:rsid w:val="00A7711F"/>
    <w:rsid w:val="00A82614"/>
    <w:rsid w:val="00A92B9B"/>
    <w:rsid w:val="00A94417"/>
    <w:rsid w:val="00A94AD9"/>
    <w:rsid w:val="00AA1912"/>
    <w:rsid w:val="00AA2675"/>
    <w:rsid w:val="00AA3BE1"/>
    <w:rsid w:val="00AB1D89"/>
    <w:rsid w:val="00AB44F6"/>
    <w:rsid w:val="00AB4B1A"/>
    <w:rsid w:val="00AC1092"/>
    <w:rsid w:val="00AC4D69"/>
    <w:rsid w:val="00AC6728"/>
    <w:rsid w:val="00AE4D27"/>
    <w:rsid w:val="00AE5E28"/>
    <w:rsid w:val="00B05858"/>
    <w:rsid w:val="00B107E6"/>
    <w:rsid w:val="00B11EC6"/>
    <w:rsid w:val="00B13656"/>
    <w:rsid w:val="00B13822"/>
    <w:rsid w:val="00B142F1"/>
    <w:rsid w:val="00B14E2B"/>
    <w:rsid w:val="00B23947"/>
    <w:rsid w:val="00B24481"/>
    <w:rsid w:val="00B3190B"/>
    <w:rsid w:val="00B31CF8"/>
    <w:rsid w:val="00B32B84"/>
    <w:rsid w:val="00B42919"/>
    <w:rsid w:val="00B44DCB"/>
    <w:rsid w:val="00B52F05"/>
    <w:rsid w:val="00B53FC0"/>
    <w:rsid w:val="00B550C9"/>
    <w:rsid w:val="00B55DAF"/>
    <w:rsid w:val="00B56D1F"/>
    <w:rsid w:val="00B70825"/>
    <w:rsid w:val="00B808C1"/>
    <w:rsid w:val="00B8251F"/>
    <w:rsid w:val="00B84EF2"/>
    <w:rsid w:val="00B86AA9"/>
    <w:rsid w:val="00B87913"/>
    <w:rsid w:val="00B966D0"/>
    <w:rsid w:val="00B97D04"/>
    <w:rsid w:val="00BA00E4"/>
    <w:rsid w:val="00BA6E91"/>
    <w:rsid w:val="00BB10C0"/>
    <w:rsid w:val="00BB303F"/>
    <w:rsid w:val="00BB5F2C"/>
    <w:rsid w:val="00BC1EF2"/>
    <w:rsid w:val="00BC2F11"/>
    <w:rsid w:val="00BC61C9"/>
    <w:rsid w:val="00BD2293"/>
    <w:rsid w:val="00BE0E40"/>
    <w:rsid w:val="00BE3784"/>
    <w:rsid w:val="00BF1849"/>
    <w:rsid w:val="00BF71CE"/>
    <w:rsid w:val="00C05B43"/>
    <w:rsid w:val="00C12EE5"/>
    <w:rsid w:val="00C4156B"/>
    <w:rsid w:val="00C47A3B"/>
    <w:rsid w:val="00C51F72"/>
    <w:rsid w:val="00C60DD5"/>
    <w:rsid w:val="00C641D6"/>
    <w:rsid w:val="00C64A53"/>
    <w:rsid w:val="00C93557"/>
    <w:rsid w:val="00CA1592"/>
    <w:rsid w:val="00CC2317"/>
    <w:rsid w:val="00CC3B20"/>
    <w:rsid w:val="00CD30CD"/>
    <w:rsid w:val="00CD3F01"/>
    <w:rsid w:val="00CE04F2"/>
    <w:rsid w:val="00CE6900"/>
    <w:rsid w:val="00CE6A7B"/>
    <w:rsid w:val="00CF155C"/>
    <w:rsid w:val="00CF54E8"/>
    <w:rsid w:val="00CF7A5B"/>
    <w:rsid w:val="00D06A02"/>
    <w:rsid w:val="00D07278"/>
    <w:rsid w:val="00D1155C"/>
    <w:rsid w:val="00D21426"/>
    <w:rsid w:val="00D31443"/>
    <w:rsid w:val="00D336E8"/>
    <w:rsid w:val="00D406E0"/>
    <w:rsid w:val="00D4092F"/>
    <w:rsid w:val="00D41234"/>
    <w:rsid w:val="00D45342"/>
    <w:rsid w:val="00D56659"/>
    <w:rsid w:val="00D77570"/>
    <w:rsid w:val="00D80A65"/>
    <w:rsid w:val="00D83769"/>
    <w:rsid w:val="00D83FEA"/>
    <w:rsid w:val="00D906C4"/>
    <w:rsid w:val="00D9116E"/>
    <w:rsid w:val="00D97A30"/>
    <w:rsid w:val="00DB268C"/>
    <w:rsid w:val="00DB373C"/>
    <w:rsid w:val="00DC2BE2"/>
    <w:rsid w:val="00DD19C1"/>
    <w:rsid w:val="00DD4BA6"/>
    <w:rsid w:val="00DF58DB"/>
    <w:rsid w:val="00E01444"/>
    <w:rsid w:val="00E06602"/>
    <w:rsid w:val="00E16B94"/>
    <w:rsid w:val="00E26321"/>
    <w:rsid w:val="00E3360F"/>
    <w:rsid w:val="00E54942"/>
    <w:rsid w:val="00E559D8"/>
    <w:rsid w:val="00E57A88"/>
    <w:rsid w:val="00E60E1A"/>
    <w:rsid w:val="00E62C03"/>
    <w:rsid w:val="00E67A58"/>
    <w:rsid w:val="00E73729"/>
    <w:rsid w:val="00E7790A"/>
    <w:rsid w:val="00E817F0"/>
    <w:rsid w:val="00E81D81"/>
    <w:rsid w:val="00E822DE"/>
    <w:rsid w:val="00E86B3D"/>
    <w:rsid w:val="00E86DEA"/>
    <w:rsid w:val="00E91F0F"/>
    <w:rsid w:val="00E94330"/>
    <w:rsid w:val="00E97240"/>
    <w:rsid w:val="00EC13EF"/>
    <w:rsid w:val="00EC6FBA"/>
    <w:rsid w:val="00EE149F"/>
    <w:rsid w:val="00EE4F1C"/>
    <w:rsid w:val="00EE60E0"/>
    <w:rsid w:val="00EE7158"/>
    <w:rsid w:val="00F206A5"/>
    <w:rsid w:val="00F30A4B"/>
    <w:rsid w:val="00F43D6C"/>
    <w:rsid w:val="00F6079F"/>
    <w:rsid w:val="00F62DC4"/>
    <w:rsid w:val="00F65441"/>
    <w:rsid w:val="00F91705"/>
    <w:rsid w:val="00FB04AC"/>
    <w:rsid w:val="00FB5882"/>
    <w:rsid w:val="00FB7549"/>
    <w:rsid w:val="00FD4260"/>
    <w:rsid w:val="00FD6707"/>
    <w:rsid w:val="00FD68A5"/>
    <w:rsid w:val="00FE1C35"/>
    <w:rsid w:val="00FE44B2"/>
    <w:rsid w:val="00FE5788"/>
    <w:rsid w:val="00FF0E18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8671DCF-788A-47E9-994B-7C376F1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A9D"/>
    <w:pPr>
      <w:widowControl w:val="0"/>
      <w:suppressAutoHyphens/>
    </w:pPr>
    <w:rPr>
      <w:rFonts w:eastAsia="Arial Unicode MS" w:cs="Tahoma"/>
      <w:noProof/>
      <w:color w:val="000000"/>
      <w:sz w:val="24"/>
      <w:szCs w:val="24"/>
      <w:lang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uiPriority w:val="99"/>
    <w:rsid w:val="00192D2A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673AD"/>
    <w:pPr>
      <w:ind w:left="720"/>
      <w:contextualSpacing/>
    </w:pPr>
  </w:style>
  <w:style w:type="paragraph" w:customStyle="1" w:styleId="CM13">
    <w:name w:val="CM13"/>
    <w:basedOn w:val="Normale"/>
    <w:next w:val="Normale"/>
    <w:uiPriority w:val="99"/>
    <w:rsid w:val="004731D5"/>
    <w:pPr>
      <w:suppressAutoHyphens w:val="0"/>
      <w:autoSpaceDE w:val="0"/>
      <w:autoSpaceDN w:val="0"/>
      <w:adjustRightInd w:val="0"/>
      <w:spacing w:after="350"/>
    </w:pPr>
    <w:rPr>
      <w:rFonts w:ascii="Verdana,Bold" w:eastAsia="Times New Roman" w:hAnsi="Verdana,Bold" w:cs="Verdana,Bold"/>
      <w:color w:val="auto"/>
      <w:lang w:eastAsia="it-IT" w:bidi="ar-SA"/>
    </w:rPr>
  </w:style>
  <w:style w:type="paragraph" w:customStyle="1" w:styleId="Paragrafoelenco1">
    <w:name w:val="Paragrafo elenco1"/>
    <w:basedOn w:val="Normale"/>
    <w:rsid w:val="00436726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 w:cs="Times New Roman"/>
      <w:color w:val="auto"/>
      <w:sz w:val="20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0207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731"/>
    <w:pPr>
      <w:suppressAutoHyphens w:val="0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34A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34AC0"/>
    <w:rPr>
      <w:rFonts w:eastAsia="Arial Unicode MS" w:cs="Tahoma"/>
      <w:noProof/>
      <w:color w:val="000000"/>
      <w:lang w:eastAsia="en-US" w:bidi="en-US"/>
    </w:rPr>
  </w:style>
  <w:style w:type="character" w:styleId="Rimandonotaapidipagina">
    <w:name w:val="footnote reference"/>
    <w:basedOn w:val="Carpredefinitoparagrafo"/>
    <w:semiHidden/>
    <w:unhideWhenUsed/>
    <w:rsid w:val="00034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9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9314-4B1B-4DC4-9A33-DBF9AF8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A. Bove</dc:creator>
  <cp:lastModifiedBy>Monica Cavalletti</cp:lastModifiedBy>
  <cp:revision>6</cp:revision>
  <cp:lastPrinted>2021-10-22T13:15:00Z</cp:lastPrinted>
  <dcterms:created xsi:type="dcterms:W3CDTF">2022-02-14T15:49:00Z</dcterms:created>
  <dcterms:modified xsi:type="dcterms:W3CDTF">2022-03-22T12:13:00Z</dcterms:modified>
</cp:coreProperties>
</file>