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C3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 w14:paraId="33C25E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ALLEGATO MODELLO 1</w:t>
      </w:r>
    </w:p>
    <w:p w14:paraId="036BE1C3">
      <w:pPr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bookmarkStart w:id="0" w:name="_Hlk124327651"/>
      <w:r>
        <w:rPr>
          <w:rStyle w:val="6"/>
          <w:rFonts w:hint="default" w:ascii="Times New Roman" w:hAnsi="Times New Roman" w:cs="Times New Roman"/>
          <w:b/>
          <w:bCs w:val="0"/>
        </w:rPr>
        <w:t xml:space="preserve">MANIFESTAZIONE DI INTERESSE VOLTA ALL’AFFIDAMENTO DEL SERVIZI DI NOLEGGIO BUS CON </w:t>
      </w:r>
      <w:r>
        <w:rPr>
          <w:rStyle w:val="6"/>
          <w:rFonts w:hint="default" w:ascii="Times New Roman" w:hAnsi="Times New Roman" w:cs="Times New Roman"/>
          <w:b/>
          <w:bCs w:val="0"/>
          <w:lang w:val="it-IT"/>
        </w:rPr>
        <w:t>CONDUCENTE</w:t>
      </w:r>
      <w:r>
        <w:rPr>
          <w:rStyle w:val="6"/>
          <w:rFonts w:hint="default" w:ascii="Times New Roman" w:hAnsi="Times New Roman" w:cs="Times New Roman"/>
          <w:b/>
          <w:bCs w:val="0"/>
        </w:rPr>
        <w:t xml:space="preserve"> PER USCITE DIDATTICHE/VIAGGI DI ISTRUZIONE A.S. 202</w:t>
      </w:r>
      <w:r>
        <w:rPr>
          <w:rStyle w:val="6"/>
          <w:rFonts w:hint="default" w:ascii="Times New Roman" w:hAnsi="Times New Roman" w:cs="Times New Roman"/>
          <w:b/>
          <w:bCs w:val="0"/>
          <w:lang w:val="it-IT"/>
        </w:rPr>
        <w:t>4</w:t>
      </w:r>
      <w:r>
        <w:rPr>
          <w:rStyle w:val="6"/>
          <w:rFonts w:hint="default" w:ascii="Times New Roman" w:hAnsi="Times New Roman" w:cs="Times New Roman"/>
          <w:b/>
          <w:bCs w:val="0"/>
        </w:rPr>
        <w:t>/2</w:t>
      </w:r>
      <w:r>
        <w:rPr>
          <w:rStyle w:val="6"/>
          <w:rFonts w:hint="default" w:ascii="Times New Roman" w:hAnsi="Times New Roman" w:cs="Times New Roman"/>
          <w:b/>
          <w:bCs w:val="0"/>
          <w:lang w:val="it-IT"/>
        </w:rPr>
        <w:t>5</w:t>
      </w:r>
      <w:bookmarkEnd w:id="0"/>
    </w:p>
    <w:p w14:paraId="7A50A3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IL/LA sottoscritto/a______________________________________________________________</w:t>
      </w:r>
    </w:p>
    <w:p w14:paraId="02AC99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Nato/a_________________________________________il_______________________________e </w:t>
      </w:r>
    </w:p>
    <w:p w14:paraId="3299FE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residente a________________________________via/Piazza_________________________ n. __</w:t>
      </w:r>
    </w:p>
    <w:p w14:paraId="58B8DF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prov_____ CODICE FISCALE___________________________IN QUALITA’ DI RAPPRESENTANTE LEGALE DELLA _____________________________________P.IVA___________________________ </w:t>
      </w:r>
    </w:p>
    <w:p w14:paraId="06F3F1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TEL____________________EMAIL_____________________PEC____________________________</w:t>
      </w:r>
    </w:p>
    <w:p w14:paraId="7FEA6E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Con la presente,</w:t>
      </w:r>
    </w:p>
    <w:p w14:paraId="5771626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intende partecipare alla </w:t>
      </w:r>
      <w:r>
        <w:rPr>
          <w:rStyle w:val="6"/>
          <w:rFonts w:hint="default" w:ascii="Times New Roman" w:hAnsi="Times New Roman" w:cs="Times New Roman"/>
          <w:b/>
          <w:bCs w:val="0"/>
        </w:rPr>
        <w:t xml:space="preserve">MANIFESTAZIONE DI INTERESSE VOLTA ALL’AFFIDAMENTO DEL SERVIZI DI NOLEGGIO BUS CON </w:t>
      </w:r>
      <w:r>
        <w:rPr>
          <w:rStyle w:val="6"/>
          <w:rFonts w:hint="default" w:ascii="Times New Roman" w:hAnsi="Times New Roman" w:cs="Times New Roman"/>
          <w:b/>
          <w:bCs w:val="0"/>
          <w:lang w:val="it-IT"/>
        </w:rPr>
        <w:t>CONDUCENTE</w:t>
      </w:r>
      <w:r>
        <w:rPr>
          <w:rStyle w:val="6"/>
          <w:rFonts w:hint="default" w:ascii="Times New Roman" w:hAnsi="Times New Roman" w:cs="Times New Roman"/>
          <w:b/>
          <w:bCs w:val="0"/>
        </w:rPr>
        <w:t xml:space="preserve"> PER USCITE DIDATTICHE/VIAGGI DI ISTRUZIONE A.S. 202</w:t>
      </w:r>
      <w:r>
        <w:rPr>
          <w:rStyle w:val="6"/>
          <w:rFonts w:hint="default" w:ascii="Times New Roman" w:hAnsi="Times New Roman" w:cs="Times New Roman"/>
          <w:b/>
          <w:bCs w:val="0"/>
          <w:lang w:val="it-IT"/>
        </w:rPr>
        <w:t>4</w:t>
      </w:r>
      <w:r>
        <w:rPr>
          <w:rStyle w:val="6"/>
          <w:rFonts w:hint="default" w:ascii="Times New Roman" w:hAnsi="Times New Roman" w:cs="Times New Roman"/>
          <w:b/>
          <w:bCs w:val="0"/>
        </w:rPr>
        <w:t>/2</w:t>
      </w:r>
      <w:r>
        <w:rPr>
          <w:rStyle w:val="6"/>
          <w:rFonts w:hint="default" w:ascii="Times New Roman" w:hAnsi="Times New Roman" w:cs="Times New Roman"/>
          <w:b/>
          <w:bCs w:val="0"/>
          <w:lang w:val="it-IT"/>
        </w:rPr>
        <w:t>5</w:t>
      </w:r>
      <w:r>
        <w:rPr>
          <w:rFonts w:ascii="Times New Roman" w:hAnsi="Times New Roman" w:cs="Times New Roman"/>
          <w:b/>
          <w:bCs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per l’I.C. DI CASTIGLIONE TORINESE</w:t>
      </w:r>
      <w:r>
        <w:rPr>
          <w:rFonts w:ascii="Times New Roman" w:hAnsi="Times New Roman" w:cs="Times New Roman"/>
          <w:sz w:val="24"/>
          <w:szCs w:val="24"/>
        </w:rPr>
        <w:t xml:space="preserve"> e pertanto allego Curriculum Vitae professionale/aziendale e documento di identità.</w:t>
      </w:r>
    </w:p>
    <w:p w14:paraId="33D97F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76 DEL D.P.R. 445/2000 consapevole della responsabilità e delle conseguenze civili e penali previste in caso di dichiarazioni mendaci e/o formazione od uso di atti falsi, ai fini della presente candidatura </w:t>
      </w:r>
    </w:p>
    <w:p w14:paraId="39F99F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385AB9D6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L’insussistenza dei motivi di esclusione di cui all’art. 80 del D.LSG. 50/2016 e S.M.I.</w:t>
      </w:r>
    </w:p>
    <w:p w14:paraId="0B982275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situazioni di incompatibilità o conflitto di interessi con l’I.C.</w:t>
      </w:r>
    </w:p>
    <w:p w14:paraId="4777E391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situazioni, causa esclusione, le quali comportino il divieto di contrarre con la P.A.</w:t>
      </w:r>
    </w:p>
    <w:p w14:paraId="335FE2BC">
      <w:pPr>
        <w:pStyle w:val="5"/>
        <w:rPr>
          <w:rFonts w:ascii="Times New Roman" w:hAnsi="Times New Roman"/>
          <w:sz w:val="24"/>
          <w:szCs w:val="24"/>
        </w:rPr>
      </w:pPr>
    </w:p>
    <w:p w14:paraId="46A14DF7">
      <w:pPr>
        <w:pStyle w:val="5"/>
        <w:rPr>
          <w:rFonts w:ascii="Times New Roman" w:hAnsi="Times New Roman"/>
          <w:sz w:val="24"/>
          <w:szCs w:val="24"/>
        </w:rPr>
      </w:pPr>
    </w:p>
    <w:p w14:paraId="5D62139B">
      <w:pPr>
        <w:pStyle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data___________________________firma______________________________</w:t>
      </w:r>
    </w:p>
    <w:p w14:paraId="16970AA9">
      <w:pPr>
        <w:pStyle w:val="5"/>
        <w:rPr>
          <w:rFonts w:ascii="Times New Roman" w:hAnsi="Times New Roman"/>
          <w:sz w:val="24"/>
          <w:szCs w:val="24"/>
        </w:rPr>
      </w:pPr>
    </w:p>
    <w:p w14:paraId="3B80B7B5">
      <w:pPr>
        <w:pStyle w:val="5"/>
        <w:rPr>
          <w:rFonts w:ascii="Times New Roman" w:hAnsi="Times New Roman"/>
          <w:sz w:val="24"/>
          <w:szCs w:val="24"/>
        </w:rPr>
      </w:pPr>
    </w:p>
    <w:p w14:paraId="54146B13">
      <w:pPr>
        <w:pStyle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Allegati</w:t>
      </w:r>
    </w:p>
    <w:p w14:paraId="2E5CAD51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vitae/certificato camera di commercio</w:t>
      </w:r>
    </w:p>
    <w:p w14:paraId="0D9EC3D2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documento di identità</w:t>
      </w:r>
    </w:p>
    <w:p w14:paraId="295AD7E6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Autodichiarazione requisiti di partecipazione allegato 2</w:t>
      </w:r>
    </w:p>
    <w:p w14:paraId="5525CEEE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Offerta preventivo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per Il servizio relativa al costo della prestazione.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A6C53"/>
    <w:multiLevelType w:val="multilevel"/>
    <w:tmpl w:val="0E9A6C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2B"/>
    <w:rsid w:val="00035B7B"/>
    <w:rsid w:val="00187533"/>
    <w:rsid w:val="003256B8"/>
    <w:rsid w:val="00347A73"/>
    <w:rsid w:val="003E1AE3"/>
    <w:rsid w:val="004957F3"/>
    <w:rsid w:val="004B58EE"/>
    <w:rsid w:val="00657427"/>
    <w:rsid w:val="006C783A"/>
    <w:rsid w:val="00907C48"/>
    <w:rsid w:val="0098354C"/>
    <w:rsid w:val="009F52E5"/>
    <w:rsid w:val="00A1292E"/>
    <w:rsid w:val="00B27CFB"/>
    <w:rsid w:val="00C92695"/>
    <w:rsid w:val="00D63CC4"/>
    <w:rsid w:val="00DA762B"/>
    <w:rsid w:val="00DD2972"/>
    <w:rsid w:val="00DD2A40"/>
    <w:rsid w:val="41C15549"/>
    <w:rsid w:val="71A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6">
    <w:name w:val="Corpo testo Carattere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1524</Characters>
  <Lines>12</Lines>
  <Paragraphs>3</Paragraphs>
  <TotalTime>1</TotalTime>
  <ScaleCrop>false</ScaleCrop>
  <LinksUpToDate>false</LinksUpToDate>
  <CharactersWithSpaces>1788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2021-09-08T13:34:00Z</dcterms:created>
  <dc:creator>DSGA</dc:creator>
  <cp:lastModifiedBy>Elena Argento</cp:lastModifiedBy>
  <dcterms:modified xsi:type="dcterms:W3CDTF">2025-01-08T10:28:14Z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3C75B83700B649329BBB052B65FE2517_13</vt:lpwstr>
  </property>
</Properties>
</file>