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23D1">
      <w:pPr>
        <w:pStyle w:val="4"/>
        <w:spacing w:before="90" w:line="235" w:lineRule="auto"/>
        <w:ind w:left="940" w:right="726"/>
        <w:jc w:val="center"/>
      </w:pPr>
      <w:bookmarkStart w:id="0" w:name="_GoBack"/>
      <w:bookmarkEnd w:id="0"/>
      <w:r>
        <w:rPr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942975</wp:posOffset>
                </wp:positionV>
                <wp:extent cx="7068185" cy="1981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184" cy="1981200"/>
                          <a:chOff x="0" y="0"/>
                          <a:chExt cx="7068184" cy="1981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0"/>
                            <a:ext cx="7042784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784" h="1968500">
                                <a:moveTo>
                                  <a:pt x="6997065" y="0"/>
                                </a:moveTo>
                                <a:lnTo>
                                  <a:pt x="45719" y="0"/>
                                </a:lnTo>
                                <a:lnTo>
                                  <a:pt x="27939" y="3810"/>
                                </a:lnTo>
                                <a:lnTo>
                                  <a:pt x="13335" y="13335"/>
                                </a:lnTo>
                                <a:lnTo>
                                  <a:pt x="3175" y="27940"/>
                                </a:lnTo>
                                <a:lnTo>
                                  <a:pt x="0" y="45720"/>
                                </a:lnTo>
                                <a:lnTo>
                                  <a:pt x="0" y="1922779"/>
                                </a:lnTo>
                                <a:lnTo>
                                  <a:pt x="3175" y="1940560"/>
                                </a:lnTo>
                                <a:lnTo>
                                  <a:pt x="13335" y="1955165"/>
                                </a:lnTo>
                                <a:lnTo>
                                  <a:pt x="27939" y="1964690"/>
                                </a:lnTo>
                                <a:lnTo>
                                  <a:pt x="45719" y="1968500"/>
                                </a:lnTo>
                                <a:lnTo>
                                  <a:pt x="6997065" y="1968500"/>
                                </a:lnTo>
                                <a:lnTo>
                                  <a:pt x="7014845" y="1964690"/>
                                </a:lnTo>
                                <a:lnTo>
                                  <a:pt x="7029450" y="1955165"/>
                                </a:lnTo>
                                <a:lnTo>
                                  <a:pt x="7039610" y="1940560"/>
                                </a:lnTo>
                                <a:lnTo>
                                  <a:pt x="7042785" y="1922779"/>
                                </a:lnTo>
                                <a:lnTo>
                                  <a:pt x="7042785" y="45720"/>
                                </a:lnTo>
                                <a:lnTo>
                                  <a:pt x="7039610" y="27940"/>
                                </a:lnTo>
                                <a:lnTo>
                                  <a:pt x="7029450" y="13335"/>
                                </a:lnTo>
                                <a:lnTo>
                                  <a:pt x="7014845" y="3810"/>
                                </a:lnTo>
                                <a:lnTo>
                                  <a:pt x="699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C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25400"/>
                            <a:ext cx="7055484" cy="194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949450">
                                <a:moveTo>
                                  <a:pt x="7055485" y="1898650"/>
                                </a:moveTo>
                                <a:lnTo>
                                  <a:pt x="7051675" y="1917700"/>
                                </a:lnTo>
                                <a:lnTo>
                                  <a:pt x="7040245" y="1934210"/>
                                </a:lnTo>
                                <a:lnTo>
                                  <a:pt x="7023735" y="1945640"/>
                                </a:lnTo>
                                <a:lnTo>
                                  <a:pt x="7003415" y="1949450"/>
                                </a:lnTo>
                                <a:lnTo>
                                  <a:pt x="52069" y="1949450"/>
                                </a:lnTo>
                                <a:lnTo>
                                  <a:pt x="31750" y="1945640"/>
                                </a:lnTo>
                                <a:lnTo>
                                  <a:pt x="15239" y="1934210"/>
                                </a:lnTo>
                                <a:lnTo>
                                  <a:pt x="3810" y="1917700"/>
                                </a:lnTo>
                                <a:lnTo>
                                  <a:pt x="0" y="1897379"/>
                                </a:lnTo>
                                <a:lnTo>
                                  <a:pt x="0" y="20320"/>
                                </a:ln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00" y="603250"/>
                            <a:ext cx="603504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598170">
                                <a:moveTo>
                                  <a:pt x="2844165" y="0"/>
                                </a:moveTo>
                                <a:lnTo>
                                  <a:pt x="72390" y="0"/>
                                </a:lnTo>
                                <a:lnTo>
                                  <a:pt x="44450" y="5715"/>
                                </a:lnTo>
                                <a:lnTo>
                                  <a:pt x="21590" y="20954"/>
                                </a:lnTo>
                                <a:lnTo>
                                  <a:pt x="6350" y="43815"/>
                                </a:lnTo>
                                <a:lnTo>
                                  <a:pt x="634" y="72390"/>
                                </a:lnTo>
                                <a:lnTo>
                                  <a:pt x="634" y="233045"/>
                                </a:lnTo>
                                <a:lnTo>
                                  <a:pt x="6350" y="260985"/>
                                </a:lnTo>
                                <a:lnTo>
                                  <a:pt x="21590" y="283845"/>
                                </a:lnTo>
                                <a:lnTo>
                                  <a:pt x="44450" y="299085"/>
                                </a:lnTo>
                                <a:lnTo>
                                  <a:pt x="72390" y="304800"/>
                                </a:lnTo>
                                <a:lnTo>
                                  <a:pt x="2844165" y="304800"/>
                                </a:lnTo>
                                <a:lnTo>
                                  <a:pt x="2872104" y="299085"/>
                                </a:lnTo>
                                <a:lnTo>
                                  <a:pt x="2894965" y="283845"/>
                                </a:lnTo>
                                <a:lnTo>
                                  <a:pt x="2910840" y="260985"/>
                                </a:lnTo>
                                <a:lnTo>
                                  <a:pt x="2915919" y="233045"/>
                                </a:lnTo>
                                <a:lnTo>
                                  <a:pt x="2915919" y="72390"/>
                                </a:lnTo>
                                <a:lnTo>
                                  <a:pt x="2910840" y="43815"/>
                                </a:lnTo>
                                <a:lnTo>
                                  <a:pt x="2894965" y="20954"/>
                                </a:lnTo>
                                <a:lnTo>
                                  <a:pt x="2872104" y="5715"/>
                                </a:lnTo>
                                <a:lnTo>
                                  <a:pt x="2844165" y="0"/>
                                </a:lnTo>
                                <a:close/>
                              </a:path>
                              <a:path w="6035040" h="598170">
                                <a:moveTo>
                                  <a:pt x="5963285" y="346075"/>
                                </a:moveTo>
                                <a:lnTo>
                                  <a:pt x="71755" y="346075"/>
                                </a:lnTo>
                                <a:lnTo>
                                  <a:pt x="43815" y="351790"/>
                                </a:lnTo>
                                <a:lnTo>
                                  <a:pt x="20955" y="367029"/>
                                </a:lnTo>
                                <a:lnTo>
                                  <a:pt x="5715" y="389890"/>
                                </a:lnTo>
                                <a:lnTo>
                                  <a:pt x="0" y="417829"/>
                                </a:lnTo>
                                <a:lnTo>
                                  <a:pt x="0" y="525779"/>
                                </a:lnTo>
                                <a:lnTo>
                                  <a:pt x="5715" y="553720"/>
                                </a:lnTo>
                                <a:lnTo>
                                  <a:pt x="20955" y="576579"/>
                                </a:lnTo>
                                <a:lnTo>
                                  <a:pt x="43815" y="592454"/>
                                </a:lnTo>
                                <a:lnTo>
                                  <a:pt x="71755" y="598170"/>
                                </a:lnTo>
                                <a:lnTo>
                                  <a:pt x="5963285" y="598170"/>
                                </a:lnTo>
                                <a:lnTo>
                                  <a:pt x="5991224" y="592454"/>
                                </a:lnTo>
                                <a:lnTo>
                                  <a:pt x="6014085" y="576579"/>
                                </a:lnTo>
                                <a:lnTo>
                                  <a:pt x="6029324" y="553720"/>
                                </a:lnTo>
                                <a:lnTo>
                                  <a:pt x="6035040" y="525779"/>
                                </a:lnTo>
                                <a:lnTo>
                                  <a:pt x="6035040" y="417829"/>
                                </a:lnTo>
                                <a:lnTo>
                                  <a:pt x="6029324" y="389890"/>
                                </a:lnTo>
                                <a:lnTo>
                                  <a:pt x="6014085" y="367029"/>
                                </a:lnTo>
                                <a:lnTo>
                                  <a:pt x="5991224" y="351790"/>
                                </a:lnTo>
                                <a:lnTo>
                                  <a:pt x="5963285" y="346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0175" y="120650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792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3135" y="1252855"/>
                            <a:ext cx="603504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252095">
                                <a:moveTo>
                                  <a:pt x="3905884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15" y="5715"/>
                                </a:lnTo>
                                <a:lnTo>
                                  <a:pt x="20955" y="20955"/>
                                </a:lnTo>
                                <a:lnTo>
                                  <a:pt x="5715" y="43815"/>
                                </a:lnTo>
                                <a:lnTo>
                                  <a:pt x="0" y="71755"/>
                                </a:lnTo>
                                <a:lnTo>
                                  <a:pt x="0" y="179705"/>
                                </a:lnTo>
                                <a:lnTo>
                                  <a:pt x="5715" y="207645"/>
                                </a:lnTo>
                                <a:lnTo>
                                  <a:pt x="20955" y="230505"/>
                                </a:lnTo>
                                <a:lnTo>
                                  <a:pt x="43815" y="246380"/>
                                </a:lnTo>
                                <a:lnTo>
                                  <a:pt x="71755" y="252095"/>
                                </a:lnTo>
                                <a:lnTo>
                                  <a:pt x="3905884" y="252095"/>
                                </a:lnTo>
                                <a:lnTo>
                                  <a:pt x="3933825" y="246380"/>
                                </a:lnTo>
                                <a:lnTo>
                                  <a:pt x="3956684" y="230505"/>
                                </a:lnTo>
                                <a:lnTo>
                                  <a:pt x="3971925" y="207645"/>
                                </a:lnTo>
                                <a:lnTo>
                                  <a:pt x="3977640" y="179705"/>
                                </a:lnTo>
                                <a:lnTo>
                                  <a:pt x="3977640" y="71755"/>
                                </a:lnTo>
                                <a:lnTo>
                                  <a:pt x="3971925" y="43815"/>
                                </a:lnTo>
                                <a:lnTo>
                                  <a:pt x="3956684" y="20955"/>
                                </a:lnTo>
                                <a:lnTo>
                                  <a:pt x="3933825" y="5715"/>
                                </a:lnTo>
                                <a:lnTo>
                                  <a:pt x="3905884" y="0"/>
                                </a:lnTo>
                                <a:close/>
                              </a:path>
                              <a:path w="6035040" h="252095">
                                <a:moveTo>
                                  <a:pt x="5963284" y="0"/>
                                </a:moveTo>
                                <a:lnTo>
                                  <a:pt x="4667250" y="0"/>
                                </a:lnTo>
                                <a:lnTo>
                                  <a:pt x="4639309" y="5715"/>
                                </a:lnTo>
                                <a:lnTo>
                                  <a:pt x="4615815" y="20955"/>
                                </a:lnTo>
                                <a:lnTo>
                                  <a:pt x="4600575" y="43815"/>
                                </a:lnTo>
                                <a:lnTo>
                                  <a:pt x="4594859" y="71755"/>
                                </a:lnTo>
                                <a:lnTo>
                                  <a:pt x="4594859" y="179705"/>
                                </a:lnTo>
                                <a:lnTo>
                                  <a:pt x="4600575" y="207645"/>
                                </a:lnTo>
                                <a:lnTo>
                                  <a:pt x="4615815" y="230505"/>
                                </a:lnTo>
                                <a:lnTo>
                                  <a:pt x="4639309" y="246380"/>
                                </a:lnTo>
                                <a:lnTo>
                                  <a:pt x="4667250" y="252095"/>
                                </a:lnTo>
                                <a:lnTo>
                                  <a:pt x="5963284" y="252095"/>
                                </a:lnTo>
                                <a:lnTo>
                                  <a:pt x="5991225" y="246380"/>
                                </a:lnTo>
                                <a:lnTo>
                                  <a:pt x="6014084" y="230505"/>
                                </a:lnTo>
                                <a:lnTo>
                                  <a:pt x="6029325" y="207645"/>
                                </a:lnTo>
                                <a:lnTo>
                                  <a:pt x="6035039" y="179705"/>
                                </a:lnTo>
                                <a:lnTo>
                                  <a:pt x="6035039" y="71755"/>
                                </a:lnTo>
                                <a:lnTo>
                                  <a:pt x="6029325" y="43815"/>
                                </a:lnTo>
                                <a:lnTo>
                                  <a:pt x="6014084" y="20955"/>
                                </a:lnTo>
                                <a:lnTo>
                                  <a:pt x="5991225" y="5715"/>
                                </a:lnTo>
                                <a:lnTo>
                                  <a:pt x="5963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0175" y="1508760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0" y="9525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792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3135" y="1568450"/>
                            <a:ext cx="597598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252095">
                                <a:moveTo>
                                  <a:pt x="1574165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15" y="5715"/>
                                </a:lnTo>
                                <a:lnTo>
                                  <a:pt x="20955" y="20954"/>
                                </a:lnTo>
                                <a:lnTo>
                                  <a:pt x="5715" y="43815"/>
                                </a:lnTo>
                                <a:lnTo>
                                  <a:pt x="0" y="72390"/>
                                </a:lnTo>
                                <a:lnTo>
                                  <a:pt x="0" y="180340"/>
                                </a:lnTo>
                                <a:lnTo>
                                  <a:pt x="5715" y="208279"/>
                                </a:lnTo>
                                <a:lnTo>
                                  <a:pt x="20955" y="231140"/>
                                </a:lnTo>
                                <a:lnTo>
                                  <a:pt x="43815" y="246379"/>
                                </a:lnTo>
                                <a:lnTo>
                                  <a:pt x="71755" y="252095"/>
                                </a:lnTo>
                                <a:lnTo>
                                  <a:pt x="1574165" y="252095"/>
                                </a:lnTo>
                                <a:lnTo>
                                  <a:pt x="1602105" y="246379"/>
                                </a:lnTo>
                                <a:lnTo>
                                  <a:pt x="1624965" y="231140"/>
                                </a:lnTo>
                                <a:lnTo>
                                  <a:pt x="1640205" y="208279"/>
                                </a:lnTo>
                                <a:lnTo>
                                  <a:pt x="1645920" y="180340"/>
                                </a:lnTo>
                                <a:lnTo>
                                  <a:pt x="1645920" y="72390"/>
                                </a:lnTo>
                                <a:lnTo>
                                  <a:pt x="1640205" y="43815"/>
                                </a:lnTo>
                                <a:lnTo>
                                  <a:pt x="1624965" y="20954"/>
                                </a:lnTo>
                                <a:lnTo>
                                  <a:pt x="1602105" y="5715"/>
                                </a:lnTo>
                                <a:lnTo>
                                  <a:pt x="1574165" y="0"/>
                                </a:lnTo>
                                <a:close/>
                              </a:path>
                              <a:path w="5975985" h="252095">
                                <a:moveTo>
                                  <a:pt x="5904230" y="0"/>
                                </a:moveTo>
                                <a:lnTo>
                                  <a:pt x="2390775" y="0"/>
                                </a:lnTo>
                                <a:lnTo>
                                  <a:pt x="2362835" y="5715"/>
                                </a:lnTo>
                                <a:lnTo>
                                  <a:pt x="2339975" y="20954"/>
                                </a:lnTo>
                                <a:lnTo>
                                  <a:pt x="2324100" y="43815"/>
                                </a:lnTo>
                                <a:lnTo>
                                  <a:pt x="2318385" y="72390"/>
                                </a:lnTo>
                                <a:lnTo>
                                  <a:pt x="2318385" y="180340"/>
                                </a:lnTo>
                                <a:lnTo>
                                  <a:pt x="2324100" y="208279"/>
                                </a:lnTo>
                                <a:lnTo>
                                  <a:pt x="2339975" y="231140"/>
                                </a:lnTo>
                                <a:lnTo>
                                  <a:pt x="2362835" y="246379"/>
                                </a:lnTo>
                                <a:lnTo>
                                  <a:pt x="2390775" y="252095"/>
                                </a:lnTo>
                                <a:lnTo>
                                  <a:pt x="5904230" y="252095"/>
                                </a:lnTo>
                                <a:lnTo>
                                  <a:pt x="5932170" y="246379"/>
                                </a:lnTo>
                                <a:lnTo>
                                  <a:pt x="5955030" y="231140"/>
                                </a:lnTo>
                                <a:lnTo>
                                  <a:pt x="5970270" y="208279"/>
                                </a:lnTo>
                                <a:lnTo>
                                  <a:pt x="5975984" y="180340"/>
                                </a:lnTo>
                                <a:lnTo>
                                  <a:pt x="5975984" y="72390"/>
                                </a:lnTo>
                                <a:lnTo>
                                  <a:pt x="5970270" y="43815"/>
                                </a:lnTo>
                                <a:lnTo>
                                  <a:pt x="5955030" y="20954"/>
                                </a:lnTo>
                                <a:lnTo>
                                  <a:pt x="5932170" y="5715"/>
                                </a:lnTo>
                                <a:lnTo>
                                  <a:pt x="590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0175" y="1818004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0" y="9525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792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175" y="44852"/>
                            <a:ext cx="6201410" cy="144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9384D">
                              <w:pPr>
                                <w:spacing w:before="16" w:line="218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211F1F"/>
                                  <w:spacing w:val="-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questo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modello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il genitore o esercente responsabilità genitoriale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manifesta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l’opposizione</w:t>
                              </w:r>
                              <w:r>
                                <w:rPr>
                                  <w:color w:val="211F1F"/>
                                  <w:spacing w:val="-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all’utilizzo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scolastiche</w:t>
                              </w:r>
                              <w:r>
                                <w:rPr>
                                  <w:color w:val="211F1F"/>
                                  <w:spacing w:val="-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erogazioni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liberali</w:t>
                              </w:r>
                              <w:r>
                                <w:rPr>
                                  <w:color w:val="211F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(spese ed eventuali rimborsi) per la dichiarazione dei redditi precompilata.</w:t>
                              </w:r>
                            </w:p>
                            <w:p w14:paraId="498D1C15">
                              <w:pPr>
                                <w:spacing w:before="128"/>
                                <w:ind w:left="1038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1F1F"/>
                                  <w:w w:val="85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ahoma"/>
                                  <w:b/>
                                  <w:color w:val="21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1F1F"/>
                                  <w:spacing w:val="-2"/>
                                  <w:w w:val="90"/>
                                  <w:sz w:val="20"/>
                                </w:rPr>
                                <w:t>SOTTOSCRITTO</w:t>
                              </w:r>
                            </w:p>
                            <w:p w14:paraId="69F49FE3">
                              <w:pPr>
                                <w:spacing w:before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color w:val="211F1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95"/>
                                  <w:sz w:val="18"/>
                                </w:rPr>
                                <w:t>fiscale</w:t>
                              </w:r>
                            </w:p>
                            <w:p w14:paraId="5AD15B1C">
                              <w:pPr>
                                <w:spacing w:before="180" w:line="213" w:lineRule="auto"/>
                                <w:ind w:right="89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spacing w:val="-10"/>
                                  <w:sz w:val="18"/>
                                </w:rPr>
                                <w:t xml:space="preserve">Cognome </w:t>
                              </w:r>
                              <w:r>
                                <w:rPr>
                                  <w:color w:val="21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11F1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18"/>
                                </w:rPr>
                                <w:t>Nome</w:t>
                              </w:r>
                            </w:p>
                            <w:p w14:paraId="7D97CF54">
                              <w:pPr>
                                <w:tabs>
                                  <w:tab w:val="left" w:pos="7705"/>
                                </w:tabs>
                                <w:spacing w:before="64" w:line="22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spacing w:val="-2"/>
                                  <w:position w:val="1"/>
                                  <w:sz w:val="18"/>
                                </w:rPr>
                                <w:t>Luogo</w:t>
                              </w:r>
                              <w:r>
                                <w:rPr>
                                  <w:color w:val="211F1F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11F1F"/>
                                  <w:spacing w:val="-4"/>
                                  <w:sz w:val="18"/>
                                </w:rPr>
                                <w:t>Data</w:t>
                              </w:r>
                            </w:p>
                            <w:p w14:paraId="24BBE09E">
                              <w:pPr>
                                <w:tabs>
                                  <w:tab w:val="left" w:pos="7705"/>
                                </w:tabs>
                                <w:spacing w:line="22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position w:val="1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11F1F"/>
                                  <w:spacing w:val="-7"/>
                                  <w:w w:val="9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95"/>
                                  <w:position w:val="1"/>
                                  <w:sz w:val="18"/>
                                </w:rPr>
                                <w:t>nascita</w:t>
                              </w:r>
                              <w:r>
                                <w:rPr>
                                  <w:color w:val="211F1F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11F1F"/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95"/>
                                  <w:sz w:val="18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0175" y="1593617"/>
                            <a:ext cx="49212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8E43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895345" y="1608857"/>
                            <a:ext cx="31813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EC05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75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color w:val="211F1F"/>
                                  <w:spacing w:val="-7"/>
                                  <w:w w:val="95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5pt;margin-top:74.25pt;height:156pt;width:556.55pt;mso-position-horizontal-relative:page;z-index:-251656192;mso-width-relative:page;mso-height-relative:page;" coordsize="7068184,1981200" o:gfxdata="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">
                <o:lock v:ext="edit" aspectratio="f"/>
                <v:shape id="Graphic 2" o:spid="_x0000_s1026" o:spt="100" style="position:absolute;left:12700;top:0;height:1968500;width:7042784;" fillcolor="#FCDFC8" filled="t" stroked="f" coordsize="7042784,1968500" o:gfxdata="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57+i8AAAA&#10;2gAAAA8AAAAAAAAAAQAgAAAAIgAAAGRycy9kb3ducmV2LnhtbFBLAQIUABQAAAAIAIdO4kAzLwWe&#10;OwAAADkAAAAQAAAAAAAAAAEAIAAAAAsBAABkcnMvc2hhcGV4bWwueG1sUEsFBgAAAAAGAAYAWwEA&#10;ALUDAAAAAA==&#10;" path="m6997065,0l45719,0,27939,3810,13335,13335,3175,27940,0,45720,0,1922779,3175,1940560,13335,1955165,27939,1964690,45719,1968500,6997065,1968500,7014845,1964690,7029450,1955165,7039610,1940560,7042785,1922779,7042785,45720,7039610,27940,7029450,13335,7014845,3810,69970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6350;top:25400;height:1949450;width:7055484;" filled="f" stroked="t" coordsize="7055484,1949450" o:gfxdata="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1rRsugAAANoA&#10;AAAPAAAAAAAAAAEAIAAAACIAAABkcnMvZG93bnJldi54bWxQSwECFAAUAAAACACHTuJAMy8FnjsA&#10;AAA5AAAAEAAAAAAAAAABACAAAAAJAQAAZHJzL3NoYXBleG1sLnhtbFBLBQYAAAAABgAGAFsBAACz&#10;AwAAAAA=&#10;" path="m7055485,1898650l7051675,1917700,7040245,1934210,7023735,1945640,7003415,1949450,52069,1949450,31750,1945640,15239,1934210,3810,1917700,0,1897379,0,20320,3810,0e">
                  <v:fill on="f" focussize="0,0"/>
                  <v:stroke weight="1pt" color="#F47928" joinstyle="round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952500;top:603250;height:598170;width:6035040;" fillcolor="#FFFFFF" filled="t" stroked="f" coordsize="6035040,598170" o:gfxdata="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GyHqLsAAADa&#10;AAAADwAAAAAAAAABACAAAAAiAAAAZHJzL2Rvd25yZXYueG1sUEsBAhQAFAAAAAgAh07iQDMvBZ47&#10;AAAAOQAAABAAAAAAAAAAAQAgAAAACgEAAGRycy9zaGFwZXhtbC54bWxQSwUGAAAAAAYABgBbAQAA&#10;tAMAAAAA&#10;" path="m2844165,0l72390,0,44450,5715,21590,20954,6350,43815,634,72390,634,233045,6350,260985,21590,283845,44450,299085,72390,304800,2844165,304800,2872104,299085,2894965,283845,2910840,260985,2915919,233045,2915919,72390,2910840,43815,2894965,20954,2872104,5715,2844165,0xem5963285,346075l71755,346075,43815,351790,20955,367029,5715,389890,0,417829,0,525779,5715,553720,20955,576579,43815,592454,71755,598170,5963285,598170,5991224,592454,6014085,576579,6029324,553720,6035040,525779,6035040,417829,6029324,389890,6014085,367029,5991224,351790,5963285,3460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130175;top:1206500;height:1270;width:6858000;" filled="f" stroked="t" coordsize="6858000,1" o:gfxdata="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SwA68AAAA&#10;2gAAAA8AAAAAAAAAAQAgAAAAIgAAAGRycy9kb3ducmV2LnhtbFBLAQIUABQAAAAIAIdO4kAzLwWe&#10;OwAAADkAAAAQAAAAAAAAAAEAIAAAAAsBAABkcnMvc2hhcGV4bWwueG1sUEsFBgAAAAAGAAYAWwEA&#10;ALUDAAAAAA==&#10;" path="m0,0l6858000,0e">
                  <v:fill on="f" focussize="0,0"/>
                  <v:stroke weight="0.5pt" color="#F7924F" joinstyle="round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953135;top:1252855;height:252095;width:6035040;" fillcolor="#FFFFFF" filled="t" stroked="f" coordsize="6035040,252095" o:gfxdata="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fcdK8AAAA&#10;2gAAAA8AAAAAAAAAAQAgAAAAIgAAAGRycy9kb3ducmV2LnhtbFBLAQIUABQAAAAIAIdO4kAzLwWe&#10;OwAAADkAAAAQAAAAAAAAAAEAIAAAAAsBAABkcnMvc2hhcGV4bWwueG1sUEsFBgAAAAAGAAYAWwEA&#10;ALUDAAAAAA==&#10;" path="m3905884,0l71755,0,43815,5715,20955,20955,5715,43815,0,71755,0,179705,5715,207645,20955,230505,43815,246380,71755,252095,3905884,252095,3933825,246380,3956684,230505,3971925,207645,3977640,179705,3977640,71755,3971925,43815,3956684,20955,3933825,5715,3905884,0xem5963284,0l4667250,0,4639309,5715,4615815,20955,4600575,43815,4594859,71755,4594859,179705,4600575,207645,4615815,230505,4639309,246380,4667250,252095,5963284,252095,5991225,246380,6014084,230505,6029325,207645,6035039,179705,6035039,71755,6029325,43815,6014084,20955,5991225,5715,596328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130175;top:1508760;height:9525;width:6858000;" filled="f" stroked="t" coordsize="6858000,9525" o:gfxdata="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5o6LugAAANoA&#10;AAAPAAAAAAAAAAEAIAAAACIAAABkcnMvZG93bnJldi54bWxQSwECFAAUAAAACACHTuJAMy8FnjsA&#10;AAA5AAAAEAAAAAAAAAABACAAAAAJAQAAZHJzL3NoYXBleG1sLnhtbFBLBQYAAAAABgAGAFsBAACz&#10;AwAAAAA=&#10;" path="m0,9525l6858000,0e">
                  <v:fill on="f" focussize="0,0"/>
                  <v:stroke weight="0.5pt" color="#F7924F" joinstyle="round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953135;top:1568450;height:252095;width:5975985;" fillcolor="#FFFFFF" filled="t" stroked="f" coordsize="5975985,252095" o:gfxdata="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9QoSugAAANoA&#10;AAAPAAAAAAAAAAEAIAAAACIAAABkcnMvZG93bnJldi54bWxQSwECFAAUAAAACACHTuJAMy8FnjsA&#10;AAA5AAAAEAAAAAAAAAABACAAAAAJAQAAZHJzL3NoYXBleG1sLnhtbFBLBQYAAAAABgAGAFsBAACz&#10;AwAAAAA=&#10;" path="m1574165,0l71755,0,43815,5715,20955,20954,5715,43815,0,72390,0,180340,5715,208279,20955,231140,43815,246379,71755,252095,1574165,252095,1602105,246379,1624965,231140,1640205,208279,1645920,180340,1645920,72390,1640205,43815,1624965,20954,1602105,5715,1574165,0xem5904230,0l2390775,0,2362835,5715,2339975,20954,2324100,43815,2318385,72390,2318385,180340,2324100,208279,2339975,231140,2362835,246379,2390775,252095,5904230,252095,5932170,246379,5955030,231140,5970270,208279,5975984,180340,5975984,72390,5970270,43815,5955030,20954,5932170,5715,59042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130175;top:1818004;height:9525;width:6858000;" filled="f" stroked="t" coordsize="6858000,9525" o:gfxdata="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Nb9iugAAANoA&#10;AAAPAAAAAAAAAAEAIAAAACIAAABkcnMvZG93bnJldi54bWxQSwECFAAUAAAACACHTuJAMy8FnjsA&#10;AAA5AAAAEAAAAAAAAAABACAAAAAJAQAAZHJzL3NoYXBleG1sLnhtbFBLBQYAAAAABgAGAFsBAACz&#10;AwAAAAA=&#10;" path="m0,9525l6858000,0e">
                  <v:fill on="f" focussize="0,0"/>
                  <v:stroke weight="0.5pt" color="#F7924F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130175;top:44852;height:1445260;width:620141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29384D">
                        <w:pPr>
                          <w:spacing w:before="16" w:line="218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Con</w:t>
                        </w:r>
                        <w:r>
                          <w:rPr>
                            <w:color w:val="211F1F"/>
                            <w:spacing w:val="-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questo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modello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il genitore o esercente responsabilità genitoriale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manifesta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l’opposizione</w:t>
                        </w:r>
                        <w:r>
                          <w:rPr>
                            <w:color w:val="211F1F"/>
                            <w:spacing w:val="-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all’utilizzo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dei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dati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delle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spese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scolastiche</w:t>
                        </w:r>
                        <w:r>
                          <w:rPr>
                            <w:color w:val="211F1F"/>
                            <w:spacing w:val="-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delle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erogazioni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liberali</w:t>
                        </w:r>
                        <w:r>
                          <w:rPr>
                            <w:color w:val="211F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(spese ed eventuali rimborsi) per la dichiarazione dei redditi precompilata.</w:t>
                        </w:r>
                      </w:p>
                      <w:p w14:paraId="498D1C15">
                        <w:pPr>
                          <w:spacing w:before="128"/>
                          <w:ind w:left="1038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11F1F"/>
                            <w:w w:val="85"/>
                            <w:sz w:val="20"/>
                          </w:rPr>
                          <w:t>IL</w:t>
                        </w:r>
                        <w:r>
                          <w:rPr>
                            <w:rFonts w:ascii="Tahoma"/>
                            <w:b/>
                            <w:color w:val="21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1F1F"/>
                            <w:spacing w:val="-2"/>
                            <w:w w:val="90"/>
                            <w:sz w:val="20"/>
                          </w:rPr>
                          <w:t>SOTTOSCRITTO</w:t>
                        </w:r>
                      </w:p>
                      <w:p w14:paraId="69F49FE3">
                        <w:pPr>
                          <w:spacing w:before="188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Codice</w:t>
                        </w:r>
                        <w:r>
                          <w:rPr>
                            <w:color w:val="211F1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95"/>
                            <w:sz w:val="18"/>
                          </w:rPr>
                          <w:t>fiscale</w:t>
                        </w:r>
                      </w:p>
                      <w:p w14:paraId="5AD15B1C">
                        <w:pPr>
                          <w:spacing w:before="180" w:line="213" w:lineRule="auto"/>
                          <w:ind w:right="8963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spacing w:val="-10"/>
                            <w:sz w:val="18"/>
                          </w:rPr>
                          <w:t xml:space="preserve">Cognome </w:t>
                        </w:r>
                        <w:r>
                          <w:rPr>
                            <w:color w:val="211F1F"/>
                            <w:sz w:val="18"/>
                          </w:rPr>
                          <w:t>e</w:t>
                        </w:r>
                        <w:r>
                          <w:rPr>
                            <w:color w:val="211F1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18"/>
                          </w:rPr>
                          <w:t>Nome</w:t>
                        </w:r>
                      </w:p>
                      <w:p w14:paraId="7D97CF54">
                        <w:pPr>
                          <w:tabs>
                            <w:tab w:val="left" w:pos="7705"/>
                          </w:tabs>
                          <w:spacing w:before="64" w:line="22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spacing w:val="-2"/>
                            <w:position w:val="1"/>
                            <w:sz w:val="18"/>
                          </w:rPr>
                          <w:t>Luogo</w:t>
                        </w:r>
                        <w:r>
                          <w:rPr>
                            <w:color w:val="211F1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11F1F"/>
                            <w:spacing w:val="-4"/>
                            <w:sz w:val="18"/>
                          </w:rPr>
                          <w:t>Data</w:t>
                        </w:r>
                      </w:p>
                      <w:p w14:paraId="24BBE09E">
                        <w:pPr>
                          <w:tabs>
                            <w:tab w:val="left" w:pos="7705"/>
                          </w:tabs>
                          <w:spacing w:line="22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80"/>
                            <w:position w:val="1"/>
                            <w:sz w:val="18"/>
                          </w:rPr>
                          <w:t>di</w:t>
                        </w:r>
                        <w:r>
                          <w:rPr>
                            <w:color w:val="211F1F"/>
                            <w:spacing w:val="-7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95"/>
                            <w:position w:val="1"/>
                            <w:sz w:val="18"/>
                          </w:rPr>
                          <w:t>nascita</w:t>
                        </w:r>
                        <w:r>
                          <w:rPr>
                            <w:color w:val="211F1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di</w:t>
                        </w:r>
                        <w:r>
                          <w:rPr>
                            <w:color w:val="211F1F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95"/>
                            <w:sz w:val="18"/>
                          </w:rPr>
                          <w:t>nascita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130175;top:1593617;height:139065;width:49212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88E43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2895345;top:1608857;height:139065;width:31813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5EC05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75"/>
                            <w:sz w:val="18"/>
                          </w:rPr>
                          <w:t>e-</w:t>
                        </w:r>
                        <w:r>
                          <w:rPr>
                            <w:color w:val="211F1F"/>
                            <w:spacing w:val="-7"/>
                            <w:w w:val="95"/>
                            <w:sz w:val="18"/>
                          </w:rPr>
                          <w:t>mail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3968750</wp:posOffset>
                </wp:positionV>
                <wp:extent cx="7068185" cy="136779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184" cy="1367790"/>
                          <a:chOff x="0" y="0"/>
                          <a:chExt cx="7068184" cy="1367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0"/>
                            <a:ext cx="7042784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784" h="1355090">
                                <a:moveTo>
                                  <a:pt x="6997065" y="0"/>
                                </a:moveTo>
                                <a:lnTo>
                                  <a:pt x="45719" y="0"/>
                                </a:lnTo>
                                <a:lnTo>
                                  <a:pt x="27939" y="3809"/>
                                </a:lnTo>
                                <a:lnTo>
                                  <a:pt x="13335" y="13334"/>
                                </a:lnTo>
                                <a:lnTo>
                                  <a:pt x="3175" y="27939"/>
                                </a:lnTo>
                                <a:lnTo>
                                  <a:pt x="0" y="45720"/>
                                </a:lnTo>
                                <a:lnTo>
                                  <a:pt x="0" y="1309369"/>
                                </a:lnTo>
                                <a:lnTo>
                                  <a:pt x="3175" y="1327150"/>
                                </a:lnTo>
                                <a:lnTo>
                                  <a:pt x="13335" y="1341754"/>
                                </a:lnTo>
                                <a:lnTo>
                                  <a:pt x="27939" y="1351279"/>
                                </a:lnTo>
                                <a:lnTo>
                                  <a:pt x="45719" y="1355089"/>
                                </a:lnTo>
                                <a:lnTo>
                                  <a:pt x="6997065" y="1355089"/>
                                </a:lnTo>
                                <a:lnTo>
                                  <a:pt x="7014845" y="1351279"/>
                                </a:lnTo>
                                <a:lnTo>
                                  <a:pt x="7029450" y="1341754"/>
                                </a:lnTo>
                                <a:lnTo>
                                  <a:pt x="7039610" y="1327150"/>
                                </a:lnTo>
                                <a:lnTo>
                                  <a:pt x="7042785" y="1309369"/>
                                </a:lnTo>
                                <a:lnTo>
                                  <a:pt x="7042785" y="45720"/>
                                </a:lnTo>
                                <a:lnTo>
                                  <a:pt x="7039610" y="27939"/>
                                </a:lnTo>
                                <a:lnTo>
                                  <a:pt x="7029450" y="13334"/>
                                </a:lnTo>
                                <a:lnTo>
                                  <a:pt x="7014845" y="3809"/>
                                </a:lnTo>
                                <a:lnTo>
                                  <a:pt x="699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C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25400"/>
                            <a:ext cx="7055484" cy="13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336040">
                                <a:moveTo>
                                  <a:pt x="7055485" y="1284604"/>
                                </a:moveTo>
                                <a:lnTo>
                                  <a:pt x="7051675" y="1304289"/>
                                </a:lnTo>
                                <a:lnTo>
                                  <a:pt x="7040245" y="1320800"/>
                                </a:lnTo>
                                <a:lnTo>
                                  <a:pt x="7023735" y="1331594"/>
                                </a:lnTo>
                                <a:lnTo>
                                  <a:pt x="7003415" y="1336039"/>
                                </a:lnTo>
                                <a:lnTo>
                                  <a:pt x="52069" y="1336039"/>
                                </a:lnTo>
                                <a:lnTo>
                                  <a:pt x="31750" y="1331594"/>
                                </a:lnTo>
                                <a:lnTo>
                                  <a:pt x="15239" y="1320800"/>
                                </a:lnTo>
                                <a:lnTo>
                                  <a:pt x="3810" y="1304289"/>
                                </a:lnTo>
                                <a:lnTo>
                                  <a:pt x="0" y="1283969"/>
                                </a:lnTo>
                                <a:lnTo>
                                  <a:pt x="0" y="20320"/>
                                </a:ln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00" y="344804"/>
                            <a:ext cx="603504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560070">
                                <a:moveTo>
                                  <a:pt x="2843529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15" y="5714"/>
                                </a:lnTo>
                                <a:lnTo>
                                  <a:pt x="20955" y="20954"/>
                                </a:lnTo>
                                <a:lnTo>
                                  <a:pt x="5715" y="43814"/>
                                </a:lnTo>
                                <a:lnTo>
                                  <a:pt x="0" y="71754"/>
                                </a:lnTo>
                                <a:lnTo>
                                  <a:pt x="0" y="184785"/>
                                </a:lnTo>
                                <a:lnTo>
                                  <a:pt x="5715" y="213360"/>
                                </a:lnTo>
                                <a:lnTo>
                                  <a:pt x="20955" y="236220"/>
                                </a:lnTo>
                                <a:lnTo>
                                  <a:pt x="43815" y="251460"/>
                                </a:lnTo>
                                <a:lnTo>
                                  <a:pt x="71755" y="257175"/>
                                </a:lnTo>
                                <a:lnTo>
                                  <a:pt x="2843529" y="257175"/>
                                </a:lnTo>
                                <a:lnTo>
                                  <a:pt x="2871469" y="251460"/>
                                </a:lnTo>
                                <a:lnTo>
                                  <a:pt x="2894329" y="236220"/>
                                </a:lnTo>
                                <a:lnTo>
                                  <a:pt x="2910204" y="213360"/>
                                </a:lnTo>
                                <a:lnTo>
                                  <a:pt x="2915285" y="184785"/>
                                </a:lnTo>
                                <a:lnTo>
                                  <a:pt x="2915285" y="71754"/>
                                </a:lnTo>
                                <a:lnTo>
                                  <a:pt x="2910204" y="43814"/>
                                </a:lnTo>
                                <a:lnTo>
                                  <a:pt x="2894329" y="20954"/>
                                </a:lnTo>
                                <a:lnTo>
                                  <a:pt x="2871469" y="5714"/>
                                </a:lnTo>
                                <a:lnTo>
                                  <a:pt x="2843529" y="0"/>
                                </a:lnTo>
                                <a:close/>
                              </a:path>
                              <a:path w="6035040" h="560070">
                                <a:moveTo>
                                  <a:pt x="5963285" y="308610"/>
                                </a:moveTo>
                                <a:lnTo>
                                  <a:pt x="71755" y="308610"/>
                                </a:lnTo>
                                <a:lnTo>
                                  <a:pt x="43815" y="313689"/>
                                </a:lnTo>
                                <a:lnTo>
                                  <a:pt x="20955" y="329564"/>
                                </a:lnTo>
                                <a:lnTo>
                                  <a:pt x="5715" y="352425"/>
                                </a:lnTo>
                                <a:lnTo>
                                  <a:pt x="0" y="380364"/>
                                </a:lnTo>
                                <a:lnTo>
                                  <a:pt x="0" y="488314"/>
                                </a:lnTo>
                                <a:lnTo>
                                  <a:pt x="5715" y="516254"/>
                                </a:lnTo>
                                <a:lnTo>
                                  <a:pt x="20955" y="539114"/>
                                </a:lnTo>
                                <a:lnTo>
                                  <a:pt x="43815" y="554354"/>
                                </a:lnTo>
                                <a:lnTo>
                                  <a:pt x="71755" y="560070"/>
                                </a:lnTo>
                                <a:lnTo>
                                  <a:pt x="5963285" y="560070"/>
                                </a:lnTo>
                                <a:lnTo>
                                  <a:pt x="5991224" y="554354"/>
                                </a:lnTo>
                                <a:lnTo>
                                  <a:pt x="6014085" y="539114"/>
                                </a:lnTo>
                                <a:lnTo>
                                  <a:pt x="6029324" y="516254"/>
                                </a:lnTo>
                                <a:lnTo>
                                  <a:pt x="6035040" y="488314"/>
                                </a:lnTo>
                                <a:lnTo>
                                  <a:pt x="6035040" y="380364"/>
                                </a:lnTo>
                                <a:lnTo>
                                  <a:pt x="6029324" y="352425"/>
                                </a:lnTo>
                                <a:lnTo>
                                  <a:pt x="6014085" y="329564"/>
                                </a:lnTo>
                                <a:lnTo>
                                  <a:pt x="5991224" y="313689"/>
                                </a:lnTo>
                                <a:lnTo>
                                  <a:pt x="5963285" y="30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0175" y="90931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792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3135" y="956944"/>
                            <a:ext cx="60350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251460">
                                <a:moveTo>
                                  <a:pt x="3905884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15" y="5080"/>
                                </a:lnTo>
                                <a:lnTo>
                                  <a:pt x="20955" y="20955"/>
                                </a:lnTo>
                                <a:lnTo>
                                  <a:pt x="5715" y="43814"/>
                                </a:lnTo>
                                <a:lnTo>
                                  <a:pt x="0" y="71755"/>
                                </a:lnTo>
                                <a:lnTo>
                                  <a:pt x="0" y="179705"/>
                                </a:lnTo>
                                <a:lnTo>
                                  <a:pt x="5715" y="207645"/>
                                </a:lnTo>
                                <a:lnTo>
                                  <a:pt x="20955" y="230505"/>
                                </a:lnTo>
                                <a:lnTo>
                                  <a:pt x="43815" y="245745"/>
                                </a:lnTo>
                                <a:lnTo>
                                  <a:pt x="71755" y="251460"/>
                                </a:lnTo>
                                <a:lnTo>
                                  <a:pt x="3905884" y="251460"/>
                                </a:lnTo>
                                <a:lnTo>
                                  <a:pt x="3933825" y="245745"/>
                                </a:lnTo>
                                <a:lnTo>
                                  <a:pt x="3956684" y="230505"/>
                                </a:lnTo>
                                <a:lnTo>
                                  <a:pt x="3971925" y="207645"/>
                                </a:lnTo>
                                <a:lnTo>
                                  <a:pt x="3977640" y="179705"/>
                                </a:lnTo>
                                <a:lnTo>
                                  <a:pt x="3977640" y="71755"/>
                                </a:lnTo>
                                <a:lnTo>
                                  <a:pt x="3971925" y="43814"/>
                                </a:lnTo>
                                <a:lnTo>
                                  <a:pt x="3956684" y="20955"/>
                                </a:lnTo>
                                <a:lnTo>
                                  <a:pt x="3933825" y="5080"/>
                                </a:lnTo>
                                <a:lnTo>
                                  <a:pt x="3905884" y="0"/>
                                </a:lnTo>
                                <a:close/>
                              </a:path>
                              <a:path w="6035040" h="251460">
                                <a:moveTo>
                                  <a:pt x="5963284" y="0"/>
                                </a:moveTo>
                                <a:lnTo>
                                  <a:pt x="4667250" y="0"/>
                                </a:lnTo>
                                <a:lnTo>
                                  <a:pt x="4639309" y="5080"/>
                                </a:lnTo>
                                <a:lnTo>
                                  <a:pt x="4615815" y="20955"/>
                                </a:lnTo>
                                <a:lnTo>
                                  <a:pt x="4600575" y="43814"/>
                                </a:lnTo>
                                <a:lnTo>
                                  <a:pt x="4594859" y="71755"/>
                                </a:lnTo>
                                <a:lnTo>
                                  <a:pt x="4594859" y="179705"/>
                                </a:lnTo>
                                <a:lnTo>
                                  <a:pt x="4600575" y="207645"/>
                                </a:lnTo>
                                <a:lnTo>
                                  <a:pt x="4615815" y="230505"/>
                                </a:lnTo>
                                <a:lnTo>
                                  <a:pt x="4639309" y="245745"/>
                                </a:lnTo>
                                <a:lnTo>
                                  <a:pt x="4667250" y="251460"/>
                                </a:lnTo>
                                <a:lnTo>
                                  <a:pt x="5963284" y="251460"/>
                                </a:lnTo>
                                <a:lnTo>
                                  <a:pt x="5991225" y="245745"/>
                                </a:lnTo>
                                <a:lnTo>
                                  <a:pt x="6014084" y="230505"/>
                                </a:lnTo>
                                <a:lnTo>
                                  <a:pt x="6029325" y="207645"/>
                                </a:lnTo>
                                <a:lnTo>
                                  <a:pt x="6035039" y="179705"/>
                                </a:lnTo>
                                <a:lnTo>
                                  <a:pt x="6035039" y="71755"/>
                                </a:lnTo>
                                <a:lnTo>
                                  <a:pt x="6029325" y="43814"/>
                                </a:lnTo>
                                <a:lnTo>
                                  <a:pt x="6014084" y="20955"/>
                                </a:lnTo>
                                <a:lnTo>
                                  <a:pt x="5991225" y="5080"/>
                                </a:lnTo>
                                <a:lnTo>
                                  <a:pt x="5963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0175" y="121411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792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15057" y="60727"/>
                            <a:ext cx="28346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87E0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11F1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color w:val="211F1F"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11F1F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RAPPRESENTANTE/TUTORE/GENITORE</w:t>
                              </w:r>
                              <w:r>
                                <w:rPr>
                                  <w:color w:val="211F1F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5"/>
                                  <w:w w:val="80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0175" y="613971"/>
                            <a:ext cx="47815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0077D">
                              <w:pPr>
                                <w:spacing w:before="7" w:line="230" w:lineRule="auto"/>
                                <w:ind w:right="8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F1F"/>
                                  <w:spacing w:val="-2"/>
                                  <w:w w:val="75"/>
                                  <w:sz w:val="17"/>
                                </w:rPr>
                                <w:t xml:space="preserve">Cognome </w:t>
                              </w:r>
                              <w:r>
                                <w:rPr>
                                  <w:color w:val="211F1F"/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211F1F"/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4"/>
                                  <w:w w:val="95"/>
                                  <w:sz w:val="17"/>
                                </w:rPr>
                                <w:t>Nome</w:t>
                              </w:r>
                            </w:p>
                            <w:p w14:paraId="3F5970EC">
                              <w:pPr>
                                <w:spacing w:before="62" w:line="207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F1F"/>
                                  <w:spacing w:val="-2"/>
                                  <w:sz w:val="17"/>
                                </w:rPr>
                                <w:t>Luogo</w:t>
                              </w:r>
                            </w:p>
                            <w:p w14:paraId="09C50F6B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color w:val="211F1F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95"/>
                                  <w:sz w:val="17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25009" y="926391"/>
                            <a:ext cx="438784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39B28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F1F"/>
                                  <w:spacing w:val="-4"/>
                                  <w:sz w:val="17"/>
                                </w:rPr>
                                <w:t>Data</w:t>
                              </w:r>
                            </w:p>
                            <w:p w14:paraId="15ACC451">
                              <w:pPr>
                                <w:spacing w:before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color w:val="211F1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85"/>
                                  <w:sz w:val="17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5pt;margin-top:312.5pt;height:107.7pt;width:556.55pt;mso-position-horizontal-relative:page;mso-position-vertical-relative:page;z-index:-251655168;mso-width-relative:page;mso-height-relative:page;" coordsize="7068184,1367790" o:gfxdata="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A/tVt72wAAAAsBAAAPAAAAAAAAAAEAIAAAACIAAABkcnMvZG93bnJldi54bWxQSwECFAAU&#10;AAAACACHTuJA8QxM5PEHAABwKwAADgAAAAAAAAABACAAAAAqAQAAZHJzL2Uyb0RvYy54bWxQSwUG&#10;AAAAAAYABgBZAQAAjQsAAAAA&#10;">
                <o:lock v:ext="edit" aspectratio="f"/>
                <v:shape id="Graphic 14" o:spid="_x0000_s1026" o:spt="100" style="position:absolute;left:12700;top:0;height:1355090;width:7042784;" fillcolor="#FCDFC8" filled="t" stroked="f" coordsize="7042784,1355090" o:gfxdata="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T5JrsAAADb&#10;AAAADwAAAAAAAAABACAAAAAiAAAAZHJzL2Rvd25yZXYueG1sUEsBAhQAFAAAAAgAh07iQDMvBZ47&#10;AAAAOQAAABAAAAAAAAAAAQAgAAAACgEAAGRycy9zaGFwZXhtbC54bWxQSwUGAAAAAAYABgBbAQAA&#10;tAMAAAAA&#10;" path="m6997065,0l45719,0,27939,3809,13335,13334,3175,27939,0,45720,0,1309369,3175,1327150,13335,1341754,27939,1351279,45719,1355089,6997065,1355089,7014845,1351279,7029450,1341754,7039610,1327150,7042785,1309369,7042785,45720,7039610,27939,7029450,13334,7014845,3809,69970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6350;top:25400;height:1336040;width:7055484;" filled="f" stroked="t" coordsize="7055484,1336040" o:gfxdata="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EuHZvQAA&#10;ANsAAAAPAAAAAAAAAAEAIAAAACIAAABkcnMvZG93bnJldi54bWxQSwECFAAUAAAACACHTuJAMy8F&#10;njsAAAA5AAAAEAAAAAAAAAABACAAAAAMAQAAZHJzL3NoYXBleG1sLnhtbFBLBQYAAAAABgAGAFsB&#10;AAC2AwAAAAA=&#10;" path="m7055485,1284604l7051675,1304289,7040245,1320800,7023735,1331594,7003415,1336039,52069,1336039,31750,1331594,15239,1320800,3810,1304289,0,1283969,0,20320,3810,0e">
                  <v:fill on="f" focussize="0,0"/>
                  <v:stroke weight="1pt" color="#F47928" joinstyle="round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952500;top:344804;height:560070;width:6035040;" fillcolor="#FFFFFF" filled="t" stroked="f" coordsize="6035040,560070" o:gfxdata="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C7W5m5AAAA2wAA&#10;AA8AAAAAAAAAAQAgAAAAIgAAAGRycy9kb3ducmV2LnhtbFBLAQIUABQAAAAIAIdO4kAzLwWeOwAA&#10;ADkAAAAQAAAAAAAAAAEAIAAAAAgBAABkcnMvc2hhcGV4bWwueG1sUEsFBgAAAAAGAAYAWwEAALID&#10;AAAAAA==&#10;" path="m2843529,0l71755,0,43815,5714,20955,20954,5715,43814,0,71754,0,184785,5715,213360,20955,236220,43815,251460,71755,257175,2843529,257175,2871469,251460,2894329,236220,2910204,213360,2915285,184785,2915285,71754,2910204,43814,2894329,20954,2871469,5714,2843529,0xem5963285,308610l71755,308610,43815,313689,20955,329564,5715,352425,0,380364,0,488314,5715,516254,20955,539114,43815,554354,71755,560070,5963285,560070,5991224,554354,6014085,539114,6029324,516254,6035040,488314,6035040,380364,6029324,352425,6014085,329564,5991224,313689,5963285,30861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130175;top:909319;height:1270;width:6858000;" filled="f" stroked="t" coordsize="6858000,1" o:gfxdata="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eexa8AAAA&#10;2wAAAA8AAAAAAAAAAQAgAAAAIgAAAGRycy9kb3ducmV2LnhtbFBLAQIUABQAAAAIAIdO4kAzLwWe&#10;OwAAADkAAAAQAAAAAAAAAAEAIAAAAAsBAABkcnMvc2hhcGV4bWwueG1sUEsFBgAAAAAGAAYAWwEA&#10;ALUDAAAAAA==&#10;" path="m0,0l6858000,0e">
                  <v:fill on="f" focussize="0,0"/>
                  <v:stroke weight="0.5pt" color="#F7924F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953135;top:956944;height:251460;width:6035040;" fillcolor="#FFFFFF" filled="t" stroked="f" coordsize="6035040,251460" o:gfxdata="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06ru/&#10;AAAA2wAAAA8AAAAAAAAAAQAgAAAAIgAAAGRycy9kb3ducmV2LnhtbFBLAQIUABQAAAAIAIdO4kAz&#10;LwWeOwAAADkAAAAQAAAAAAAAAAEAIAAAAA4BAABkcnMvc2hhcGV4bWwueG1sUEsFBgAAAAAGAAYA&#10;WwEAALgDAAAAAA==&#10;" path="m3905884,0l71755,0,43815,5080,20955,20955,5715,43814,0,71755,0,179705,5715,207645,20955,230505,43815,245745,71755,251460,3905884,251460,3933825,245745,3956684,230505,3971925,207645,3977640,179705,3977640,71755,3971925,43814,3956684,20955,3933825,5080,3905884,0xem5963284,0l4667250,0,4639309,5080,4615815,20955,4600575,43814,4594859,71755,4594859,179705,4600575,207645,4615815,230505,4639309,245745,4667250,251460,5963284,251460,5991225,245745,6014084,230505,6029325,207645,6035039,179705,6035039,71755,6029325,43814,6014084,20955,5991225,5080,596328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130175;top:1214119;height:1270;width:6858000;" filled="f" stroked="t" coordsize="6858000,1" o:gfxdata="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NSv+8AAAA&#10;2wAAAA8AAAAAAAAAAQAgAAAAIgAAAGRycy9kb3ducmV2LnhtbFBLAQIUABQAAAAIAIdO4kAzLwWe&#10;OwAAADkAAAAQAAAAAAAAAAEAIAAAAAsBAABkcnMvc2hhcGV4bWwueG1sUEsFBgAAAAAGAAYAWwEA&#10;ALUDAAAAAA==&#10;" path="m0,0l6858000,0e">
                  <v:fill on="f" focussize="0,0"/>
                  <v:stroke weight="0.5pt" color="#F7924F" joinstyle="round"/>
                  <v:imagedata o:title=""/>
                  <o:lock v:ext="edit" aspectratio="f"/>
                  <v:textbox inset="0mm,0mm,0mm,0mm"/>
                </v:shape>
                <v:shape id="Textbox 20" o:spid="_x0000_s1026" o:spt="202" type="#_x0000_t202" style="position:absolute;left:2115057;top:60727;height:139065;width:283464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987E0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color w:val="211F1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QUALITÀ</w:t>
                        </w:r>
                        <w:r>
                          <w:rPr>
                            <w:color w:val="211F1F"/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DI</w:t>
                        </w:r>
                        <w:r>
                          <w:rPr>
                            <w:color w:val="211F1F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RAPPRESENTANTE/TUTORE/GENITORE</w:t>
                        </w:r>
                        <w:r>
                          <w:rPr>
                            <w:color w:val="211F1F"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5"/>
                            <w:w w:val="80"/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130175;top:613971;height:558800;width:478155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40077D">
                        <w:pPr>
                          <w:spacing w:before="7" w:line="230" w:lineRule="auto"/>
                          <w:ind w:right="86"/>
                          <w:rPr>
                            <w:sz w:val="17"/>
                          </w:rPr>
                        </w:pPr>
                        <w:r>
                          <w:rPr>
                            <w:color w:val="211F1F"/>
                            <w:spacing w:val="-2"/>
                            <w:w w:val="75"/>
                            <w:sz w:val="17"/>
                          </w:rPr>
                          <w:t xml:space="preserve">Cognome </w:t>
                        </w:r>
                        <w:r>
                          <w:rPr>
                            <w:color w:val="211F1F"/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color w:val="211F1F"/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4"/>
                            <w:w w:val="95"/>
                            <w:sz w:val="17"/>
                          </w:rPr>
                          <w:t>Nome</w:t>
                        </w:r>
                      </w:p>
                      <w:p w14:paraId="3F5970EC">
                        <w:pPr>
                          <w:spacing w:before="62" w:line="207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11F1F"/>
                            <w:spacing w:val="-2"/>
                            <w:sz w:val="17"/>
                          </w:rPr>
                          <w:t>Luogo</w:t>
                        </w:r>
                      </w:p>
                      <w:p w14:paraId="09C50F6B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211F1F"/>
                            <w:w w:val="80"/>
                            <w:sz w:val="17"/>
                          </w:rPr>
                          <w:t>di</w:t>
                        </w:r>
                        <w:r>
                          <w:rPr>
                            <w:color w:val="211F1F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95"/>
                            <w:sz w:val="17"/>
                          </w:rPr>
                          <w:t>nascita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5025009;top:926391;height:264160;width:438784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639B28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211F1F"/>
                            <w:spacing w:val="-4"/>
                            <w:sz w:val="17"/>
                          </w:rPr>
                          <w:t>Data</w:t>
                        </w:r>
                      </w:p>
                      <w:p w14:paraId="15ACC451">
                        <w:pPr>
                          <w:spacing w:before="2"/>
                          <w:rPr>
                            <w:sz w:val="17"/>
                          </w:rPr>
                        </w:pPr>
                        <w:r>
                          <w:rPr>
                            <w:color w:val="211F1F"/>
                            <w:w w:val="80"/>
                            <w:sz w:val="17"/>
                          </w:rPr>
                          <w:t>di</w:t>
                        </w:r>
                        <w:r>
                          <w:rPr>
                            <w:color w:val="211F1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85"/>
                            <w:sz w:val="17"/>
                          </w:rPr>
                          <w:t>nascita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47928"/>
          <w:w w:val="90"/>
        </w:rPr>
        <w:t>OPPOSIZIONE</w:t>
      </w:r>
      <w:r>
        <w:rPr>
          <w:color w:val="F47928"/>
          <w:spacing w:val="-9"/>
          <w:w w:val="90"/>
        </w:rPr>
        <w:t xml:space="preserve"> </w:t>
      </w:r>
      <w:r>
        <w:rPr>
          <w:color w:val="F47928"/>
          <w:w w:val="90"/>
        </w:rPr>
        <w:t>ALL’UTILIZZO</w:t>
      </w:r>
      <w:r>
        <w:rPr>
          <w:color w:val="F47928"/>
          <w:spacing w:val="-8"/>
          <w:w w:val="90"/>
        </w:rPr>
        <w:t xml:space="preserve"> </w:t>
      </w:r>
      <w:r>
        <w:rPr>
          <w:color w:val="F47928"/>
          <w:w w:val="90"/>
        </w:rPr>
        <w:t>DEI</w:t>
      </w:r>
      <w:r>
        <w:rPr>
          <w:color w:val="F47928"/>
          <w:spacing w:val="-7"/>
          <w:w w:val="90"/>
        </w:rPr>
        <w:t xml:space="preserve"> </w:t>
      </w:r>
      <w:r>
        <w:rPr>
          <w:color w:val="F47928"/>
          <w:w w:val="90"/>
        </w:rPr>
        <w:t>DATI</w:t>
      </w:r>
      <w:r>
        <w:rPr>
          <w:color w:val="F47928"/>
          <w:spacing w:val="-6"/>
          <w:w w:val="90"/>
        </w:rPr>
        <w:t xml:space="preserve"> </w:t>
      </w:r>
      <w:r>
        <w:rPr>
          <w:color w:val="F47928"/>
          <w:w w:val="90"/>
        </w:rPr>
        <w:t>DELLE</w:t>
      </w:r>
      <w:r>
        <w:rPr>
          <w:color w:val="F47928"/>
          <w:spacing w:val="-7"/>
          <w:w w:val="90"/>
        </w:rPr>
        <w:t xml:space="preserve"> </w:t>
      </w:r>
      <w:r>
        <w:rPr>
          <w:color w:val="F47928"/>
          <w:w w:val="90"/>
        </w:rPr>
        <w:t>SPESE</w:t>
      </w:r>
      <w:r>
        <w:rPr>
          <w:color w:val="F47928"/>
          <w:spacing w:val="-7"/>
          <w:w w:val="90"/>
        </w:rPr>
        <w:t xml:space="preserve"> </w:t>
      </w:r>
      <w:r>
        <w:rPr>
          <w:color w:val="F47928"/>
          <w:w w:val="90"/>
        </w:rPr>
        <w:t xml:space="preserve">SCOLASTICHE </w:t>
      </w:r>
      <w:r>
        <w:rPr>
          <w:color w:val="F47928"/>
          <w:spacing w:val="-6"/>
        </w:rPr>
        <w:t>E</w:t>
      </w:r>
      <w:r>
        <w:rPr>
          <w:color w:val="F47928"/>
          <w:spacing w:val="-26"/>
        </w:rPr>
        <w:t xml:space="preserve"> </w:t>
      </w:r>
      <w:r>
        <w:rPr>
          <w:color w:val="F47928"/>
          <w:spacing w:val="-6"/>
        </w:rPr>
        <w:t>DELLE</w:t>
      </w:r>
      <w:r>
        <w:rPr>
          <w:color w:val="F47928"/>
          <w:spacing w:val="-30"/>
        </w:rPr>
        <w:t xml:space="preserve"> </w:t>
      </w:r>
      <w:r>
        <w:rPr>
          <w:color w:val="F47928"/>
          <w:spacing w:val="-6"/>
        </w:rPr>
        <w:t>EROGAZIONI</w:t>
      </w:r>
      <w:r>
        <w:rPr>
          <w:color w:val="F47928"/>
          <w:spacing w:val="-23"/>
        </w:rPr>
        <w:t xml:space="preserve"> </w:t>
      </w:r>
      <w:r>
        <w:rPr>
          <w:color w:val="F47928"/>
          <w:spacing w:val="-6"/>
        </w:rPr>
        <w:t>LIBERALI</w:t>
      </w:r>
      <w:r>
        <w:rPr>
          <w:color w:val="F47928"/>
          <w:spacing w:val="-26"/>
        </w:rPr>
        <w:t xml:space="preserve"> </w:t>
      </w:r>
      <w:r>
        <w:rPr>
          <w:color w:val="F47928"/>
          <w:spacing w:val="-6"/>
        </w:rPr>
        <w:t>ALL’ISTITUTO</w:t>
      </w:r>
      <w:r>
        <w:rPr>
          <w:color w:val="F47928"/>
          <w:spacing w:val="-18"/>
        </w:rPr>
        <w:t xml:space="preserve"> </w:t>
      </w:r>
      <w:r>
        <w:rPr>
          <w:color w:val="F47928"/>
          <w:spacing w:val="-6"/>
        </w:rPr>
        <w:t xml:space="preserve">SCOLASTICO </w:t>
      </w:r>
      <w:r>
        <w:rPr>
          <w:color w:val="F47928"/>
          <w:w w:val="90"/>
        </w:rPr>
        <w:t>PER LA DICHIARAZIONE DEI REDDITI PRECOMPILATA</w:t>
      </w:r>
    </w:p>
    <w:p w14:paraId="29B4BE7D">
      <w:pPr>
        <w:pStyle w:val="4"/>
        <w:rPr>
          <w:sz w:val="20"/>
        </w:rPr>
      </w:pPr>
    </w:p>
    <w:p w14:paraId="7E535C91">
      <w:pPr>
        <w:pStyle w:val="4"/>
        <w:rPr>
          <w:sz w:val="20"/>
        </w:rPr>
      </w:pPr>
    </w:p>
    <w:p w14:paraId="2E388A77">
      <w:pPr>
        <w:pStyle w:val="4"/>
        <w:rPr>
          <w:sz w:val="20"/>
        </w:rPr>
      </w:pPr>
    </w:p>
    <w:p w14:paraId="3BE80002">
      <w:pPr>
        <w:pStyle w:val="4"/>
        <w:rPr>
          <w:sz w:val="20"/>
        </w:rPr>
      </w:pPr>
    </w:p>
    <w:p w14:paraId="72F956C7">
      <w:pPr>
        <w:pStyle w:val="4"/>
        <w:rPr>
          <w:sz w:val="20"/>
        </w:rPr>
      </w:pPr>
    </w:p>
    <w:p w14:paraId="355F37B3">
      <w:pPr>
        <w:pStyle w:val="4"/>
        <w:spacing w:before="97" w:after="1"/>
        <w:rPr>
          <w:sz w:val="20"/>
        </w:rPr>
      </w:pPr>
    </w:p>
    <w:tbl>
      <w:tblPr>
        <w:tblStyle w:val="5"/>
        <w:tblW w:w="0" w:type="auto"/>
        <w:tblInd w:w="281" w:type="dxa"/>
        <w:tblBorders>
          <w:top w:val="single" w:color="F7924F" w:sz="4" w:space="0"/>
          <w:left w:val="single" w:color="F7924F" w:sz="4" w:space="0"/>
          <w:bottom w:val="single" w:color="F7924F" w:sz="4" w:space="0"/>
          <w:right w:val="single" w:color="F7924F" w:sz="4" w:space="0"/>
          <w:insideH w:val="single" w:color="F7924F" w:sz="4" w:space="0"/>
          <w:insideV w:val="single" w:color="F7924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5195"/>
      </w:tblGrid>
      <w:tr w14:paraId="4BCC3C63">
        <w:tblPrEx>
          <w:tblBorders>
            <w:top w:val="single" w:color="F7924F" w:sz="4" w:space="0"/>
            <w:left w:val="single" w:color="F7924F" w:sz="4" w:space="0"/>
            <w:bottom w:val="single" w:color="F7924F" w:sz="4" w:space="0"/>
            <w:right w:val="single" w:color="F7924F" w:sz="4" w:space="0"/>
            <w:insideH w:val="single" w:color="F7924F" w:sz="4" w:space="0"/>
            <w:insideV w:val="single" w:color="F7924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606" w:type="dxa"/>
            <w:tcBorders>
              <w:top w:val="nil"/>
              <w:left w:val="nil"/>
              <w:right w:val="single" w:color="F47928" w:sz="4" w:space="0"/>
            </w:tcBorders>
          </w:tcPr>
          <w:p w14:paraId="087B423E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E5A7B9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0D5EC08B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21E5D21F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4C8D9D3E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0F001868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DCA600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76052F2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4640F358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661A5A5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303C2A13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51721CE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958ADE1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32756C0D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591068B9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195" w:type="dxa"/>
            <w:tcBorders>
              <w:top w:val="nil"/>
              <w:left w:val="single" w:color="F47928" w:sz="4" w:space="0"/>
              <w:right w:val="nil"/>
            </w:tcBorders>
          </w:tcPr>
          <w:p w14:paraId="1BFA29B7"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 w14:paraId="4EB9AFB2">
      <w:pPr>
        <w:pStyle w:val="4"/>
        <w:rPr>
          <w:sz w:val="20"/>
        </w:rPr>
      </w:pPr>
    </w:p>
    <w:p w14:paraId="22C67D1D">
      <w:pPr>
        <w:pStyle w:val="4"/>
        <w:rPr>
          <w:sz w:val="20"/>
        </w:rPr>
      </w:pPr>
    </w:p>
    <w:p w14:paraId="2C70F2F8">
      <w:pPr>
        <w:pStyle w:val="4"/>
        <w:rPr>
          <w:sz w:val="20"/>
        </w:rPr>
      </w:pPr>
    </w:p>
    <w:p w14:paraId="7CD8B092">
      <w:pPr>
        <w:pStyle w:val="4"/>
        <w:rPr>
          <w:sz w:val="20"/>
        </w:rPr>
      </w:pPr>
    </w:p>
    <w:p w14:paraId="068B3521">
      <w:pPr>
        <w:pStyle w:val="4"/>
        <w:rPr>
          <w:sz w:val="20"/>
        </w:rPr>
      </w:pPr>
    </w:p>
    <w:p w14:paraId="6B2E7A70">
      <w:pPr>
        <w:pStyle w:val="4"/>
        <w:rPr>
          <w:sz w:val="20"/>
        </w:rPr>
      </w:pPr>
    </w:p>
    <w:p w14:paraId="5D5C2D1F">
      <w:pPr>
        <w:pStyle w:val="4"/>
        <w:rPr>
          <w:sz w:val="20"/>
        </w:rPr>
      </w:pPr>
    </w:p>
    <w:p w14:paraId="2D7CB8A6">
      <w:pPr>
        <w:pStyle w:val="4"/>
        <w:rPr>
          <w:sz w:val="20"/>
        </w:rPr>
      </w:pPr>
    </w:p>
    <w:p w14:paraId="3FD03750">
      <w:pPr>
        <w:pStyle w:val="4"/>
        <w:rPr>
          <w:sz w:val="20"/>
        </w:rPr>
      </w:pPr>
    </w:p>
    <w:p w14:paraId="7723A79E">
      <w:pPr>
        <w:pStyle w:val="4"/>
        <w:spacing w:before="205"/>
        <w:rPr>
          <w:sz w:val="20"/>
        </w:rPr>
      </w:pPr>
    </w:p>
    <w:tbl>
      <w:tblPr>
        <w:tblStyle w:val="5"/>
        <w:tblW w:w="0" w:type="auto"/>
        <w:tblInd w:w="281" w:type="dxa"/>
        <w:tblBorders>
          <w:top w:val="single" w:color="F7924F" w:sz="4" w:space="0"/>
          <w:left w:val="single" w:color="F7924F" w:sz="4" w:space="0"/>
          <w:bottom w:val="single" w:color="F7924F" w:sz="4" w:space="0"/>
          <w:right w:val="single" w:color="F7924F" w:sz="4" w:space="0"/>
          <w:insideH w:val="single" w:color="F7924F" w:sz="4" w:space="0"/>
          <w:insideV w:val="single" w:color="F7924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5197"/>
      </w:tblGrid>
      <w:tr w14:paraId="0800D902">
        <w:tblPrEx>
          <w:tblBorders>
            <w:top w:val="single" w:color="F7924F" w:sz="4" w:space="0"/>
            <w:left w:val="single" w:color="F7924F" w:sz="4" w:space="0"/>
            <w:bottom w:val="single" w:color="F7924F" w:sz="4" w:space="0"/>
            <w:right w:val="single" w:color="F7924F" w:sz="4" w:space="0"/>
            <w:insideH w:val="single" w:color="F7924F" w:sz="4" w:space="0"/>
            <w:insideV w:val="single" w:color="F7924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604" w:type="dxa"/>
            <w:tcBorders>
              <w:top w:val="nil"/>
              <w:left w:val="nil"/>
              <w:right w:val="single" w:color="F47928" w:sz="4" w:space="0"/>
            </w:tcBorders>
          </w:tcPr>
          <w:p w14:paraId="48F7533C">
            <w:pPr>
              <w:pStyle w:val="7"/>
              <w:spacing w:line="115" w:lineRule="exact"/>
              <w:ind w:left="19"/>
              <w:rPr>
                <w:sz w:val="17"/>
              </w:rPr>
            </w:pPr>
            <w:r>
              <w:rPr>
                <w:color w:val="211F1F"/>
                <w:w w:val="80"/>
                <w:sz w:val="17"/>
              </w:rPr>
              <w:t>Codice</w:t>
            </w:r>
            <w:r>
              <w:rPr>
                <w:color w:val="211F1F"/>
                <w:spacing w:val="3"/>
                <w:sz w:val="17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7"/>
              </w:rPr>
              <w:t>fiscale</w:t>
            </w: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6F163B38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5730122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11A9629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6CA9920B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73FFBE01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60601EB2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242C7E7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59079552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4FFCDD1F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29CFFDEB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32A2616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0D87A37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5DED125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color="F47928" w:sz="4" w:space="0"/>
              <w:right w:val="single" w:color="F47928" w:sz="4" w:space="0"/>
            </w:tcBorders>
          </w:tcPr>
          <w:p w14:paraId="0550F7F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197" w:type="dxa"/>
            <w:tcBorders>
              <w:top w:val="nil"/>
              <w:left w:val="single" w:color="F47928" w:sz="4" w:space="0"/>
              <w:right w:val="nil"/>
            </w:tcBorders>
          </w:tcPr>
          <w:p w14:paraId="3E5081D1"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 w14:paraId="5CCAD282">
      <w:pPr>
        <w:pStyle w:val="4"/>
        <w:rPr>
          <w:sz w:val="16"/>
        </w:rPr>
      </w:pPr>
    </w:p>
    <w:p w14:paraId="518BEC32">
      <w:pPr>
        <w:pStyle w:val="4"/>
        <w:rPr>
          <w:sz w:val="16"/>
        </w:rPr>
      </w:pPr>
    </w:p>
    <w:p w14:paraId="001D4E14">
      <w:pPr>
        <w:pStyle w:val="4"/>
        <w:rPr>
          <w:sz w:val="16"/>
        </w:rPr>
      </w:pPr>
    </w:p>
    <w:p w14:paraId="4C7D4336">
      <w:pPr>
        <w:pStyle w:val="4"/>
        <w:rPr>
          <w:sz w:val="16"/>
        </w:rPr>
      </w:pPr>
    </w:p>
    <w:p w14:paraId="786D64D0">
      <w:pPr>
        <w:pStyle w:val="4"/>
        <w:rPr>
          <w:sz w:val="16"/>
        </w:rPr>
      </w:pPr>
    </w:p>
    <w:p w14:paraId="3059BD2A">
      <w:pPr>
        <w:pStyle w:val="4"/>
        <w:rPr>
          <w:sz w:val="16"/>
        </w:rPr>
      </w:pPr>
    </w:p>
    <w:p w14:paraId="5960A4E5">
      <w:pPr>
        <w:pStyle w:val="4"/>
        <w:rPr>
          <w:sz w:val="16"/>
        </w:rPr>
      </w:pPr>
    </w:p>
    <w:p w14:paraId="64228A4B">
      <w:pPr>
        <w:pStyle w:val="4"/>
        <w:rPr>
          <w:sz w:val="16"/>
        </w:rPr>
      </w:pPr>
    </w:p>
    <w:p w14:paraId="34C5554A">
      <w:pPr>
        <w:pStyle w:val="4"/>
        <w:rPr>
          <w:sz w:val="16"/>
        </w:rPr>
      </w:pPr>
    </w:p>
    <w:p w14:paraId="6B4E00F8">
      <w:pPr>
        <w:pStyle w:val="4"/>
        <w:rPr>
          <w:sz w:val="16"/>
        </w:rPr>
      </w:pPr>
    </w:p>
    <w:p w14:paraId="19F3BFFD">
      <w:pPr>
        <w:pStyle w:val="4"/>
        <w:rPr>
          <w:sz w:val="16"/>
        </w:rPr>
      </w:pPr>
    </w:p>
    <w:p w14:paraId="5A671E7F">
      <w:pPr>
        <w:pStyle w:val="4"/>
        <w:rPr>
          <w:sz w:val="16"/>
        </w:rPr>
      </w:pPr>
    </w:p>
    <w:p w14:paraId="240A4BFB">
      <w:pPr>
        <w:pStyle w:val="4"/>
        <w:rPr>
          <w:sz w:val="16"/>
        </w:rPr>
      </w:pPr>
    </w:p>
    <w:p w14:paraId="1AB654D2">
      <w:pPr>
        <w:pStyle w:val="4"/>
        <w:rPr>
          <w:sz w:val="16"/>
        </w:rPr>
      </w:pPr>
    </w:p>
    <w:p w14:paraId="6EF2C2DE">
      <w:pPr>
        <w:pStyle w:val="4"/>
        <w:rPr>
          <w:sz w:val="16"/>
        </w:rPr>
      </w:pPr>
    </w:p>
    <w:p w14:paraId="4B722AED">
      <w:pPr>
        <w:pStyle w:val="4"/>
        <w:rPr>
          <w:sz w:val="16"/>
        </w:rPr>
      </w:pPr>
    </w:p>
    <w:p w14:paraId="682884C8">
      <w:pPr>
        <w:pStyle w:val="4"/>
        <w:rPr>
          <w:sz w:val="16"/>
        </w:rPr>
      </w:pPr>
    </w:p>
    <w:p w14:paraId="548DD679">
      <w:pPr>
        <w:pStyle w:val="4"/>
        <w:rPr>
          <w:sz w:val="16"/>
        </w:rPr>
      </w:pPr>
    </w:p>
    <w:p w14:paraId="5AF9C418">
      <w:pPr>
        <w:pStyle w:val="4"/>
        <w:rPr>
          <w:sz w:val="16"/>
        </w:rPr>
      </w:pPr>
    </w:p>
    <w:p w14:paraId="7930BDCB">
      <w:pPr>
        <w:pStyle w:val="4"/>
        <w:rPr>
          <w:sz w:val="16"/>
        </w:rPr>
      </w:pPr>
    </w:p>
    <w:p w14:paraId="2B37C0C0">
      <w:pPr>
        <w:pStyle w:val="4"/>
        <w:rPr>
          <w:sz w:val="16"/>
        </w:rPr>
      </w:pPr>
    </w:p>
    <w:p w14:paraId="34710D76">
      <w:pPr>
        <w:pStyle w:val="4"/>
        <w:rPr>
          <w:sz w:val="16"/>
        </w:rPr>
      </w:pPr>
    </w:p>
    <w:p w14:paraId="44E1969C">
      <w:pPr>
        <w:pStyle w:val="4"/>
        <w:rPr>
          <w:sz w:val="16"/>
        </w:rPr>
      </w:pPr>
    </w:p>
    <w:p w14:paraId="7BE9815A">
      <w:pPr>
        <w:pStyle w:val="4"/>
        <w:spacing w:before="37"/>
        <w:rPr>
          <w:sz w:val="16"/>
        </w:rPr>
      </w:pPr>
    </w:p>
    <w:p w14:paraId="5ED47252">
      <w:pPr>
        <w:ind w:left="113"/>
        <w:rPr>
          <w:sz w:val="16"/>
        </w:rPr>
      </w:pPr>
      <w:r>
        <w:rPr>
          <w:sz w:val="16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-2082800</wp:posOffset>
                </wp:positionV>
                <wp:extent cx="7069455" cy="1828165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9455" cy="1828164"/>
                          <a:chOff x="0" y="0"/>
                          <a:chExt cx="7069455" cy="182816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3970"/>
                            <a:ext cx="7033259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259" h="1021715">
                                <a:moveTo>
                                  <a:pt x="698754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27939" y="4445"/>
                                </a:lnTo>
                                <a:lnTo>
                                  <a:pt x="13335" y="15239"/>
                                </a:lnTo>
                                <a:lnTo>
                                  <a:pt x="3810" y="31750"/>
                                </a:lnTo>
                                <a:lnTo>
                                  <a:pt x="0" y="52070"/>
                                </a:lnTo>
                                <a:lnTo>
                                  <a:pt x="0" y="970280"/>
                                </a:lnTo>
                                <a:lnTo>
                                  <a:pt x="3810" y="990600"/>
                                </a:lnTo>
                                <a:lnTo>
                                  <a:pt x="13335" y="1007110"/>
                                </a:lnTo>
                                <a:lnTo>
                                  <a:pt x="27939" y="1018539"/>
                                </a:lnTo>
                                <a:lnTo>
                                  <a:pt x="45719" y="1021714"/>
                                </a:lnTo>
                                <a:lnTo>
                                  <a:pt x="6987540" y="1021714"/>
                                </a:lnTo>
                                <a:lnTo>
                                  <a:pt x="7005320" y="1018539"/>
                                </a:lnTo>
                                <a:lnTo>
                                  <a:pt x="7019925" y="1007110"/>
                                </a:lnTo>
                                <a:lnTo>
                                  <a:pt x="7030085" y="990600"/>
                                </a:lnTo>
                                <a:lnTo>
                                  <a:pt x="7033260" y="970280"/>
                                </a:lnTo>
                                <a:lnTo>
                                  <a:pt x="7033260" y="52070"/>
                                </a:lnTo>
                                <a:lnTo>
                                  <a:pt x="7030085" y="31750"/>
                                </a:lnTo>
                                <a:lnTo>
                                  <a:pt x="7019925" y="15239"/>
                                </a:lnTo>
                                <a:lnTo>
                                  <a:pt x="7005320" y="4445"/>
                                </a:lnTo>
                                <a:lnTo>
                                  <a:pt x="698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C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23615" y="6985"/>
                            <a:ext cx="348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>
                                <a:moveTo>
                                  <a:pt x="0" y="0"/>
                                </a:moveTo>
                                <a:lnTo>
                                  <a:pt x="3485515" y="0"/>
                                </a:lnTo>
                              </a:path>
                            </a:pathLst>
                          </a:custGeom>
                          <a:ln w="13070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52944" y="57785"/>
                            <a:ext cx="127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719">
                                <a:moveTo>
                                  <a:pt x="0" y="0"/>
                                </a:moveTo>
                                <a:lnTo>
                                  <a:pt x="0" y="934720"/>
                                </a:lnTo>
                              </a:path>
                            </a:pathLst>
                          </a:custGeom>
                          <a:ln w="12922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85" y="6350"/>
                            <a:ext cx="704215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0" h="1036955">
                                <a:moveTo>
                                  <a:pt x="7042150" y="1001394"/>
                                </a:moveTo>
                                <a:lnTo>
                                  <a:pt x="7036434" y="1011554"/>
                                </a:lnTo>
                              </a:path>
                              <a:path w="7042150" h="1036955">
                                <a:moveTo>
                                  <a:pt x="7030720" y="1019809"/>
                                </a:moveTo>
                                <a:lnTo>
                                  <a:pt x="7023734" y="1025525"/>
                                </a:lnTo>
                              </a:path>
                              <a:path w="7042150" h="1036955">
                                <a:moveTo>
                                  <a:pt x="7014209" y="1033144"/>
                                </a:moveTo>
                                <a:lnTo>
                                  <a:pt x="6996430" y="1036954"/>
                                </a:lnTo>
                              </a:path>
                              <a:path w="7042150" h="1036955">
                                <a:moveTo>
                                  <a:pt x="50800" y="1036954"/>
                                </a:moveTo>
                                <a:lnTo>
                                  <a:pt x="31750" y="1033144"/>
                                </a:lnTo>
                                <a:lnTo>
                                  <a:pt x="15239" y="1019809"/>
                                </a:lnTo>
                                <a:lnTo>
                                  <a:pt x="3809" y="1001394"/>
                                </a:lnTo>
                                <a:lnTo>
                                  <a:pt x="0" y="979804"/>
                                </a:lnTo>
                              </a:path>
                              <a:path w="7042150" h="1036955">
                                <a:moveTo>
                                  <a:pt x="3809" y="36194"/>
                                </a:moveTo>
                                <a:lnTo>
                                  <a:pt x="15239" y="17779"/>
                                </a:lnTo>
                                <a:lnTo>
                                  <a:pt x="31750" y="5079"/>
                                </a:lnTo>
                                <a:lnTo>
                                  <a:pt x="52069" y="0"/>
                                </a:lnTo>
                                <a:lnTo>
                                  <a:pt x="35229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078864"/>
                            <a:ext cx="704342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749300">
                                <a:moveTo>
                                  <a:pt x="6979285" y="0"/>
                                </a:moveTo>
                                <a:lnTo>
                                  <a:pt x="64135" y="0"/>
                                </a:lnTo>
                                <a:lnTo>
                                  <a:pt x="38735" y="5079"/>
                                </a:lnTo>
                                <a:lnTo>
                                  <a:pt x="18414" y="19049"/>
                                </a:lnTo>
                                <a:lnTo>
                                  <a:pt x="5079" y="39369"/>
                                </a:lnTo>
                                <a:lnTo>
                                  <a:pt x="0" y="64134"/>
                                </a:lnTo>
                                <a:lnTo>
                                  <a:pt x="0" y="685164"/>
                                </a:lnTo>
                                <a:lnTo>
                                  <a:pt x="5079" y="710564"/>
                                </a:lnTo>
                                <a:lnTo>
                                  <a:pt x="18414" y="730884"/>
                                </a:lnTo>
                                <a:lnTo>
                                  <a:pt x="38735" y="744219"/>
                                </a:lnTo>
                                <a:lnTo>
                                  <a:pt x="64135" y="749299"/>
                                </a:lnTo>
                                <a:lnTo>
                                  <a:pt x="6979285" y="749299"/>
                                </a:lnTo>
                                <a:lnTo>
                                  <a:pt x="7004050" y="744219"/>
                                </a:lnTo>
                                <a:lnTo>
                                  <a:pt x="7024370" y="730884"/>
                                </a:lnTo>
                                <a:lnTo>
                                  <a:pt x="7038340" y="710564"/>
                                </a:lnTo>
                                <a:lnTo>
                                  <a:pt x="7043420" y="685164"/>
                                </a:lnTo>
                                <a:lnTo>
                                  <a:pt x="7043420" y="64134"/>
                                </a:lnTo>
                                <a:lnTo>
                                  <a:pt x="7038340" y="39369"/>
                                </a:lnTo>
                                <a:lnTo>
                                  <a:pt x="7024370" y="19049"/>
                                </a:lnTo>
                                <a:lnTo>
                                  <a:pt x="7004050" y="5079"/>
                                </a:lnTo>
                                <a:lnTo>
                                  <a:pt x="6979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C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28695" y="1072514"/>
                            <a:ext cx="347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545">
                                <a:moveTo>
                                  <a:pt x="0" y="0"/>
                                </a:moveTo>
                                <a:lnTo>
                                  <a:pt x="3471545" y="0"/>
                                </a:lnTo>
                              </a:path>
                            </a:pathLst>
                          </a:custGeom>
                          <a:ln w="12965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1142364"/>
                            <a:ext cx="7063105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621665">
                                <a:moveTo>
                                  <a:pt x="7050405" y="634"/>
                                </a:moveTo>
                                <a:lnTo>
                                  <a:pt x="7063105" y="634"/>
                                </a:lnTo>
                              </a:path>
                              <a:path w="7063105" h="621665">
                                <a:moveTo>
                                  <a:pt x="0" y="621664"/>
                                </a:moveTo>
                                <a:lnTo>
                                  <a:pt x="0" y="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9850" y="1072514"/>
                            <a:ext cx="347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545">
                                <a:moveTo>
                                  <a:pt x="0" y="0"/>
                                </a:moveTo>
                                <a:lnTo>
                                  <a:pt x="3471544" y="0"/>
                                </a:lnTo>
                              </a:path>
                            </a:pathLst>
                          </a:custGeom>
                          <a:ln w="12973">
                            <a:solidFill>
                              <a:srgbClr val="F47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06450" y="1224914"/>
                            <a:ext cx="6172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57200">
                                <a:moveTo>
                                  <a:pt x="2397125" y="114299"/>
                                </a:moveTo>
                                <a:lnTo>
                                  <a:pt x="71755" y="114299"/>
                                </a:lnTo>
                                <a:lnTo>
                                  <a:pt x="43815" y="120014"/>
                                </a:lnTo>
                                <a:lnTo>
                                  <a:pt x="20955" y="135254"/>
                                </a:lnTo>
                                <a:lnTo>
                                  <a:pt x="5715" y="158114"/>
                                </a:lnTo>
                                <a:lnTo>
                                  <a:pt x="0" y="186689"/>
                                </a:lnTo>
                                <a:lnTo>
                                  <a:pt x="0" y="385444"/>
                                </a:lnTo>
                                <a:lnTo>
                                  <a:pt x="5715" y="413384"/>
                                </a:lnTo>
                                <a:lnTo>
                                  <a:pt x="20955" y="436244"/>
                                </a:lnTo>
                                <a:lnTo>
                                  <a:pt x="43815" y="451484"/>
                                </a:lnTo>
                                <a:lnTo>
                                  <a:pt x="71755" y="457199"/>
                                </a:lnTo>
                                <a:lnTo>
                                  <a:pt x="2397125" y="457199"/>
                                </a:lnTo>
                                <a:lnTo>
                                  <a:pt x="2425065" y="451484"/>
                                </a:lnTo>
                                <a:lnTo>
                                  <a:pt x="2447925" y="436244"/>
                                </a:lnTo>
                                <a:lnTo>
                                  <a:pt x="2463165" y="413384"/>
                                </a:lnTo>
                                <a:lnTo>
                                  <a:pt x="2468879" y="385444"/>
                                </a:lnTo>
                                <a:lnTo>
                                  <a:pt x="2468879" y="186689"/>
                                </a:lnTo>
                                <a:lnTo>
                                  <a:pt x="2463165" y="158114"/>
                                </a:lnTo>
                                <a:lnTo>
                                  <a:pt x="2447925" y="135254"/>
                                </a:lnTo>
                                <a:lnTo>
                                  <a:pt x="2425065" y="120014"/>
                                </a:lnTo>
                                <a:lnTo>
                                  <a:pt x="2397125" y="114299"/>
                                </a:lnTo>
                                <a:close/>
                              </a:path>
                              <a:path w="6172200" h="457200">
                                <a:moveTo>
                                  <a:pt x="6100445" y="0"/>
                                </a:moveTo>
                                <a:lnTo>
                                  <a:pt x="3592194" y="0"/>
                                </a:lnTo>
                                <a:lnTo>
                                  <a:pt x="3564254" y="5714"/>
                                </a:lnTo>
                                <a:lnTo>
                                  <a:pt x="3541394" y="20954"/>
                                </a:lnTo>
                                <a:lnTo>
                                  <a:pt x="3526154" y="43814"/>
                                </a:lnTo>
                                <a:lnTo>
                                  <a:pt x="3520440" y="72389"/>
                                </a:lnTo>
                                <a:lnTo>
                                  <a:pt x="3520440" y="385444"/>
                                </a:lnTo>
                                <a:lnTo>
                                  <a:pt x="3526154" y="413384"/>
                                </a:lnTo>
                                <a:lnTo>
                                  <a:pt x="3541394" y="436244"/>
                                </a:lnTo>
                                <a:lnTo>
                                  <a:pt x="3564254" y="451484"/>
                                </a:lnTo>
                                <a:lnTo>
                                  <a:pt x="3592194" y="457199"/>
                                </a:lnTo>
                                <a:lnTo>
                                  <a:pt x="6100445" y="457199"/>
                                </a:lnTo>
                                <a:lnTo>
                                  <a:pt x="6128385" y="451484"/>
                                </a:lnTo>
                                <a:lnTo>
                                  <a:pt x="6151245" y="436244"/>
                                </a:lnTo>
                                <a:lnTo>
                                  <a:pt x="6166485" y="413384"/>
                                </a:lnTo>
                                <a:lnTo>
                                  <a:pt x="6172199" y="385444"/>
                                </a:lnTo>
                                <a:lnTo>
                                  <a:pt x="6172199" y="72389"/>
                                </a:lnTo>
                                <a:lnTo>
                                  <a:pt x="6166485" y="43814"/>
                                </a:lnTo>
                                <a:lnTo>
                                  <a:pt x="6151245" y="20954"/>
                                </a:lnTo>
                                <a:lnTo>
                                  <a:pt x="6128385" y="5714"/>
                                </a:lnTo>
                                <a:lnTo>
                                  <a:pt x="610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08686" y="80818"/>
                            <a:ext cx="6129655" cy="680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C81EA">
                              <w:pPr>
                                <w:spacing w:line="313" w:lineRule="exact"/>
                                <w:ind w:left="189"/>
                                <w:jc w:val="center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1F1F"/>
                                  <w:spacing w:val="-2"/>
                                  <w:sz w:val="26"/>
                                </w:rPr>
                                <w:t>CHIEDE</w:t>
                              </w:r>
                            </w:p>
                            <w:p w14:paraId="6B281EB1">
                              <w:pPr>
                                <w:spacing w:before="32"/>
                                <w:ind w:right="18" w:hanging="15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CHE I DATI (SPESE ED EVENTUALI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RIMBORSI) RELATIVI ALLE SPESE SCOLASTICHE E ALLE EROGAZIONI LIBERALI ALL’ISTITUTO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COMPRENSIVO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STATALE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“A.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GASPERI”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VENGANO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UTILIZZATI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>PER LA DICHIARAZIONE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0"/>
                                  <w:sz w:val="20"/>
                                </w:rPr>
                                <w:t xml:space="preserve">DEI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1F1F"/>
                                  <w:w w:val="85"/>
                                  <w:sz w:val="20"/>
                                </w:rPr>
                                <w:t>REDDITI PRECOMPILATA RELATIVA ALL’ANNO D’IMPOSTA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0650" y="1449091"/>
                            <a:ext cx="61912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B73D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Luogo</w:t>
                              </w:r>
                              <w:r>
                                <w:rPr>
                                  <w:color w:val="211F1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11F1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4"/>
                                  <w:w w:val="80"/>
                                  <w:sz w:val="1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405759" y="1400323"/>
                            <a:ext cx="85471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B8B5B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1F1F"/>
                                  <w:spacing w:val="-2"/>
                                  <w:w w:val="95"/>
                                  <w:sz w:val="18"/>
                                </w:rPr>
                                <w:t>Firma</w:t>
                              </w:r>
                            </w:p>
                            <w:p w14:paraId="5C3D891C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1F1F"/>
                                  <w:w w:val="75"/>
                                  <w:sz w:val="14"/>
                                </w:rPr>
                                <w:t>(per</w:t>
                              </w:r>
                              <w:r>
                                <w:rPr>
                                  <w:color w:val="211F1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75"/>
                                  <w:sz w:val="14"/>
                                </w:rPr>
                                <w:t>esteso</w:t>
                              </w:r>
                              <w:r>
                                <w:rPr>
                                  <w:color w:val="211F1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7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211F1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w w:val="75"/>
                                  <w:sz w:val="14"/>
                                </w:rPr>
                                <w:t>leggibile)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5pt;margin-top:-164pt;height:143.95pt;width:556.65pt;mso-position-horizontal-relative:page;z-index:251659264;mso-width-relative:page;mso-height-relative:page;" coordsize="7069455,1828164" o:gfxdata="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">
                <o:lock v:ext="edit" aspectratio="f"/>
                <v:shape id="Graphic 24" o:spid="_x0000_s1026" o:spt="100" style="position:absolute;left:12700;top:13970;height:1021715;width:7033259;" fillcolor="#FCDFC8" filled="t" stroked="f" coordsize="7033259,1021715" o:gfxdata="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7X/QvQAA&#10;ANsAAAAPAAAAAAAAAAEAIAAAACIAAABkcnMvZG93bnJldi54bWxQSwECFAAUAAAACACHTuJAMy8F&#10;njsAAAA5AAAAEAAAAAAAAAABACAAAAAMAQAAZHJzL3NoYXBleG1sLnhtbFBLBQYAAAAABgAGAFsB&#10;AAC2AwAAAAA=&#10;" path="m6987540,0l45719,0,27939,4445,13335,15239,3810,31750,0,52070,0,970280,3810,990600,13335,1007110,27939,1018539,45719,1021714,6987540,1021714,7005320,1018539,7019925,1007110,7030085,990600,7033260,970280,7033260,52070,7030085,31750,7019925,15239,7005320,4445,69875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3523615;top:6985;height:1270;width:3485515;" filled="f" stroked="t" coordsize="3485515,1" o:gfxdata="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G/RW8AAAA&#10;2wAAAA8AAAAAAAAAAQAgAAAAIgAAAGRycy9kb3ducmV2LnhtbFBLAQIUABQAAAAIAIdO4kAzLwWe&#10;OwAAADkAAAAQAAAAAAAAAAEAIAAAAAsBAABkcnMvc2hhcGV4bWwueG1sUEsFBgAAAAAGAAYAWwEA&#10;ALUDAAAAAA==&#10;" path="m0,0l3485515,0e">
                  <v:fill on="f" focussize="0,0"/>
                  <v:stroke weight="1.02913385826772pt" color="#F47928" joinstyle="round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7052944;top:57785;height:934719;width:1270;" filled="f" stroked="t" coordsize="1,934719" o:gfxdata="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L2YZ&#10;wAAAANsAAAAPAAAAAAAAAAEAIAAAACIAAABkcnMvZG93bnJldi54bWxQSwECFAAUAAAACACHTuJA&#10;My8FnjsAAAA5AAAAEAAAAAAAAAABACAAAAAPAQAAZHJzL3NoYXBleG1sLnhtbFBLBQYAAAAABgAG&#10;AFsBAAC5AwAAAAA=&#10;" path="m0,0l0,934720e">
                  <v:fill on="f" focussize="0,0"/>
                  <v:stroke weight="1.01748031496063pt" color="#F47928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6985;top:6350;height:1036955;width:7042150;" filled="f" stroked="t" coordsize="7042150,1036955" o:gfxdata="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dYk1vQAA&#10;ANsAAAAPAAAAAAAAAAEAIAAAACIAAABkcnMvZG93bnJldi54bWxQSwECFAAUAAAACACHTuJAMy8F&#10;njsAAAA5AAAAEAAAAAAAAAABACAAAAAMAQAAZHJzL3NoYXBleG1sLnhtbFBLBQYAAAAABgAGAFsB&#10;AAC2AwAAAAA=&#10;" path="m7042150,1001394l7036434,1011554em7030720,1019809l7023734,1025525em7014209,1033144l6996430,1036954em50800,1036954l31750,1033144,15239,1019809,3809,1001394,0,979804em3809,36194l15239,17779,31750,5079,52069,0,3522979,0e">
                  <v:fill on="f" focussize="0,0"/>
                  <v:stroke weight="1pt" color="#F47928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12700;top:1078864;height:749300;width:7043420;" fillcolor="#FCDFC8" filled="t" stroked="f" coordsize="7043420,749300" o:gfxdata="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lhdxW5AAAA2wAA&#10;AA8AAAAAAAAAAQAgAAAAIgAAAGRycy9kb3ducmV2LnhtbFBLAQIUABQAAAAIAIdO4kAzLwWeOwAA&#10;ADkAAAAQAAAAAAAAAAEAIAAAAAgBAABkcnMvc2hhcGV4bWwueG1sUEsFBgAAAAAGAAYAWwEAALID&#10;AAAAAA==&#10;" path="m6979285,0l64135,0,38735,5079,18414,19049,5079,39369,0,64134,0,685164,5079,710564,18414,730884,38735,744219,64135,749299,6979285,749299,7004050,744219,7024370,730884,7038340,710564,7043420,685164,7043420,64134,7038340,39369,7024370,19049,7004050,5079,697928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" o:spid="_x0000_s1026" o:spt="100" style="position:absolute;left:3528695;top:1072514;height:1270;width:3471545;" filled="f" stroked="t" coordsize="3471545,1" o:gfxdata="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mDo2ugAAANsA&#10;AAAPAAAAAAAAAAEAIAAAACIAAABkcnMvZG93bnJldi54bWxQSwECFAAUAAAACACHTuJAMy8FnjsA&#10;AAA5AAAAEAAAAAAAAAABACAAAAAJAQAAZHJzL3NoYXBleG1sLnhtbFBLBQYAAAAABgAGAFsBAACz&#10;AwAAAAA=&#10;" path="m0,0l3471545,0e">
                  <v:fill on="f" focussize="0,0"/>
                  <v:stroke weight="1.02086614173228pt" color="#F47928" joinstyle="round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6350;top:1142364;height:621665;width:7063105;" filled="f" stroked="t" coordsize="7063105,621665" o:gfxdata="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UVeLsAAADb&#10;AAAADwAAAAAAAAABACAAAAAiAAAAZHJzL2Rvd25yZXYueG1sUEsBAhQAFAAAAAgAh07iQDMvBZ47&#10;AAAAOQAAABAAAAAAAAAAAQAgAAAACgEAAGRycy9zaGFwZXhtbC54bWxQSwUGAAAAAAYABgBbAQAA&#10;tAMAAAAA&#10;" path="m7050405,634l7063105,634em0,621664l0,634,0,0e">
                  <v:fill on="f" focussize="0,0"/>
                  <v:stroke weight="1pt" color="#F47928" joinstyle="round"/>
                  <v:imagedata o:title=""/>
                  <o:lock v:ext="edit" aspectratio="f"/>
                  <v:textbox inset="0mm,0mm,0mm,0mm"/>
                </v:shape>
                <v:shape id="Graphic 31" o:spid="_x0000_s1026" o:spt="100" style="position:absolute;left:69850;top:1072514;height:1270;width:3471545;" filled="f" stroked="t" coordsize="3471545,1" o:gfxdata="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5Zsu8AAAA&#10;2wAAAA8AAAAAAAAAAQAgAAAAIgAAAGRycy9kb3ducmV2LnhtbFBLAQIUABQAAAAIAIdO4kAzLwWe&#10;OwAAADkAAAAQAAAAAAAAAAEAIAAAAAsBAABkcnMvc2hhcGV4bWwueG1sUEsFBgAAAAAGAAYAWwEA&#10;ALUDAAAAAA==&#10;" path="m0,0l3471544,0e">
                  <v:fill on="f" focussize="0,0"/>
                  <v:stroke weight="1.02149606299213pt" color="#F47928" joinstyle="round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806450;top:1224914;height:457200;width:6172200;" fillcolor="#FFFFFF" filled="t" stroked="f" coordsize="6172200,457200" o:gfxdata="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OOAY&#10;wAAAANsAAAAPAAAAAAAAAAEAIAAAACIAAABkcnMvZG93bnJldi54bWxQSwECFAAUAAAACACHTuJA&#10;My8FnjsAAAA5AAAAEAAAAAAAAAABACAAAAAPAQAAZHJzL3NoYXBleG1sLnhtbFBLBQYAAAAABgAG&#10;AFsBAAC5AwAAAAA=&#10;" path="m2397125,114299l71755,114299,43815,120014,20955,135254,5715,158114,0,186689,0,385444,5715,413384,20955,436244,43815,451484,71755,457199,2397125,457199,2425065,451484,2447925,436244,2463165,413384,2468879,385444,2468879,186689,2463165,158114,2447925,135254,2425065,120014,2397125,114299xem6100445,0l3592194,0,3564254,5714,3541394,20954,3526154,43814,3520440,72389,3520440,385444,3526154,413384,3541394,436244,3564254,451484,3592194,457199,6100445,457199,6128385,451484,6151245,436244,6166485,413384,6172199,385444,6172199,72389,6166485,43814,6151245,20954,6128385,5714,610044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3" o:spid="_x0000_s1026" o:spt="202" type="#_x0000_t202" style="position:absolute;left:408686;top:80818;height:680720;width:612965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8C81EA">
                        <w:pPr>
                          <w:spacing w:line="313" w:lineRule="exact"/>
                          <w:ind w:left="189"/>
                          <w:jc w:val="center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211F1F"/>
                            <w:spacing w:val="-2"/>
                            <w:sz w:val="26"/>
                          </w:rPr>
                          <w:t>CHIEDE</w:t>
                        </w:r>
                      </w:p>
                      <w:p w14:paraId="6B281EB1">
                        <w:pPr>
                          <w:spacing w:before="32"/>
                          <w:ind w:right="18" w:hanging="15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CHE I DATI (SPESE ED EVENTUALI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RIMBORSI) RELATIVI ALLE SPESE SCOLASTICHE E ALLE EROGAZIONI LIBERALI ALL’ISTITUTO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COMPRENSIVO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STATALE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“A.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GASPERI”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NON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VENGANO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UTILIZZATI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>PER LA DICHIARAZIONE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0"/>
                            <w:sz w:val="20"/>
                          </w:rPr>
                          <w:t xml:space="preserve">DEI </w:t>
                        </w:r>
                        <w:r>
                          <w:rPr>
                            <w:rFonts w:ascii="Tahoma" w:hAnsi="Tahoma"/>
                            <w:b/>
                            <w:color w:val="211F1F"/>
                            <w:w w:val="85"/>
                            <w:sz w:val="20"/>
                          </w:rPr>
                          <w:t>REDDITI PRECOMPILATA RELATIVA ALL’ANNO D’IMPOSTA 2024</w:t>
                        </w:r>
                      </w:p>
                    </w:txbxContent>
                  </v:textbox>
                </v:shape>
                <v:shape id="Textbox 34" o:spid="_x0000_s1026" o:spt="202" type="#_x0000_t202" style="position:absolute;left:120650;top:1449091;height:139065;width:619125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9B73D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Luogo</w:t>
                        </w:r>
                        <w:r>
                          <w:rPr>
                            <w:color w:val="211F1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color w:val="211F1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4"/>
                            <w:w w:val="80"/>
                            <w:sz w:val="18"/>
                          </w:rPr>
                          <w:t>data</w:t>
                        </w:r>
                      </w:p>
                    </w:txbxContent>
                  </v:textbox>
                </v:shape>
                <v:shape id="Textbox 35" o:spid="_x0000_s1026" o:spt="202" type="#_x0000_t202" style="position:absolute;left:3405759;top:1400323;height:248285;width:85471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EB8B5B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11F1F"/>
                            <w:spacing w:val="-2"/>
                            <w:w w:val="95"/>
                            <w:sz w:val="18"/>
                          </w:rPr>
                          <w:t>Firma</w:t>
                        </w:r>
                      </w:p>
                      <w:p w14:paraId="5C3D891C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211F1F"/>
                            <w:w w:val="75"/>
                            <w:sz w:val="14"/>
                          </w:rPr>
                          <w:t>(per</w:t>
                        </w:r>
                        <w:r>
                          <w:rPr>
                            <w:color w:val="211F1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75"/>
                            <w:sz w:val="14"/>
                          </w:rPr>
                          <w:t>esteso</w:t>
                        </w:r>
                        <w:r>
                          <w:rPr>
                            <w:color w:val="211F1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75"/>
                            <w:sz w:val="14"/>
                          </w:rPr>
                          <w:t>e</w:t>
                        </w:r>
                        <w:r>
                          <w:rPr>
                            <w:color w:val="211F1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w w:val="75"/>
                            <w:sz w:val="14"/>
                          </w:rPr>
                          <w:t>leggibile)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11F1F"/>
          <w:w w:val="80"/>
          <w:sz w:val="16"/>
        </w:rPr>
        <w:t>Si</w:t>
      </w:r>
      <w:r>
        <w:rPr>
          <w:color w:val="211F1F"/>
          <w:spacing w:val="1"/>
          <w:sz w:val="16"/>
        </w:rPr>
        <w:t xml:space="preserve"> </w:t>
      </w:r>
      <w:r>
        <w:rPr>
          <w:color w:val="211F1F"/>
          <w:w w:val="80"/>
          <w:sz w:val="16"/>
        </w:rPr>
        <w:t>allega</w:t>
      </w:r>
      <w:r>
        <w:rPr>
          <w:color w:val="211F1F"/>
          <w:sz w:val="16"/>
        </w:rPr>
        <w:t xml:space="preserve"> </w:t>
      </w:r>
      <w:r>
        <w:rPr>
          <w:color w:val="211F1F"/>
          <w:w w:val="80"/>
          <w:sz w:val="16"/>
        </w:rPr>
        <w:t>fotocopia</w:t>
      </w:r>
      <w:r>
        <w:rPr>
          <w:color w:val="211F1F"/>
          <w:spacing w:val="2"/>
          <w:sz w:val="16"/>
        </w:rPr>
        <w:t xml:space="preserve"> </w:t>
      </w:r>
      <w:r>
        <w:rPr>
          <w:color w:val="211F1F"/>
          <w:w w:val="80"/>
          <w:sz w:val="16"/>
        </w:rPr>
        <w:t>del</w:t>
      </w:r>
      <w:r>
        <w:rPr>
          <w:color w:val="211F1F"/>
          <w:sz w:val="16"/>
        </w:rPr>
        <w:t xml:space="preserve"> </w:t>
      </w:r>
      <w:r>
        <w:rPr>
          <w:color w:val="211F1F"/>
          <w:w w:val="80"/>
          <w:sz w:val="16"/>
        </w:rPr>
        <w:t>documento</w:t>
      </w:r>
      <w:r>
        <w:rPr>
          <w:color w:val="211F1F"/>
          <w:spacing w:val="-1"/>
          <w:sz w:val="16"/>
        </w:rPr>
        <w:t xml:space="preserve"> </w:t>
      </w:r>
      <w:r>
        <w:rPr>
          <w:color w:val="211F1F"/>
          <w:w w:val="80"/>
          <w:sz w:val="16"/>
        </w:rPr>
        <w:t>di</w:t>
      </w:r>
      <w:r>
        <w:rPr>
          <w:color w:val="211F1F"/>
          <w:spacing w:val="-5"/>
          <w:sz w:val="16"/>
        </w:rPr>
        <w:t xml:space="preserve"> </w:t>
      </w:r>
      <w:r>
        <w:rPr>
          <w:color w:val="211F1F"/>
          <w:w w:val="80"/>
          <w:sz w:val="16"/>
        </w:rPr>
        <w:t>identità</w:t>
      </w:r>
      <w:r>
        <w:rPr>
          <w:color w:val="211F1F"/>
          <w:spacing w:val="1"/>
          <w:sz w:val="16"/>
        </w:rPr>
        <w:t xml:space="preserve"> </w:t>
      </w:r>
      <w:r>
        <w:rPr>
          <w:color w:val="211F1F"/>
          <w:w w:val="80"/>
          <w:sz w:val="16"/>
        </w:rPr>
        <w:t>del</w:t>
      </w:r>
      <w:r>
        <w:rPr>
          <w:color w:val="211F1F"/>
          <w:spacing w:val="-3"/>
          <w:sz w:val="16"/>
        </w:rPr>
        <w:t xml:space="preserve"> </w:t>
      </w:r>
      <w:r>
        <w:rPr>
          <w:color w:val="211F1F"/>
          <w:w w:val="80"/>
          <w:sz w:val="16"/>
        </w:rPr>
        <w:t>richiedente</w:t>
      </w:r>
      <w:r>
        <w:rPr>
          <w:color w:val="211F1F"/>
          <w:spacing w:val="2"/>
          <w:sz w:val="16"/>
        </w:rPr>
        <w:t xml:space="preserve"> </w:t>
      </w:r>
      <w:r>
        <w:rPr>
          <w:color w:val="211F1F"/>
          <w:w w:val="80"/>
          <w:sz w:val="16"/>
        </w:rPr>
        <w:t>e,</w:t>
      </w:r>
      <w:r>
        <w:rPr>
          <w:color w:val="211F1F"/>
          <w:spacing w:val="-3"/>
          <w:sz w:val="16"/>
        </w:rPr>
        <w:t xml:space="preserve"> </w:t>
      </w:r>
      <w:r>
        <w:rPr>
          <w:color w:val="211F1F"/>
          <w:w w:val="80"/>
          <w:sz w:val="16"/>
        </w:rPr>
        <w:t>se</w:t>
      </w:r>
      <w:r>
        <w:rPr>
          <w:color w:val="211F1F"/>
          <w:spacing w:val="-3"/>
          <w:sz w:val="16"/>
        </w:rPr>
        <w:t xml:space="preserve"> </w:t>
      </w:r>
      <w:r>
        <w:rPr>
          <w:color w:val="211F1F"/>
          <w:w w:val="80"/>
          <w:sz w:val="16"/>
        </w:rPr>
        <w:t>presente,</w:t>
      </w:r>
      <w:r>
        <w:rPr>
          <w:color w:val="211F1F"/>
          <w:spacing w:val="2"/>
          <w:sz w:val="16"/>
        </w:rPr>
        <w:t xml:space="preserve"> </w:t>
      </w:r>
      <w:r>
        <w:rPr>
          <w:color w:val="211F1F"/>
          <w:w w:val="80"/>
          <w:sz w:val="16"/>
        </w:rPr>
        <w:t>documento</w:t>
      </w:r>
      <w:r>
        <w:rPr>
          <w:color w:val="211F1F"/>
          <w:sz w:val="16"/>
        </w:rPr>
        <w:t xml:space="preserve"> </w:t>
      </w:r>
      <w:r>
        <w:rPr>
          <w:color w:val="211F1F"/>
          <w:w w:val="80"/>
          <w:sz w:val="16"/>
        </w:rPr>
        <w:t>di</w:t>
      </w:r>
      <w:r>
        <w:rPr>
          <w:color w:val="211F1F"/>
          <w:spacing w:val="-5"/>
          <w:sz w:val="16"/>
        </w:rPr>
        <w:t xml:space="preserve"> </w:t>
      </w:r>
      <w:r>
        <w:rPr>
          <w:color w:val="211F1F"/>
          <w:w w:val="80"/>
          <w:sz w:val="16"/>
        </w:rPr>
        <w:t>identità</w:t>
      </w:r>
      <w:r>
        <w:rPr>
          <w:color w:val="211F1F"/>
          <w:sz w:val="16"/>
        </w:rPr>
        <w:t xml:space="preserve"> </w:t>
      </w:r>
      <w:r>
        <w:rPr>
          <w:color w:val="211F1F"/>
          <w:w w:val="80"/>
          <w:sz w:val="16"/>
        </w:rPr>
        <w:t>del</w:t>
      </w:r>
      <w:r>
        <w:rPr>
          <w:color w:val="211F1F"/>
          <w:spacing w:val="2"/>
          <w:sz w:val="16"/>
        </w:rPr>
        <w:t xml:space="preserve"> </w:t>
      </w:r>
      <w:r>
        <w:rPr>
          <w:color w:val="211F1F"/>
          <w:w w:val="80"/>
          <w:sz w:val="16"/>
        </w:rPr>
        <w:t>rappresentante/tutore</w:t>
      </w:r>
      <w:r>
        <w:rPr>
          <w:color w:val="211F1F"/>
          <w:spacing w:val="4"/>
          <w:sz w:val="16"/>
        </w:rPr>
        <w:t xml:space="preserve"> </w:t>
      </w:r>
      <w:r>
        <w:rPr>
          <w:color w:val="211F1F"/>
          <w:spacing w:val="-2"/>
          <w:w w:val="80"/>
          <w:sz w:val="16"/>
        </w:rPr>
        <w:t>firmatario.</w:t>
      </w:r>
    </w:p>
    <w:p w14:paraId="5BF09918">
      <w:pPr>
        <w:pStyle w:val="4"/>
        <w:spacing w:before="87"/>
        <w:rPr>
          <w:b w:val="0"/>
          <w:sz w:val="16"/>
        </w:rPr>
      </w:pPr>
    </w:p>
    <w:p w14:paraId="5BA74C68">
      <w:pPr>
        <w:ind w:left="139"/>
        <w:rPr>
          <w:rFonts w:ascii="Tahoma" w:hAnsi="Tahoma"/>
          <w:b/>
          <w:sz w:val="16"/>
        </w:rPr>
      </w:pPr>
    </w:p>
    <w:sectPr>
      <w:type w:val="continuous"/>
      <w:pgSz w:w="11930" w:h="16860"/>
      <w:pgMar w:top="1380" w:right="425" w:bottom="2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3B"/>
    <w:rsid w:val="001814C5"/>
    <w:rsid w:val="00E5023B"/>
    <w:rsid w:val="33B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2024-12-17T10:51:00Z</dcterms:created>
  <dc:creator>simone</dc:creator>
  <cp:lastModifiedBy>Elena Argento</cp:lastModifiedBy>
  <cp:lastPrinted>2024-12-17T10:44:00Z</cp:lastPrinted>
  <dcterms:modified xsi:type="dcterms:W3CDTF">2024-12-18T09:18:37Z</dcterms:modified>
  <dc:title>Opposizione Spese scolastiche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1033-12.2.0.19307</vt:lpwstr>
  </property>
  <property fmtid="{D5CDD505-2E9C-101B-9397-08002B2CF9AE}" pid="7" name="ICV">
    <vt:lpwstr>522F8D4FA8A844D5942CEF44243FD497_13</vt:lpwstr>
  </property>
</Properties>
</file>