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CE1D" w14:textId="77777777" w:rsidR="00D4234F" w:rsidRPr="008E0D91" w:rsidRDefault="00D4234F" w:rsidP="00D4234F">
      <w:pPr>
        <w:spacing w:before="4"/>
        <w:ind w:left="112" w:right="153"/>
        <w:jc w:val="both"/>
        <w:rPr>
          <w:rFonts w:ascii="Calibri" w:hAnsi="Calibri"/>
          <w:u w:val="single"/>
          <w:lang w:eastAsia="ar-SA"/>
        </w:rPr>
      </w:pPr>
      <w:r w:rsidRPr="008E0D91">
        <w:rPr>
          <w:rFonts w:ascii="Calibri" w:hAnsi="Calibri"/>
          <w:u w:val="single"/>
          <w:lang w:eastAsia="ar-SA"/>
        </w:rPr>
        <w:t>ALLEGATO A</w:t>
      </w:r>
    </w:p>
    <w:p w14:paraId="34012107" w14:textId="77777777" w:rsidR="00D4234F" w:rsidRDefault="00D4234F" w:rsidP="00D4234F">
      <w:pPr>
        <w:spacing w:before="4"/>
        <w:ind w:right="153"/>
        <w:jc w:val="both"/>
        <w:rPr>
          <w:rFonts w:ascii="Calibri" w:hAnsi="Calibri"/>
          <w:color w:val="006633"/>
          <w:u w:val="single"/>
          <w:lang w:eastAsia="ar-SA"/>
        </w:rPr>
      </w:pPr>
    </w:p>
    <w:p w14:paraId="2A5CD200" w14:textId="77777777" w:rsidR="00D4234F" w:rsidRDefault="00D4234F" w:rsidP="00D4234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5F11647" w14:textId="77777777" w:rsidR="00D4234F" w:rsidRDefault="00D4234F" w:rsidP="00D4234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CF0782F" w14:textId="77777777" w:rsidR="00D4234F" w:rsidRDefault="00D4234F" w:rsidP="00D4234F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14:paraId="403F8D79" w14:textId="77777777" w:rsidR="00D4234F" w:rsidRDefault="00D4234F" w:rsidP="00D4234F">
      <w:pPr>
        <w:autoSpaceDE w:val="0"/>
        <w:ind w:left="5103"/>
        <w:jc w:val="both"/>
        <w:rPr>
          <w:rFonts w:ascii="Arial" w:hAnsi="Arial" w:cs="Arial"/>
        </w:rPr>
      </w:pPr>
    </w:p>
    <w:p w14:paraId="61233219" w14:textId="7353AE64" w:rsidR="00D4234F" w:rsidRDefault="00D4234F" w:rsidP="00D4234F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PON F</w:t>
      </w:r>
      <w:r w:rsidR="00953167">
        <w:rPr>
          <w:rFonts w:ascii="Arial" w:hAnsi="Arial" w:cs="Arial"/>
          <w:sz w:val="18"/>
          <w:szCs w:val="18"/>
        </w:rPr>
        <w:t>ESR</w:t>
      </w:r>
      <w:r>
        <w:rPr>
          <w:rFonts w:ascii="Arial" w:hAnsi="Arial" w:cs="Arial"/>
          <w:sz w:val="18"/>
          <w:szCs w:val="18"/>
        </w:rPr>
        <w:t xml:space="preserve"> avviso </w:t>
      </w:r>
      <w:r w:rsidR="00953167">
        <w:rPr>
          <w:rFonts w:ascii="Arial" w:hAnsi="Arial" w:cs="Arial"/>
          <w:sz w:val="18"/>
          <w:szCs w:val="18"/>
        </w:rPr>
        <w:t>AMBIENTI DIDATTICI INNOVATIVI PER LE SCUOLE DELL’INFANZIA</w:t>
      </w:r>
    </w:p>
    <w:p w14:paraId="1E45CC70" w14:textId="77777777" w:rsidR="00D4234F" w:rsidRPr="008E0D91" w:rsidRDefault="00D4234F" w:rsidP="00D4234F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76C0B8FB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A855C49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493233F6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6003D3C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7239EA9B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32EA24E9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B96C7FF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2837B2C" w14:textId="77777777" w:rsidR="00D4234F" w:rsidRDefault="00D4234F" w:rsidP="00D4234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49191249" w14:textId="77777777" w:rsidR="00D4234F" w:rsidRDefault="00D4234F" w:rsidP="00D4234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6E01D9" w14:paraId="3009CA60" w14:textId="77777777" w:rsidTr="006E01D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1DF6969" w14:textId="77777777" w:rsidR="006E01D9" w:rsidRPr="008E0D91" w:rsidRDefault="006E01D9" w:rsidP="000F24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2DBDAC1" w14:textId="77777777" w:rsidR="006E01D9" w:rsidRPr="008E0D91" w:rsidRDefault="006E01D9" w:rsidP="000F2415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</w:rPr>
              <w:t>per la scelta di adesione</w:t>
            </w:r>
          </w:p>
        </w:tc>
      </w:tr>
      <w:tr w:rsidR="006E01D9" w14:paraId="1A7F635A" w14:textId="77777777" w:rsidTr="006E01D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9880" w14:textId="77777777" w:rsidR="006E01D9" w:rsidRPr="008E0D91" w:rsidRDefault="006E01D9" w:rsidP="000F24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0EE3" w14:textId="77777777" w:rsidR="006E01D9" w:rsidRDefault="006E01D9" w:rsidP="000F24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6E01D9" w14:paraId="07D63CB1" w14:textId="77777777" w:rsidTr="006E01D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052C" w14:textId="77777777" w:rsidR="006E01D9" w:rsidRPr="008E0D91" w:rsidRDefault="006E01D9" w:rsidP="000F24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382F" w14:textId="77777777" w:rsidR="006E01D9" w:rsidRDefault="006E01D9" w:rsidP="000F241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1940B893" w14:textId="77777777" w:rsidR="00D4234F" w:rsidRDefault="00D4234F" w:rsidP="00D4234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2F5A010" w14:textId="77777777" w:rsidR="00D4234F" w:rsidRDefault="00D4234F" w:rsidP="00D423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40A7CA7" w14:textId="77777777" w:rsidR="00D4234F" w:rsidRDefault="00D4234F" w:rsidP="00D423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1C5E4ED" w14:textId="77777777" w:rsidR="006E01D9" w:rsidRDefault="006E01D9" w:rsidP="00D423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71BA9A2" w14:textId="77777777" w:rsidR="006E01D9" w:rsidRDefault="006E01D9" w:rsidP="00D423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D90DAA3" w14:textId="77777777" w:rsidR="006E01D9" w:rsidRDefault="006E01D9" w:rsidP="00D4234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5CC94B" w14:textId="6B4768EA" w:rsidR="00D4234F" w:rsidRDefault="00D4234F" w:rsidP="00D4234F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A305AE" w14:textId="77777777" w:rsidR="00D4234F" w:rsidRDefault="00D4234F" w:rsidP="00D4234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C1DD056" w14:textId="77777777" w:rsidR="00D4234F" w:rsidRDefault="00D4234F" w:rsidP="00D4234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ECE2AEB" w14:textId="77777777" w:rsidR="00D4234F" w:rsidRDefault="00D4234F" w:rsidP="00D4234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6512B47" w14:textId="77777777" w:rsidR="00D4234F" w:rsidRDefault="00D4234F" w:rsidP="00D4234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2F5F538" w14:textId="77777777" w:rsidR="00D4234F" w:rsidRDefault="00D4234F" w:rsidP="00D4234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0CD488C" w14:textId="77777777" w:rsidR="00D4234F" w:rsidRDefault="00D4234F" w:rsidP="00D4234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E650F95" w14:textId="77777777" w:rsidR="00D4234F" w:rsidRDefault="00D4234F" w:rsidP="00D4234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5613902F" w14:textId="77777777" w:rsidR="00D4234F" w:rsidRDefault="00D4234F" w:rsidP="00D4234F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478F38BC" w14:textId="77777777" w:rsidR="00D4234F" w:rsidRDefault="00D4234F" w:rsidP="00D4234F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C806015" w14:textId="77777777" w:rsidR="00D4234F" w:rsidRDefault="00D4234F" w:rsidP="00D4234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43F2F306" w14:textId="77777777" w:rsidR="00D4234F" w:rsidRDefault="00D4234F" w:rsidP="00D4234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A620E83" w14:textId="77777777" w:rsidR="00D4234F" w:rsidRDefault="00D4234F" w:rsidP="00D4234F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ED38F8D" w14:textId="77777777" w:rsidR="00D4234F" w:rsidRDefault="00D4234F" w:rsidP="00D4234F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5371DDE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E819B0C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D260D8D" w14:textId="77777777" w:rsidR="00D4234F" w:rsidRPr="008E0D91" w:rsidRDefault="00D4234F" w:rsidP="00D4234F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47E2AD2B" w14:textId="77777777" w:rsidR="00D4234F" w:rsidRDefault="00D4234F" w:rsidP="00D4234F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5E1A2761" w14:textId="77777777" w:rsidR="00D4234F" w:rsidRDefault="00D4234F" w:rsidP="00D4234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2C65AF7F" w14:textId="77777777" w:rsidR="00D4234F" w:rsidRDefault="00D4234F" w:rsidP="00D4234F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40A6D42" w14:textId="77777777" w:rsidR="00D4234F" w:rsidRPr="00FA1500" w:rsidRDefault="00D4234F" w:rsidP="00D4234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6927FC" w14:textId="77777777" w:rsidR="00D219AA" w:rsidRDefault="006E01D9"/>
    <w:sectPr w:rsidR="00D219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6C"/>
    <w:rsid w:val="002E296C"/>
    <w:rsid w:val="00657427"/>
    <w:rsid w:val="006E01D9"/>
    <w:rsid w:val="00953167"/>
    <w:rsid w:val="00B27CFB"/>
    <w:rsid w:val="00D4234F"/>
    <w:rsid w:val="00D863A4"/>
    <w:rsid w:val="00E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652A"/>
  <w15:chartTrackingRefBased/>
  <w15:docId w15:val="{F191E271-62D5-4367-9107-EEDE72F4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23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423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2022-12-20T13:51:00Z</dcterms:created>
  <dcterms:modified xsi:type="dcterms:W3CDTF">2022-12-20T13:53:00Z</dcterms:modified>
</cp:coreProperties>
</file>