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F542" w14:textId="77777777" w:rsidR="008E29C8" w:rsidRDefault="00F1714A">
      <w:pPr>
        <w:spacing w:after="579"/>
        <w:ind w:left="-284"/>
      </w:pPr>
      <w:r>
        <w:rPr>
          <w:noProof/>
        </w:rPr>
        <mc:AlternateContent>
          <mc:Choice Requires="wpg">
            <w:drawing>
              <wp:inline distT="0" distB="0" distL="0" distR="0" wp14:anchorId="28858311" wp14:editId="2501FA05">
                <wp:extent cx="1616710" cy="464820"/>
                <wp:effectExtent l="0" t="0" r="0" b="0"/>
                <wp:docPr id="3388" name="Group 3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710" cy="464820"/>
                          <a:chOff x="0" y="0"/>
                          <a:chExt cx="1616710" cy="46482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270" y="213961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9F2FA0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7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6710" cy="4648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8858311" id="Group 3388" o:spid="_x0000_s1026" style="width:127.3pt;height:36.6pt;mso-position-horizontal-relative:char;mso-position-vertical-relative:line" coordsize="16167,4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">
                <v:rect id="Rectangle 6" o:spid="_x0000_s1027" style="position:absolute;left:12;top:2139;width:46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14:paraId="2F9F2FA0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28" type="#_x0000_t75" style="position:absolute;width:16167;height:4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">
                  <v:imagedata r:id="rId8" o:title=""/>
                </v:shape>
                <w10:anchorlock/>
              </v:group>
            </w:pict>
          </mc:Fallback>
        </mc:AlternateContent>
      </w:r>
    </w:p>
    <w:p w14:paraId="4CE0CC61" w14:textId="77777777" w:rsidR="008E29C8" w:rsidRDefault="00F1714A">
      <w:pPr>
        <w:tabs>
          <w:tab w:val="center" w:pos="3779"/>
        </w:tabs>
        <w:spacing w:after="153" w:line="265" w:lineRule="auto"/>
        <w:ind w:left="-15"/>
      </w:pPr>
      <w:r>
        <w:rPr>
          <w:rFonts w:ascii="Arial" w:eastAsia="Arial" w:hAnsi="Arial" w:cs="Arial"/>
          <w:color w:val="0E4194"/>
          <w:sz w:val="18"/>
        </w:rPr>
        <w:t>INFORMAZIONI PERSONALI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rFonts w:ascii="Arial" w:eastAsia="Arial" w:hAnsi="Arial" w:cs="Arial"/>
          <w:color w:val="3F3A38"/>
          <w:sz w:val="26"/>
        </w:rPr>
        <w:t>Pertile Barbara Chiara</w:t>
      </w:r>
    </w:p>
    <w:p w14:paraId="670D7230" w14:textId="77777777" w:rsidR="008E29C8" w:rsidRDefault="00F1714A">
      <w:pPr>
        <w:spacing w:after="116"/>
        <w:ind w:left="2547" w:right="3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7E1594C" wp14:editId="7B2B9D62">
                <wp:simplePos x="0" y="0"/>
                <wp:positionH relativeFrom="column">
                  <wp:posOffset>500380</wp:posOffset>
                </wp:positionH>
                <wp:positionV relativeFrom="paragraph">
                  <wp:posOffset>-4476</wp:posOffset>
                </wp:positionV>
                <wp:extent cx="1245870" cy="1047750"/>
                <wp:effectExtent l="0" t="0" r="0" b="0"/>
                <wp:wrapSquare wrapText="bothSides"/>
                <wp:docPr id="3386" name="Group 3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5870" cy="1047750"/>
                          <a:chOff x="0" y="0"/>
                          <a:chExt cx="1245870" cy="1047750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240" cy="10477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Rectangle 13"/>
                        <wps:cNvSpPr/>
                        <wps:spPr>
                          <a:xfrm>
                            <a:off x="905510" y="421037"/>
                            <a:ext cx="42109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913192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41" name="Picture 524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28522" y="-761"/>
                            <a:ext cx="100584" cy="1432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Picture 7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118870" y="431800"/>
                            <a:ext cx="127000" cy="144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Picture 7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118870" y="215900"/>
                            <a:ext cx="127000" cy="1295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E1594C" id="Group 3386" o:spid="_x0000_s1029" style="position:absolute;left:0;text-align:left;margin-left:39.4pt;margin-top:-.35pt;width:98.1pt;height:82.5pt;z-index:251658240;mso-position-horizontal-relative:text;mso-position-vertical-relative:text" coordsize="12458,1047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">
                <v:shape id="Picture 12" o:spid="_x0000_s1030" type="#_x0000_t75" style="position:absolute;width:9042;height:10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">
                  <v:imagedata r:id="rId13" o:title=""/>
                </v:shape>
                <v:rect id="Rectangle 13" o:spid="_x0000_s1031" style="position:absolute;left:9055;top:4210;width:421;height:1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65913192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5241" o:spid="_x0000_s1032" type="#_x0000_t75" style="position:absolute;left:11285;top:-7;width:1006;height: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">
                  <v:imagedata r:id="rId14" o:title=""/>
                </v:shape>
                <v:shape id="Picture 74" o:spid="_x0000_s1033" type="#_x0000_t75" style="position:absolute;left:11188;top:4318;width:1270;height:1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">
                  <v:imagedata r:id="rId15" o:title=""/>
                </v:shape>
                <v:shape id="Picture 76" o:spid="_x0000_s1034" type="#_x0000_t75" style="position:absolute;left:11188;top:2159;width:1270;height:1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">
                  <v:imagedata r:id="rId16" o:title="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  <w:color w:val="3F3A38"/>
          <w:sz w:val="18"/>
        </w:rPr>
        <w:t xml:space="preserve">Via della Villa,23, 10010 Loranzè alto (Italia) </w:t>
      </w:r>
    </w:p>
    <w:p w14:paraId="09E28A2F" w14:textId="77777777" w:rsidR="008E29C8" w:rsidRDefault="00F1714A">
      <w:pPr>
        <w:spacing w:after="116"/>
        <w:ind w:left="2547" w:right="3" w:hanging="10"/>
      </w:pPr>
      <w:r>
        <w:rPr>
          <w:rFonts w:ascii="Arial" w:eastAsia="Arial" w:hAnsi="Arial" w:cs="Arial"/>
          <w:color w:val="3F3A38"/>
          <w:sz w:val="18"/>
        </w:rPr>
        <w:t xml:space="preserve">3470134829    </w:t>
      </w:r>
    </w:p>
    <w:p w14:paraId="52DBF262" w14:textId="77777777" w:rsidR="008E29C8" w:rsidRDefault="00F1714A">
      <w:pPr>
        <w:spacing w:after="817"/>
        <w:ind w:left="2547" w:right="3" w:hanging="10"/>
      </w:pPr>
      <w:r>
        <w:rPr>
          <w:rFonts w:ascii="Arial" w:eastAsia="Arial" w:hAnsi="Arial" w:cs="Arial"/>
          <w:color w:val="3F3A38"/>
          <w:sz w:val="18"/>
        </w:rPr>
        <w:t xml:space="preserve">barbarapertile1975@gmail.com </w:t>
      </w:r>
    </w:p>
    <w:tbl>
      <w:tblPr>
        <w:tblStyle w:val="TableGrid"/>
        <w:tblW w:w="9982" w:type="dxa"/>
        <w:tblInd w:w="1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39"/>
        <w:gridCol w:w="7543"/>
      </w:tblGrid>
      <w:tr w:rsidR="008E29C8" w14:paraId="7D10569C" w14:textId="77777777" w:rsidTr="0012290A">
        <w:trPr>
          <w:trHeight w:val="810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5AEE741D" w14:textId="77777777" w:rsidR="008E29C8" w:rsidRDefault="00F1714A">
            <w:pPr>
              <w:spacing w:after="0"/>
              <w:ind w:right="278"/>
              <w:jc w:val="right"/>
            </w:pPr>
            <w:r>
              <w:rPr>
                <w:rFonts w:ascii="Arial" w:eastAsia="Arial" w:hAnsi="Arial" w:cs="Arial"/>
                <w:color w:val="0E4194"/>
                <w:sz w:val="18"/>
              </w:rPr>
              <w:t>POSIZIONE RICOPERTA ESPERIENZA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14:paraId="08E96690" w14:textId="77777777" w:rsidR="008E29C8" w:rsidRDefault="00F1714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3F3A38"/>
                <w:sz w:val="26"/>
              </w:rPr>
              <w:t>Animatore/animatrice</w:t>
            </w:r>
          </w:p>
        </w:tc>
      </w:tr>
      <w:tr w:rsidR="008E29C8" w14:paraId="5C4D0AB8" w14:textId="77777777" w:rsidTr="0012290A">
        <w:trPr>
          <w:trHeight w:val="342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76D796A1" w14:textId="77777777" w:rsidR="008E29C8" w:rsidRDefault="00F1714A">
            <w:pPr>
              <w:spacing w:after="0"/>
              <w:ind w:left="708"/>
            </w:pPr>
            <w:r>
              <w:rPr>
                <w:rFonts w:ascii="Arial" w:eastAsia="Arial" w:hAnsi="Arial" w:cs="Arial"/>
                <w:color w:val="0E4194"/>
                <w:sz w:val="18"/>
              </w:rPr>
              <w:t>PROFESSIONALE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</w:tcPr>
          <w:p w14:paraId="47BA9759" w14:textId="77777777" w:rsidR="008E29C8" w:rsidRDefault="00F1714A">
            <w:pPr>
              <w:spacing w:after="0"/>
              <w:ind w:left="2"/>
            </w:pPr>
            <w:r>
              <w:rPr>
                <w:noProof/>
              </w:rPr>
              <w:drawing>
                <wp:inline distT="0" distB="0" distL="0" distR="0" wp14:anchorId="5341C491" wp14:editId="1D1ED435">
                  <wp:extent cx="4787900" cy="90170"/>
                  <wp:effectExtent l="0" t="0" r="0" b="0"/>
                  <wp:docPr id="23" name="Picture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9C8" w14:paraId="200D682F" w14:textId="77777777" w:rsidTr="0012290A">
        <w:trPr>
          <w:trHeight w:val="1946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12A1296F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0E4194"/>
                <w:sz w:val="18"/>
              </w:rPr>
              <w:t xml:space="preserve">01/06/2017–alla data attuale 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F5314" w14:textId="77777777" w:rsidR="008E29C8" w:rsidRDefault="00F1714A">
            <w:pPr>
              <w:spacing w:after="19"/>
              <w:ind w:left="2"/>
            </w:pPr>
            <w:r>
              <w:rPr>
                <w:rFonts w:ascii="Arial" w:eastAsia="Arial" w:hAnsi="Arial" w:cs="Arial"/>
                <w:color w:val="0E4194"/>
              </w:rPr>
              <w:t>Animatore/animatrice</w:t>
            </w:r>
          </w:p>
          <w:p w14:paraId="05E2F23F" w14:textId="131D8ED1" w:rsidR="008E29C8" w:rsidRDefault="00F1714A">
            <w:pPr>
              <w:spacing w:after="76"/>
              <w:ind w:left="2"/>
            </w:pPr>
            <w:r>
              <w:rPr>
                <w:rFonts w:ascii="Arial" w:eastAsia="Arial" w:hAnsi="Arial" w:cs="Arial"/>
                <w:color w:val="3F3A38"/>
                <w:sz w:val="20"/>
              </w:rPr>
              <w:t>Nuova Assistenza soc. coop. sociale onl</w:t>
            </w:r>
            <w:r>
              <w:rPr>
                <w:rFonts w:ascii="Arial" w:eastAsia="Arial" w:hAnsi="Arial" w:cs="Arial"/>
                <w:color w:val="3F3A38"/>
                <w:sz w:val="20"/>
              </w:rPr>
              <w:t xml:space="preserve">us, </w:t>
            </w:r>
            <w:r w:rsidR="0012290A">
              <w:rPr>
                <w:rFonts w:ascii="Arial" w:eastAsia="Arial" w:hAnsi="Arial" w:cs="Arial"/>
                <w:color w:val="3F3A38"/>
                <w:sz w:val="20"/>
              </w:rPr>
              <w:t>Rsa Favria, Rsa Leinì, Rsa Nole C.se</w:t>
            </w:r>
            <w:r>
              <w:rPr>
                <w:rFonts w:ascii="Arial" w:eastAsia="Arial" w:hAnsi="Arial" w:cs="Arial"/>
                <w:color w:val="3F3A38"/>
                <w:sz w:val="20"/>
              </w:rPr>
              <w:t xml:space="preserve"> (Italia) </w:t>
            </w:r>
          </w:p>
          <w:p w14:paraId="6E741567" w14:textId="77777777" w:rsidR="008E29C8" w:rsidRPr="0012290A" w:rsidRDefault="00F1714A">
            <w:pPr>
              <w:spacing w:after="66"/>
              <w:ind w:left="2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-</w:t>
            </w:r>
            <w:r w:rsidRPr="0012290A">
              <w:rPr>
                <w:rFonts w:ascii="Arial" w:eastAsia="Arial" w:hAnsi="Arial" w:cs="Arial"/>
                <w:color w:val="3F3A38"/>
                <w:sz w:val="18"/>
              </w:rPr>
              <w:t>Organizzare il tempo libero degli anziani</w:t>
            </w:r>
          </w:p>
          <w:p w14:paraId="76660B4C" w14:textId="77777777" w:rsidR="008E29C8" w:rsidRPr="0012290A" w:rsidRDefault="00F1714A">
            <w:pPr>
              <w:spacing w:after="68"/>
              <w:ind w:left="2"/>
              <w:rPr>
                <w:rFonts w:ascii="Arial" w:eastAsia="Arial" w:hAnsi="Arial" w:cs="Arial"/>
                <w:color w:val="3F3A38"/>
                <w:sz w:val="18"/>
              </w:rPr>
            </w:pPr>
            <w:r w:rsidRPr="0012290A">
              <w:rPr>
                <w:rFonts w:ascii="Arial" w:eastAsia="Arial" w:hAnsi="Arial" w:cs="Arial"/>
                <w:color w:val="3F3A38"/>
                <w:sz w:val="18"/>
              </w:rPr>
              <w:t>-Creare una rete con il territorio circostante</w:t>
            </w:r>
          </w:p>
          <w:p w14:paraId="4BC82EB9" w14:textId="5904CD48" w:rsidR="0012290A" w:rsidRPr="0012290A" w:rsidRDefault="0012290A">
            <w:pPr>
              <w:spacing w:after="68"/>
              <w:ind w:left="2"/>
              <w:rPr>
                <w:rFonts w:ascii="Arial" w:hAnsi="Arial" w:cs="Arial"/>
                <w:sz w:val="18"/>
              </w:rPr>
            </w:pPr>
            <w:r w:rsidRPr="0012290A">
              <w:rPr>
                <w:rFonts w:ascii="Arial" w:hAnsi="Arial" w:cs="Arial"/>
                <w:sz w:val="18"/>
              </w:rPr>
              <w:t>-Collaborazione con le scuole del territorio</w:t>
            </w:r>
          </w:p>
          <w:p w14:paraId="5B0D324B" w14:textId="79A7C3BD" w:rsidR="0012290A" w:rsidRPr="0012290A" w:rsidRDefault="0012290A">
            <w:pPr>
              <w:spacing w:after="68"/>
              <w:ind w:left="2"/>
              <w:rPr>
                <w:rFonts w:ascii="Arial" w:hAnsi="Arial" w:cs="Arial"/>
              </w:rPr>
            </w:pPr>
            <w:r w:rsidRPr="0012290A">
              <w:rPr>
                <w:rFonts w:ascii="Arial" w:hAnsi="Arial" w:cs="Arial"/>
              </w:rPr>
              <w:t>-Collaborazione con la Gam e il museo Egizio di Torino</w:t>
            </w:r>
          </w:p>
          <w:p w14:paraId="43CC5E9E" w14:textId="77777777" w:rsidR="008E29C8" w:rsidRPr="0012290A" w:rsidRDefault="00F1714A">
            <w:pPr>
              <w:spacing w:after="0"/>
              <w:ind w:left="2"/>
              <w:rPr>
                <w:rFonts w:ascii="Arial" w:eastAsia="Arial" w:hAnsi="Arial" w:cs="Arial"/>
                <w:color w:val="3F3A38"/>
                <w:sz w:val="18"/>
              </w:rPr>
            </w:pPr>
            <w:r w:rsidRPr="0012290A">
              <w:rPr>
                <w:rFonts w:ascii="Arial" w:eastAsia="Arial" w:hAnsi="Arial" w:cs="Arial"/>
                <w:color w:val="3F3A38"/>
                <w:sz w:val="18"/>
              </w:rPr>
              <w:t>-Progettazione eventi ed attività all'interno e all'esterno dell'Rsa</w:t>
            </w:r>
          </w:p>
          <w:p w14:paraId="484E2B19" w14:textId="78861737" w:rsidR="0012290A" w:rsidRPr="0012290A" w:rsidRDefault="0012290A" w:rsidP="0012290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2290A">
              <w:rPr>
                <w:rFonts w:ascii="Arial" w:hAnsi="Arial" w:cs="Arial"/>
              </w:rPr>
              <w:t>-</w:t>
            </w:r>
            <w:r w:rsidRPr="0012290A">
              <w:rPr>
                <w:rFonts w:ascii="Arial" w:hAnsi="Arial" w:cs="Arial"/>
                <w:sz w:val="18"/>
                <w:szCs w:val="18"/>
              </w:rPr>
              <w:t>Mantenimento capacità cognitive residue</w:t>
            </w:r>
          </w:p>
          <w:p w14:paraId="5E76DD88" w14:textId="4138835D" w:rsidR="0012290A" w:rsidRPr="0012290A" w:rsidRDefault="0012290A" w:rsidP="0012290A">
            <w:pPr>
              <w:spacing w:after="0"/>
              <w:rPr>
                <w:rFonts w:ascii="Arial" w:hAnsi="Arial" w:cs="Arial"/>
              </w:rPr>
            </w:pPr>
          </w:p>
          <w:p w14:paraId="3E91F119" w14:textId="77777777" w:rsidR="008E29C8" w:rsidRDefault="00F1714A">
            <w:pPr>
              <w:spacing w:after="0"/>
              <w:ind w:left="2"/>
              <w:rPr>
                <w:rFonts w:ascii="Arial" w:eastAsia="Arial" w:hAnsi="Arial" w:cs="Arial"/>
                <w:color w:val="3F3A38"/>
                <w:sz w:val="20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  <w:r w:rsidR="0012290A">
              <w:rPr>
                <w:rFonts w:ascii="Arial" w:eastAsia="Arial" w:hAnsi="Arial" w:cs="Arial"/>
                <w:color w:val="3F3A38"/>
                <w:sz w:val="20"/>
              </w:rPr>
              <w:t>Nuova Assistenza soc. coop. sociale onlus</w:t>
            </w:r>
            <w:r w:rsidR="0012290A">
              <w:rPr>
                <w:rFonts w:ascii="Arial" w:eastAsia="Arial" w:hAnsi="Arial" w:cs="Arial"/>
                <w:color w:val="3F3A38"/>
                <w:sz w:val="20"/>
              </w:rPr>
              <w:t xml:space="preserve"> Collegno Raf ex pad 11</w:t>
            </w:r>
          </w:p>
          <w:p w14:paraId="12569E8E" w14:textId="1AAB5F66" w:rsidR="0012290A" w:rsidRDefault="0012290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3F3A38"/>
                <w:sz w:val="20"/>
              </w:rPr>
              <w:t>-Educatrice con disabili psichiatrici</w:t>
            </w:r>
          </w:p>
        </w:tc>
      </w:tr>
      <w:tr w:rsidR="008E29C8" w14:paraId="19639648" w14:textId="77777777" w:rsidTr="0012290A">
        <w:trPr>
          <w:trHeight w:val="2265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3D628833" w14:textId="77777777" w:rsidR="008E29C8" w:rsidRDefault="00F1714A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>01/12/2013–08/01/2014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FDE0E" w14:textId="77777777" w:rsidR="008E29C8" w:rsidRDefault="00F1714A">
            <w:pPr>
              <w:spacing w:after="19"/>
              <w:ind w:left="2"/>
            </w:pPr>
            <w:r>
              <w:rPr>
                <w:rFonts w:ascii="Arial" w:eastAsia="Arial" w:hAnsi="Arial" w:cs="Arial"/>
                <w:color w:val="0E4194"/>
              </w:rPr>
              <w:t>Educatrice</w:t>
            </w:r>
          </w:p>
          <w:p w14:paraId="63C6642C" w14:textId="77777777" w:rsidR="008E29C8" w:rsidRDefault="00F1714A">
            <w:pPr>
              <w:spacing w:after="76"/>
              <w:ind w:left="2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Centro Formativo Sapere, Cuorgnè (Italia) </w:t>
            </w:r>
          </w:p>
          <w:p w14:paraId="4CFDE8D0" w14:textId="77777777" w:rsidR="008E29C8" w:rsidRDefault="00F1714A">
            <w:pPr>
              <w:spacing w:after="86" w:line="239" w:lineRule="auto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-Ideazione, organizzazione e presentazione corsi ed attività con bambini e ragazzi frequentanti il centro.</w:t>
            </w:r>
          </w:p>
          <w:p w14:paraId="43D964EE" w14:textId="77777777" w:rsidR="008E29C8" w:rsidRDefault="00F1714A">
            <w:pPr>
              <w:spacing w:after="66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-Stesura progetti per attività</w:t>
            </w:r>
          </w:p>
          <w:p w14:paraId="0601D17C" w14:textId="77777777" w:rsidR="008E29C8" w:rsidRDefault="00F1714A">
            <w:pPr>
              <w:spacing w:after="68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-Ritiro pagamenti degli iscritti</w:t>
            </w:r>
          </w:p>
          <w:p w14:paraId="0ECE3F6B" w14:textId="77777777" w:rsidR="008E29C8" w:rsidRDefault="00F1714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-Organizzazione centro estivo</w:t>
            </w:r>
          </w:p>
        </w:tc>
      </w:tr>
      <w:tr w:rsidR="008E29C8" w14:paraId="20741540" w14:textId="77777777" w:rsidTr="0012290A">
        <w:trPr>
          <w:trHeight w:val="1476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1C891AA8" w14:textId="77777777" w:rsidR="008E29C8" w:rsidRDefault="00F1714A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>01/01/2009–01/03/2018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051FB" w14:textId="77777777" w:rsidR="008E29C8" w:rsidRDefault="00F1714A">
            <w:pPr>
              <w:spacing w:after="19"/>
              <w:ind w:left="2"/>
            </w:pPr>
            <w:r>
              <w:rPr>
                <w:rFonts w:ascii="Arial" w:eastAsia="Arial" w:hAnsi="Arial" w:cs="Arial"/>
                <w:color w:val="0E4194"/>
              </w:rPr>
              <w:t>educatore in Rsa</w:t>
            </w:r>
          </w:p>
          <w:p w14:paraId="1CE5F7CE" w14:textId="77777777" w:rsidR="008E29C8" w:rsidRDefault="00F1714A">
            <w:pPr>
              <w:spacing w:after="76"/>
              <w:ind w:left="2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C.M. Service, Valperga (Italia) </w:t>
            </w:r>
          </w:p>
          <w:p w14:paraId="3D6069B6" w14:textId="77777777" w:rsidR="008E29C8" w:rsidRDefault="00F1714A">
            <w:pPr>
              <w:spacing w:after="68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-Laboratori Manuali con gli ospiti</w:t>
            </w:r>
          </w:p>
          <w:p w14:paraId="36C436B9" w14:textId="77777777" w:rsidR="008E29C8" w:rsidRDefault="00F1714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-Organizzazione feste all'interno della struttura</w:t>
            </w:r>
          </w:p>
        </w:tc>
      </w:tr>
      <w:tr w:rsidR="008E29C8" w14:paraId="130AB60E" w14:textId="77777777" w:rsidTr="0012290A">
        <w:trPr>
          <w:trHeight w:val="2265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</w:tcPr>
          <w:p w14:paraId="205FFB03" w14:textId="77777777" w:rsidR="008E29C8" w:rsidRDefault="00F1714A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t>10/09/2007–12/01/2010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D75DD" w14:textId="77777777" w:rsidR="008E29C8" w:rsidRDefault="00F1714A">
            <w:pPr>
              <w:spacing w:after="19"/>
              <w:ind w:left="2"/>
            </w:pPr>
            <w:r>
              <w:rPr>
                <w:rFonts w:ascii="Arial" w:eastAsia="Arial" w:hAnsi="Arial" w:cs="Arial"/>
                <w:color w:val="0E4194"/>
              </w:rPr>
              <w:t>Animatrice culturale</w:t>
            </w:r>
          </w:p>
          <w:p w14:paraId="740F559B" w14:textId="77777777" w:rsidR="008E29C8" w:rsidRDefault="00F1714A">
            <w:pPr>
              <w:spacing w:after="76"/>
              <w:ind w:left="2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Comune di Valperga, Valperga (Italia) </w:t>
            </w:r>
          </w:p>
          <w:p w14:paraId="0B540F9A" w14:textId="77777777" w:rsidR="008E29C8" w:rsidRDefault="00F1714A">
            <w:pPr>
              <w:spacing w:after="68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-Ideazione e stesura dei progetti relativi ai laboratori.</w:t>
            </w:r>
          </w:p>
          <w:p w14:paraId="32E736D3" w14:textId="77777777" w:rsidR="008E29C8" w:rsidRDefault="00F1714A">
            <w:pPr>
              <w:spacing w:after="66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-Creazione di una rete territoriale con le realtà circostanti.</w:t>
            </w:r>
          </w:p>
          <w:p w14:paraId="6B2F191D" w14:textId="77777777" w:rsidR="008E29C8" w:rsidRDefault="00F1714A">
            <w:pPr>
              <w:spacing w:after="68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-Gestione dei laboratori manuali con i bambini e genitori.</w:t>
            </w:r>
          </w:p>
          <w:p w14:paraId="08E34CEC" w14:textId="77777777" w:rsidR="008E29C8" w:rsidRDefault="00F1714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-Ideazione e organizzazione di una grande festa finale al termine del progetto in concomitanza con la festa dei nonni.</w:t>
            </w:r>
          </w:p>
        </w:tc>
      </w:tr>
    </w:tbl>
    <w:p w14:paraId="371F0C0E" w14:textId="77777777" w:rsidR="0012290A" w:rsidRDefault="0012290A">
      <w:r>
        <w:br w:type="page"/>
      </w:r>
    </w:p>
    <w:tbl>
      <w:tblPr>
        <w:tblStyle w:val="TableGrid"/>
        <w:tblW w:w="9982" w:type="dxa"/>
        <w:tblInd w:w="1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39"/>
        <w:gridCol w:w="7543"/>
      </w:tblGrid>
      <w:tr w:rsidR="008E29C8" w14:paraId="5D63C594" w14:textId="77777777" w:rsidTr="0012290A">
        <w:trPr>
          <w:trHeight w:val="412"/>
        </w:trPr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6F308" w14:textId="27C12116" w:rsidR="008E29C8" w:rsidRDefault="00F1714A">
            <w:pPr>
              <w:spacing w:after="0"/>
              <w:ind w:left="85"/>
              <w:jc w:val="center"/>
            </w:pPr>
            <w:r>
              <w:rPr>
                <w:rFonts w:ascii="Arial" w:eastAsia="Arial" w:hAnsi="Arial" w:cs="Arial"/>
                <w:color w:val="0E4194"/>
                <w:sz w:val="18"/>
              </w:rPr>
              <w:lastRenderedPageBreak/>
              <w:t>21/05/2001–31/05/2017</w:t>
            </w:r>
          </w:p>
        </w:tc>
        <w:tc>
          <w:tcPr>
            <w:tcW w:w="75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6395F" w14:textId="77777777" w:rsidR="008E29C8" w:rsidRDefault="00F1714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0E4194"/>
              </w:rPr>
              <w:t>Educatrice in Rsa</w:t>
            </w:r>
          </w:p>
        </w:tc>
      </w:tr>
    </w:tbl>
    <w:p w14:paraId="579FB753" w14:textId="77777777" w:rsidR="008E29C8" w:rsidRDefault="00F1714A">
      <w:pPr>
        <w:spacing w:after="76"/>
        <w:ind w:left="2552"/>
      </w:pPr>
      <w:r>
        <w:rPr>
          <w:rFonts w:ascii="Arial" w:eastAsia="Arial" w:hAnsi="Arial" w:cs="Arial"/>
          <w:color w:val="3F3A38"/>
          <w:sz w:val="20"/>
        </w:rPr>
        <w:t xml:space="preserve">Istituto Figlie Della Sapienza, Valperga (Italia) </w:t>
      </w:r>
    </w:p>
    <w:p w14:paraId="2548CEF5" w14:textId="77777777" w:rsidR="008E29C8" w:rsidRDefault="00F1714A">
      <w:pPr>
        <w:spacing w:after="67"/>
        <w:ind w:left="2547" w:right="3" w:hanging="10"/>
      </w:pPr>
      <w:r>
        <w:rPr>
          <w:rFonts w:ascii="Arial" w:eastAsia="Arial" w:hAnsi="Arial" w:cs="Arial"/>
          <w:color w:val="3F3A38"/>
          <w:sz w:val="18"/>
        </w:rPr>
        <w:t>-Organizzazione attività con gli anziani.</w:t>
      </w:r>
    </w:p>
    <w:p w14:paraId="753864BE" w14:textId="77777777" w:rsidR="008E29C8" w:rsidRDefault="00F1714A">
      <w:pPr>
        <w:spacing w:after="67"/>
        <w:ind w:left="2547" w:right="3" w:hanging="10"/>
      </w:pPr>
      <w:r>
        <w:rPr>
          <w:rFonts w:ascii="Arial" w:eastAsia="Arial" w:hAnsi="Arial" w:cs="Arial"/>
          <w:color w:val="3F3A38"/>
          <w:sz w:val="18"/>
        </w:rPr>
        <w:t>-Creazione di una rete territoriale.</w:t>
      </w:r>
    </w:p>
    <w:p w14:paraId="0F7DC1C4" w14:textId="77777777" w:rsidR="008E29C8" w:rsidRDefault="00F1714A">
      <w:pPr>
        <w:spacing w:after="744" w:line="265" w:lineRule="auto"/>
        <w:ind w:left="10" w:right="761" w:hanging="10"/>
        <w:jc w:val="center"/>
      </w:pPr>
      <w:r>
        <w:rPr>
          <w:rFonts w:ascii="Arial" w:eastAsia="Arial" w:hAnsi="Arial" w:cs="Arial"/>
          <w:color w:val="3F3A38"/>
          <w:sz w:val="18"/>
        </w:rPr>
        <w:t>-Collaborazione con gli enti locali del territorio circostante.</w:t>
      </w:r>
    </w:p>
    <w:p w14:paraId="667F2FAD" w14:textId="77777777" w:rsidR="008E29C8" w:rsidRDefault="00F1714A">
      <w:pPr>
        <w:spacing w:after="0"/>
        <w:ind w:right="3"/>
        <w:jc w:val="right"/>
      </w:pPr>
      <w:r>
        <w:rPr>
          <w:color w:val="26B4EA"/>
          <w:sz w:val="14"/>
        </w:rPr>
        <w:t xml:space="preserve"> </w:t>
      </w:r>
    </w:p>
    <w:p w14:paraId="3854F7E2" w14:textId="77777777" w:rsidR="008E29C8" w:rsidRDefault="00F1714A">
      <w:pPr>
        <w:tabs>
          <w:tab w:val="right" w:pos="10095"/>
        </w:tabs>
        <w:spacing w:after="338"/>
        <w:ind w:left="-568" w:right="-15"/>
      </w:pPr>
      <w:r>
        <w:rPr>
          <w:noProof/>
        </w:rPr>
        <mc:AlternateContent>
          <mc:Choice Requires="wpg">
            <w:drawing>
              <wp:inline distT="0" distB="0" distL="0" distR="0" wp14:anchorId="42BFAD73" wp14:editId="4E6DF775">
                <wp:extent cx="994410" cy="288290"/>
                <wp:effectExtent l="0" t="0" r="0" b="0"/>
                <wp:docPr id="3650" name="Group 3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4410" cy="288290"/>
                          <a:chOff x="0" y="0"/>
                          <a:chExt cx="994410" cy="288290"/>
                        </a:xfrm>
                      </wpg:grpSpPr>
                      <wps:wsp>
                        <wps:cNvPr id="128" name="Rectangle 128"/>
                        <wps:cNvSpPr/>
                        <wps:spPr>
                          <a:xfrm>
                            <a:off x="19050" y="102200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85DE0A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5" name="Picture 21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410" cy="2882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2BFAD73" id="Group 3650" o:spid="_x0000_s1035" style="width:78.3pt;height:22.7pt;mso-position-horizontal-relative:char;mso-position-vertical-relative:line" coordsize="9944,28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">
                <v:rect id="Rectangle 128" o:spid="_x0000_s1036" style="position:absolute;left:190;top:1022;width:46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14:paraId="1F85DE0A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15" o:spid="_x0000_s1037" type="#_x0000_t75" style="position:absolute;width:9944;height:2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">
                  <v:imagedata r:id="rId19" o:title="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color w:val="1593CB"/>
          <w:sz w:val="20"/>
        </w:rPr>
        <w:tab/>
        <w:t xml:space="preserve"> Pertile Barbara Chiara</w:t>
      </w:r>
    </w:p>
    <w:p w14:paraId="2EB6727E" w14:textId="77777777" w:rsidR="008E29C8" w:rsidRDefault="00F1714A">
      <w:pPr>
        <w:spacing w:after="103" w:line="265" w:lineRule="auto"/>
        <w:ind w:left="10" w:right="827" w:hanging="10"/>
        <w:jc w:val="center"/>
      </w:pPr>
      <w:r>
        <w:rPr>
          <w:rFonts w:ascii="Arial" w:eastAsia="Arial" w:hAnsi="Arial" w:cs="Arial"/>
          <w:color w:val="3F3A38"/>
          <w:sz w:val="18"/>
        </w:rPr>
        <w:t>-Organizzazione e gestione di feste interne alla struttura.</w:t>
      </w:r>
    </w:p>
    <w:tbl>
      <w:tblPr>
        <w:tblStyle w:val="TableGrid"/>
        <w:tblW w:w="10206" w:type="dxa"/>
        <w:tblInd w:w="-11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63"/>
        <w:gridCol w:w="7543"/>
      </w:tblGrid>
      <w:tr w:rsidR="008E29C8" w14:paraId="3715C8AE" w14:textId="77777777">
        <w:trPr>
          <w:trHeight w:val="1020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14:paraId="28531A00" w14:textId="77777777" w:rsidR="008E29C8" w:rsidRDefault="00F1714A">
            <w:pPr>
              <w:spacing w:after="0"/>
              <w:ind w:left="826"/>
            </w:pPr>
            <w:r>
              <w:rPr>
                <w:rFonts w:ascii="Arial" w:eastAsia="Arial" w:hAnsi="Arial" w:cs="Arial"/>
                <w:color w:val="0E4194"/>
                <w:sz w:val="18"/>
              </w:rPr>
              <w:t>01/09/2000–06/2003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17193DC1" w14:textId="77777777" w:rsidR="008E29C8" w:rsidRDefault="00F1714A">
            <w:pPr>
              <w:spacing w:after="19"/>
            </w:pPr>
            <w:r>
              <w:rPr>
                <w:rFonts w:ascii="Arial" w:eastAsia="Arial" w:hAnsi="Arial" w:cs="Arial"/>
                <w:color w:val="0E4194"/>
              </w:rPr>
              <w:t>Insegnante di sostegno</w:t>
            </w:r>
          </w:p>
          <w:p w14:paraId="3E62E117" w14:textId="77777777" w:rsidR="008E29C8" w:rsidRDefault="00F1714A">
            <w:pPr>
              <w:spacing w:after="76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Cooperativa Sociale, Pont Saint Martin (Italia) </w:t>
            </w:r>
          </w:p>
          <w:p w14:paraId="7262103C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-Sostegno ad un bambino con sindrome di Down durante la mensa scolastica.</w:t>
            </w:r>
          </w:p>
        </w:tc>
      </w:tr>
      <w:tr w:rsidR="008E29C8" w14:paraId="4F771CA6" w14:textId="77777777">
        <w:trPr>
          <w:trHeight w:val="1185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14:paraId="59C090DA" w14:textId="77777777" w:rsidR="008E29C8" w:rsidRDefault="00F1714A">
            <w:pPr>
              <w:spacing w:after="0"/>
              <w:ind w:left="594"/>
            </w:pPr>
            <w:r>
              <w:rPr>
                <w:rFonts w:ascii="Arial" w:eastAsia="Arial" w:hAnsi="Arial" w:cs="Arial"/>
                <w:color w:val="0E4194"/>
                <w:sz w:val="18"/>
              </w:rPr>
              <w:t>01/06/2000–01/06/2001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1ECA3" w14:textId="77777777" w:rsidR="008E29C8" w:rsidRDefault="00F1714A">
            <w:pPr>
              <w:spacing w:after="19"/>
            </w:pPr>
            <w:r>
              <w:rPr>
                <w:rFonts w:ascii="Arial" w:eastAsia="Arial" w:hAnsi="Arial" w:cs="Arial"/>
                <w:color w:val="0E4194"/>
              </w:rPr>
              <w:t>animatrice</w:t>
            </w:r>
          </w:p>
          <w:p w14:paraId="52600334" w14:textId="77777777" w:rsidR="008E29C8" w:rsidRDefault="00F1714A">
            <w:pPr>
              <w:spacing w:after="76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Comune di Strambino, Strambino (Italia) </w:t>
            </w:r>
          </w:p>
          <w:p w14:paraId="4867C180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-Gestione di un laboratorio manuale con due ragazzi diversamente abili.</w:t>
            </w:r>
          </w:p>
        </w:tc>
      </w:tr>
      <w:tr w:rsidR="008E29C8" w14:paraId="3AA77B34" w14:textId="77777777">
        <w:trPr>
          <w:trHeight w:val="1767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14:paraId="2792DB48" w14:textId="77777777" w:rsidR="008E29C8" w:rsidRDefault="00F1714A">
            <w:pPr>
              <w:spacing w:after="0"/>
              <w:ind w:left="606"/>
            </w:pPr>
            <w:r>
              <w:rPr>
                <w:rFonts w:ascii="Arial" w:eastAsia="Arial" w:hAnsi="Arial" w:cs="Arial"/>
                <w:color w:val="0E4194"/>
                <w:sz w:val="18"/>
              </w:rPr>
              <w:t>01/06/1999–01/11/2008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31DDE" w14:textId="77777777" w:rsidR="008E29C8" w:rsidRDefault="00F1714A">
            <w:pPr>
              <w:spacing w:after="19"/>
            </w:pPr>
            <w:r>
              <w:rPr>
                <w:rFonts w:ascii="Arial" w:eastAsia="Arial" w:hAnsi="Arial" w:cs="Arial"/>
                <w:color w:val="0E4194"/>
              </w:rPr>
              <w:t>Animatrice</w:t>
            </w:r>
          </w:p>
          <w:p w14:paraId="54CD96C7" w14:textId="77777777" w:rsidR="008E29C8" w:rsidRDefault="00F1714A">
            <w:pPr>
              <w:spacing w:after="76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Cooperativa Animazione Valdocco, Chivasso (Italia) </w:t>
            </w:r>
          </w:p>
          <w:p w14:paraId="6E1E34EB" w14:textId="77777777" w:rsidR="008E29C8" w:rsidRDefault="00F1714A">
            <w:pPr>
              <w:spacing w:after="68"/>
            </w:pPr>
            <w:r>
              <w:rPr>
                <w:rFonts w:ascii="Arial" w:eastAsia="Arial" w:hAnsi="Arial" w:cs="Arial"/>
                <w:color w:val="3F3A38"/>
                <w:sz w:val="18"/>
              </w:rPr>
              <w:t>-Animatrice itinerante in Chivasso e 23 comuni Limitrofi con il ludobus.</w:t>
            </w:r>
          </w:p>
          <w:p w14:paraId="17E11967" w14:textId="77777777" w:rsidR="008E29C8" w:rsidRDefault="00F1714A">
            <w:pPr>
              <w:spacing w:after="66"/>
            </w:pPr>
            <w:r>
              <w:rPr>
                <w:rFonts w:ascii="Arial" w:eastAsia="Arial" w:hAnsi="Arial" w:cs="Arial"/>
                <w:color w:val="3F3A38"/>
                <w:sz w:val="18"/>
              </w:rPr>
              <w:t>-Ideazione e costruzione giochi di legno destinati al ludobus.</w:t>
            </w:r>
          </w:p>
          <w:p w14:paraId="31984BFA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-Lavoro di èquipe.</w:t>
            </w:r>
          </w:p>
        </w:tc>
      </w:tr>
      <w:tr w:rsidR="008E29C8" w14:paraId="10CF96E1" w14:textId="77777777">
        <w:trPr>
          <w:trHeight w:val="1185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14:paraId="462E5B5F" w14:textId="77777777" w:rsidR="008E29C8" w:rsidRDefault="00F1714A">
            <w:pPr>
              <w:spacing w:after="0"/>
              <w:ind w:left="594"/>
            </w:pPr>
            <w:r>
              <w:rPr>
                <w:rFonts w:ascii="Arial" w:eastAsia="Arial" w:hAnsi="Arial" w:cs="Arial"/>
                <w:color w:val="0E4194"/>
                <w:sz w:val="18"/>
              </w:rPr>
              <w:t>01/06/1999–30/05/2000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43169" w14:textId="77777777" w:rsidR="008E29C8" w:rsidRDefault="00F1714A">
            <w:pPr>
              <w:spacing w:after="19"/>
            </w:pPr>
            <w:r>
              <w:rPr>
                <w:rFonts w:ascii="Arial" w:eastAsia="Arial" w:hAnsi="Arial" w:cs="Arial"/>
                <w:color w:val="0E4194"/>
              </w:rPr>
              <w:t>impiegata</w:t>
            </w:r>
          </w:p>
          <w:p w14:paraId="33988A8C" w14:textId="77777777" w:rsidR="008E29C8" w:rsidRDefault="00F1714A">
            <w:pPr>
              <w:spacing w:after="76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Infostrada S.p.a., Ivrea (Italia) </w:t>
            </w:r>
          </w:p>
          <w:p w14:paraId="7E07EB02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- Operatrice telefonica alla linea 155</w:t>
            </w:r>
          </w:p>
        </w:tc>
      </w:tr>
      <w:tr w:rsidR="008E29C8" w14:paraId="4EA7265E" w14:textId="77777777">
        <w:trPr>
          <w:trHeight w:val="1184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14:paraId="06DBDFA1" w14:textId="77777777" w:rsidR="008E29C8" w:rsidRDefault="00F1714A">
            <w:pPr>
              <w:spacing w:after="0"/>
              <w:ind w:left="594"/>
            </w:pPr>
            <w:r>
              <w:rPr>
                <w:rFonts w:ascii="Arial" w:eastAsia="Arial" w:hAnsi="Arial" w:cs="Arial"/>
                <w:color w:val="0E4194"/>
                <w:sz w:val="18"/>
              </w:rPr>
              <w:t>01/06/1993–01/09/2000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EC535" w14:textId="77777777" w:rsidR="008E29C8" w:rsidRDefault="00F1714A">
            <w:pPr>
              <w:spacing w:after="19"/>
            </w:pPr>
            <w:r>
              <w:rPr>
                <w:rFonts w:ascii="Arial" w:eastAsia="Arial" w:hAnsi="Arial" w:cs="Arial"/>
                <w:color w:val="0E4194"/>
              </w:rPr>
              <w:t>animatrice</w:t>
            </w:r>
          </w:p>
          <w:p w14:paraId="0380520E" w14:textId="77777777" w:rsidR="008E29C8" w:rsidRDefault="00F1714A">
            <w:pPr>
              <w:spacing w:after="76"/>
            </w:pPr>
            <w:r>
              <w:rPr>
                <w:rFonts w:ascii="Arial" w:eastAsia="Arial" w:hAnsi="Arial" w:cs="Arial"/>
                <w:color w:val="3F3A38"/>
                <w:sz w:val="20"/>
              </w:rPr>
              <w:t xml:space="preserve">Comune di Strambino e di Agliè, Strambino e Agliè (Italia) </w:t>
            </w:r>
          </w:p>
          <w:p w14:paraId="6CD8A7B8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-Animatrice estiva nei centri estivi comunali</w:t>
            </w:r>
          </w:p>
        </w:tc>
      </w:tr>
      <w:tr w:rsidR="008E29C8" w14:paraId="17E23BCE" w14:textId="77777777">
        <w:trPr>
          <w:trHeight w:val="516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7CCF8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0E4194"/>
                <w:sz w:val="18"/>
              </w:rPr>
              <w:t>ISTRUZIONE E FORMAZIONE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F4AB7" w14:textId="77777777" w:rsidR="008E29C8" w:rsidRDefault="00F1714A">
            <w:pPr>
              <w:spacing w:after="0"/>
              <w:ind w:left="2"/>
            </w:pPr>
            <w:r>
              <w:rPr>
                <w:noProof/>
              </w:rPr>
              <w:drawing>
                <wp:inline distT="0" distB="0" distL="0" distR="0" wp14:anchorId="6BBB25CF" wp14:editId="05A65C08">
                  <wp:extent cx="4787901" cy="90170"/>
                  <wp:effectExtent l="0" t="0" r="0" b="0"/>
                  <wp:docPr id="157" name="Picture 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15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1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9C8" w14:paraId="37CBF04C" w14:textId="77777777">
        <w:trPr>
          <w:trHeight w:val="4066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</w:tcPr>
          <w:p w14:paraId="5D1D01E9" w14:textId="77777777" w:rsidR="008E29C8" w:rsidRDefault="00F1714A">
            <w:pPr>
              <w:spacing w:after="0"/>
              <w:ind w:left="594"/>
            </w:pPr>
            <w:r>
              <w:rPr>
                <w:rFonts w:ascii="Arial" w:eastAsia="Arial" w:hAnsi="Arial" w:cs="Arial"/>
                <w:color w:val="0E4194"/>
                <w:sz w:val="18"/>
              </w:rPr>
              <w:lastRenderedPageBreak/>
              <w:t>01/10/1997–27/06/2000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F2AB3" w14:textId="77777777" w:rsidR="008E29C8" w:rsidRDefault="00F1714A">
            <w:pPr>
              <w:spacing w:after="32" w:line="305" w:lineRule="auto"/>
              <w:ind w:right="1475"/>
              <w:jc w:val="both"/>
            </w:pPr>
            <w:r>
              <w:rPr>
                <w:rFonts w:ascii="Arial" w:eastAsia="Arial" w:hAnsi="Arial" w:cs="Arial"/>
                <w:color w:val="0E4194"/>
              </w:rPr>
              <w:t xml:space="preserve">Attestato di qualifica professionale: Animatore Professionale </w:t>
            </w:r>
            <w:r>
              <w:rPr>
                <w:rFonts w:ascii="Arial" w:eastAsia="Arial" w:hAnsi="Arial" w:cs="Arial"/>
                <w:color w:val="3F3A38"/>
                <w:sz w:val="20"/>
              </w:rPr>
              <w:t xml:space="preserve">Centro Ferdinando Prat per i servizi del territorio, Ivrea (Italia) </w:t>
            </w:r>
          </w:p>
          <w:p w14:paraId="5875F3CF" w14:textId="77777777" w:rsidR="008E29C8" w:rsidRDefault="00F1714A">
            <w:pPr>
              <w:spacing w:after="68"/>
            </w:pPr>
            <w:r>
              <w:rPr>
                <w:rFonts w:ascii="Arial" w:eastAsia="Arial" w:hAnsi="Arial" w:cs="Arial"/>
                <w:color w:val="3F3A38"/>
                <w:sz w:val="18"/>
              </w:rPr>
              <w:t>Generali:</w:t>
            </w:r>
          </w:p>
          <w:p w14:paraId="401743C9" w14:textId="77777777" w:rsidR="008E29C8" w:rsidRDefault="00F1714A">
            <w:pPr>
              <w:spacing w:after="66"/>
            </w:pPr>
            <w:r>
              <w:rPr>
                <w:rFonts w:ascii="Arial" w:eastAsia="Arial" w:hAnsi="Arial" w:cs="Arial"/>
                <w:color w:val="3F3A38"/>
                <w:sz w:val="18"/>
              </w:rPr>
              <w:t>-Psicologia</w:t>
            </w:r>
          </w:p>
          <w:p w14:paraId="57904BF6" w14:textId="77777777" w:rsidR="008E29C8" w:rsidRDefault="00F1714A">
            <w:pPr>
              <w:spacing w:after="68"/>
            </w:pPr>
            <w:r>
              <w:rPr>
                <w:rFonts w:ascii="Arial" w:eastAsia="Arial" w:hAnsi="Arial" w:cs="Arial"/>
                <w:color w:val="3F3A38"/>
                <w:sz w:val="18"/>
              </w:rPr>
              <w:t>-Antropologia</w:t>
            </w:r>
          </w:p>
          <w:p w14:paraId="55BF0351" w14:textId="77777777" w:rsidR="008E29C8" w:rsidRDefault="00F1714A">
            <w:pPr>
              <w:spacing w:after="66"/>
            </w:pPr>
            <w:r>
              <w:rPr>
                <w:rFonts w:ascii="Arial" w:eastAsia="Arial" w:hAnsi="Arial" w:cs="Arial"/>
                <w:color w:val="3F3A38"/>
                <w:sz w:val="18"/>
              </w:rPr>
              <w:t>-Sociologia</w:t>
            </w:r>
          </w:p>
          <w:p w14:paraId="1BEF2A4C" w14:textId="77777777" w:rsidR="008E29C8" w:rsidRDefault="00F1714A">
            <w:pPr>
              <w:spacing w:after="68"/>
            </w:pPr>
            <w:r>
              <w:rPr>
                <w:rFonts w:ascii="Arial" w:eastAsia="Arial" w:hAnsi="Arial" w:cs="Arial"/>
                <w:color w:val="3F3A38"/>
                <w:sz w:val="18"/>
              </w:rPr>
              <w:t>-Pedagogia</w:t>
            </w:r>
          </w:p>
          <w:p w14:paraId="3420EC0B" w14:textId="77777777" w:rsidR="00F1714A" w:rsidRDefault="00F1714A">
            <w:pPr>
              <w:spacing w:after="2" w:line="336" w:lineRule="auto"/>
              <w:ind w:right="5585"/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-Lingua inglese </w:t>
            </w:r>
          </w:p>
          <w:p w14:paraId="6512E16A" w14:textId="4250D9FA" w:rsidR="00F1714A" w:rsidRDefault="00F1714A">
            <w:pPr>
              <w:spacing w:after="2" w:line="336" w:lineRule="auto"/>
              <w:ind w:right="5585"/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-Informatica</w:t>
            </w:r>
          </w:p>
          <w:p w14:paraId="4136605A" w14:textId="6E0C3324" w:rsidR="008E29C8" w:rsidRDefault="00F1714A">
            <w:pPr>
              <w:spacing w:after="2" w:line="336" w:lineRule="auto"/>
              <w:ind w:right="5585"/>
            </w:pPr>
            <w:r>
              <w:rPr>
                <w:rFonts w:ascii="Arial" w:eastAsia="Arial" w:hAnsi="Arial" w:cs="Arial"/>
                <w:color w:val="3F3A38"/>
                <w:sz w:val="18"/>
              </w:rPr>
              <w:t>Specifiche:</w:t>
            </w:r>
          </w:p>
          <w:p w14:paraId="5E1B461E" w14:textId="77777777" w:rsidR="008E29C8" w:rsidRDefault="00F1714A">
            <w:pPr>
              <w:spacing w:after="66"/>
            </w:pPr>
            <w:r>
              <w:rPr>
                <w:rFonts w:ascii="Arial" w:eastAsia="Arial" w:hAnsi="Arial" w:cs="Arial"/>
                <w:color w:val="3F3A38"/>
                <w:sz w:val="18"/>
              </w:rPr>
              <w:t>-Tecniche di animazione</w:t>
            </w:r>
          </w:p>
          <w:p w14:paraId="575DDC8A" w14:textId="77777777" w:rsidR="008E29C8" w:rsidRDefault="00F1714A">
            <w:pPr>
              <w:spacing w:after="68"/>
            </w:pPr>
            <w:r>
              <w:rPr>
                <w:rFonts w:ascii="Arial" w:eastAsia="Arial" w:hAnsi="Arial" w:cs="Arial"/>
                <w:color w:val="3F3A38"/>
                <w:sz w:val="18"/>
              </w:rPr>
              <w:t>-Teatro</w:t>
            </w:r>
          </w:p>
          <w:p w14:paraId="46E28CB3" w14:textId="77777777" w:rsidR="008E29C8" w:rsidRDefault="00F1714A">
            <w:pPr>
              <w:spacing w:after="66"/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-Musicoterapia</w:t>
            </w:r>
          </w:p>
          <w:p w14:paraId="4C4B685A" w14:textId="4359F10D" w:rsidR="0012290A" w:rsidRDefault="0012290A">
            <w:pPr>
              <w:spacing w:after="66"/>
            </w:pPr>
            <w:r>
              <w:rPr>
                <w:rFonts w:ascii="Arial" w:eastAsia="Arial" w:hAnsi="Arial" w:cs="Arial"/>
                <w:color w:val="3F3A38"/>
                <w:sz w:val="18"/>
              </w:rPr>
              <w:t>-Arteterapia</w:t>
            </w:r>
          </w:p>
          <w:p w14:paraId="7C3C7E73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-Il gioco</w:t>
            </w:r>
          </w:p>
        </w:tc>
      </w:tr>
      <w:tr w:rsidR="008E29C8" w14:paraId="1882D78B" w14:textId="77777777">
        <w:trPr>
          <w:trHeight w:val="527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E6A74" w14:textId="77777777" w:rsidR="008E29C8" w:rsidRDefault="00F1714A">
            <w:pPr>
              <w:spacing w:after="0"/>
              <w:ind w:left="162"/>
            </w:pPr>
            <w:r>
              <w:rPr>
                <w:rFonts w:ascii="Arial" w:eastAsia="Arial" w:hAnsi="Arial" w:cs="Arial"/>
                <w:color w:val="0E4194"/>
                <w:sz w:val="18"/>
              </w:rPr>
              <w:t>COMPETENZE PERSONALI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6AB9E" w14:textId="77777777" w:rsidR="008E29C8" w:rsidRDefault="00F1714A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A254CB0" wp14:editId="63FBD51A">
                  <wp:extent cx="4787900" cy="90170"/>
                  <wp:effectExtent l="0" t="0" r="0" b="0"/>
                  <wp:docPr id="174" name="Picture 1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 174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0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9C8" w14:paraId="2B4DB21B" w14:textId="77777777">
        <w:trPr>
          <w:trHeight w:val="356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3AECF" w14:textId="77777777" w:rsidR="008E29C8" w:rsidRDefault="00F1714A">
            <w:pPr>
              <w:spacing w:after="0"/>
              <w:ind w:left="1340"/>
            </w:pPr>
            <w:r>
              <w:rPr>
                <w:rFonts w:ascii="Arial" w:eastAsia="Arial" w:hAnsi="Arial" w:cs="Arial"/>
                <w:color w:val="0E4194"/>
                <w:sz w:val="18"/>
              </w:rPr>
              <w:t>Lingua madre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627B2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italiano</w:t>
            </w:r>
          </w:p>
        </w:tc>
      </w:tr>
    </w:tbl>
    <w:p w14:paraId="5EB67280" w14:textId="77777777" w:rsidR="008E29C8" w:rsidRDefault="00F1714A">
      <w:pPr>
        <w:tabs>
          <w:tab w:val="center" w:pos="1663"/>
          <w:tab w:val="right" w:pos="10095"/>
        </w:tabs>
        <w:spacing w:after="3" w:line="265" w:lineRule="auto"/>
      </w:pPr>
      <w:r>
        <w:tab/>
      </w:r>
      <w:r>
        <w:rPr>
          <w:rFonts w:ascii="Arial" w:eastAsia="Arial" w:hAnsi="Arial" w:cs="Arial"/>
          <w:color w:val="0E4194"/>
          <w:sz w:val="18"/>
        </w:rPr>
        <w:t>Lingue straniere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4F2B2621" wp14:editId="4562981B">
                <wp:extent cx="4789170" cy="445770"/>
                <wp:effectExtent l="0" t="0" r="0" b="0"/>
                <wp:docPr id="3649" name="Group 3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9170" cy="445770"/>
                          <a:chOff x="0" y="0"/>
                          <a:chExt cx="4789170" cy="445770"/>
                        </a:xfrm>
                      </wpg:grpSpPr>
                      <wps:wsp>
                        <wps:cNvPr id="175" name="Shape 175"/>
                        <wps:cNvSpPr/>
                        <wps:spPr>
                          <a:xfrm>
                            <a:off x="0" y="0"/>
                            <a:ext cx="193929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9290" h="13970">
                                <a:moveTo>
                                  <a:pt x="0" y="0"/>
                                </a:moveTo>
                                <a:lnTo>
                                  <a:pt x="1939290" y="0"/>
                                </a:lnTo>
                                <a:lnTo>
                                  <a:pt x="193167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1925320" y="0"/>
                            <a:ext cx="19189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8970" h="13970">
                                <a:moveTo>
                                  <a:pt x="0" y="0"/>
                                </a:moveTo>
                                <a:lnTo>
                                  <a:pt x="191897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3830320" y="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0" y="215900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8806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974090" y="215900"/>
                            <a:ext cx="9575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7580" h="13970">
                                <a:moveTo>
                                  <a:pt x="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5123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1931670" y="215900"/>
                            <a:ext cx="9601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120" h="13970">
                                <a:moveTo>
                                  <a:pt x="7620" y="0"/>
                                </a:moveTo>
                                <a:lnTo>
                                  <a:pt x="96012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2877820" y="21590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3836670" y="2159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0" y="431800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8806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974090" y="431800"/>
                            <a:ext cx="9652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13970">
                                <a:moveTo>
                                  <a:pt x="1397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6520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Shape 185"/>
                        <wps:cNvSpPr/>
                        <wps:spPr>
                          <a:xfrm>
                            <a:off x="1925320" y="43180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2877820" y="43180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6647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" name="Shape 187"/>
                        <wps:cNvSpPr/>
                        <wps:spPr>
                          <a:xfrm>
                            <a:off x="3830320" y="43180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1397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974090" y="2222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1925320" y="63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1925320" y="2222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2877820" y="2222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3830320" y="63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3830320" y="222250"/>
                            <a:ext cx="13970" cy="215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159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09550"/>
                                </a:lnTo>
                                <a:lnTo>
                                  <a:pt x="6350" y="215900"/>
                                </a:lnTo>
                                <a:lnTo>
                                  <a:pt x="0" y="2095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621030" y="65571"/>
                            <a:ext cx="916809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1FDE13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COMPRENSIONE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2694940" y="65571"/>
                            <a:ext cx="502389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CA12FD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PARLATO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3849370" y="65571"/>
                            <a:ext cx="1230847" cy="1320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80EDC3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4"/>
                                </w:rPr>
                                <w:t>PRODUZIONE SCRITTA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335280" y="275055"/>
                            <a:ext cx="410924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73B6C4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Ascolto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1309370" y="275055"/>
                            <a:ext cx="389034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4C6493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Lettura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2175510" y="275055"/>
                            <a:ext cx="616995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D1ACEB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Interazione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3003550" y="275055"/>
                            <a:ext cx="944680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881AFE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Produzione orale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2B2621" id="Group 3649" o:spid="_x0000_s1038" style="width:377.1pt;height:35.1pt;mso-position-horizontal-relative:char;mso-position-vertical-relative:line" coordsize="47891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">
                <v:shape id="Shape 175" o:spid="_x0000_s1039" style="position:absolute;width:19392;height:139;visibility:visible;mso-wrap-style:square;v-text-anchor:top" coordsize="193929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" path="m,l1939290,r-7620,6350l1925320,13970,,13970,,xe" fillcolor="#c6c6c6" stroked="f" strokeweight="0">
                  <v:stroke miterlimit="83231f" joinstyle="miter"/>
                  <v:path arrowok="t" textboxrect="0,0,1939290,13970"/>
                </v:shape>
                <v:shape id="Shape 176" o:spid="_x0000_s1040" style="position:absolute;left:19253;width:19189;height:139;visibility:visible;mso-wrap-style:square;v-text-anchor:top" coordsize="19189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" path="m,l1918970,r-7620,6350l1905000,13970r-1891030,l6350,6350,,xe" fillcolor="#c6c6c6" stroked="f" strokeweight="0">
                  <v:stroke miterlimit="83231f" joinstyle="miter"/>
                  <v:path arrowok="t" textboxrect="0,0,1918970,13970"/>
                </v:shape>
                <v:shape id="Shape 177" o:spid="_x0000_s1041" style="position:absolute;left:38303;width:9588;height:139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" path="m,l958850,r,6350l958850,13970r-944880,l6350,6350,,xe" fillcolor="#c6c6c6" stroked="f" strokeweight="0">
                  <v:stroke miterlimit="83231f" joinstyle="miter"/>
                  <v:path arrowok="t" textboxrect="0,0,958850,13970"/>
                </v:shape>
                <v:shape id="Shape 178" o:spid="_x0000_s1042" style="position:absolute;top:2159;width:9880;height:139;visibility:visible;mso-wrap-style:square;v-text-anchor:top" coordsize="98806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" path="m,l988060,r-7620,6350l974090,13970,,13970,,xe" fillcolor="#c6c6c6" stroked="f" strokeweight="0">
                  <v:stroke miterlimit="83231f" joinstyle="miter"/>
                  <v:path arrowok="t" textboxrect="0,0,988060,13970"/>
                </v:shape>
                <v:shape id="Shape 179" o:spid="_x0000_s1043" style="position:absolute;left:9740;top:2159;width:9576;height:139;visibility:visible;mso-wrap-style:square;v-text-anchor:top" coordsize="95758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" path="m,l951230,r6350,6350l951230,13970r-937260,l6350,6350,,xe" fillcolor="#c6c6c6" stroked="f" strokeweight="0">
                  <v:stroke miterlimit="83231f" joinstyle="miter"/>
                  <v:path arrowok="t" textboxrect="0,0,957580,13970"/>
                </v:shape>
                <v:shape id="Shape 180" o:spid="_x0000_s1044" style="position:absolute;left:19316;top:2159;width:9601;height:139;visibility:visible;mso-wrap-style:square;v-text-anchor:top" coordsize="96012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" path="m7620,l960120,r-7620,6350l946150,13970r-938530,l,6350,7620,xe" fillcolor="#c6c6c6" stroked="f" strokeweight="0">
                  <v:stroke miterlimit="83231f" joinstyle="miter"/>
                  <v:path arrowok="t" textboxrect="0,0,960120,13970"/>
                </v:shape>
                <v:shape id="Shape 181" o:spid="_x0000_s1045" style="position:absolute;left:28778;top:2159;width:9588;height:139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" path="m,l952500,r6350,6350l952500,13970r-938530,l6350,6350,,xe" fillcolor="#c6c6c6" stroked="f" strokeweight="0">
                  <v:stroke miterlimit="83231f" joinstyle="miter"/>
                  <v:path arrowok="t" textboxrect="0,0,958850,13970"/>
                </v:shape>
                <v:shape id="Shape 182" o:spid="_x0000_s1046" style="position:absolute;left:38366;top:2159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" path="m7620,l952500,r,6350l952500,13970r-944880,l,6350,7620,xe" fillcolor="#c6c6c6" stroked="f" strokeweight="0">
                  <v:stroke miterlimit="83231f" joinstyle="miter"/>
                  <v:path arrowok="t" textboxrect="0,0,952500,13970"/>
                </v:shape>
                <v:shape id="Shape 183" o:spid="_x0000_s1047" style="position:absolute;top:4318;width:9880;height:139;visibility:visible;mso-wrap-style:square;v-text-anchor:top" coordsize="98806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" path="m,l974090,r6350,6350l988060,13970,,13970,,xe" fillcolor="#c6c6c6" stroked="f" strokeweight="0">
                  <v:stroke miterlimit="83231f" joinstyle="miter"/>
                  <v:path arrowok="t" textboxrect="0,0,988060,13970"/>
                </v:shape>
                <v:shape id="Shape 184" o:spid="_x0000_s1048" style="position:absolute;left:9740;top:4318;width:9652;height:139;visibility:visible;mso-wrap-style:square;v-text-anchor:top" coordsize="9652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" path="m13970,l951230,r6350,6350l965200,13970,,13970,6350,6350,13970,xe" fillcolor="#c6c6c6" stroked="f" strokeweight="0">
                  <v:stroke miterlimit="83231f" joinstyle="miter"/>
                  <v:path arrowok="t" textboxrect="0,0,965200,13970"/>
                </v:shape>
                <v:shape id="Shape 185" o:spid="_x0000_s1049" style="position:absolute;left:19253;top:4318;width:9664;height:139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" path="m13970,l952500,r6350,6350l966470,13970,,13970,6350,6350,13970,xe" fillcolor="#c6c6c6" stroked="f" strokeweight="0">
                  <v:stroke miterlimit="83231f" joinstyle="miter"/>
                  <v:path arrowok="t" textboxrect="0,0,966470,13970"/>
                </v:shape>
                <v:shape id="Shape 186" o:spid="_x0000_s1050" style="position:absolute;left:28778;top:4318;width:9664;height:139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" path="m13970,l952500,r6350,6350l966470,13970,,13970,6350,6350,13970,xe" fillcolor="#c6c6c6" stroked="f" strokeweight="0">
                  <v:stroke miterlimit="83231f" joinstyle="miter"/>
                  <v:path arrowok="t" textboxrect="0,0,966470,13970"/>
                </v:shape>
                <v:shape id="Shape 187" o:spid="_x0000_s1051" style="position:absolute;left:38303;top:4318;width:9588;height:139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" path="m13970,l958850,r,6350l958850,13970,,13970,6350,6350,13970,xe" fillcolor="#c6c6c6" stroked="f" strokeweight="0">
                  <v:stroke miterlimit="83231f" joinstyle="miter"/>
                  <v:path arrowok="t" textboxrect="0,0,958850,13970"/>
                </v:shape>
                <v:shape id="Shape 188" o:spid="_x0000_s1052" style="position:absolute;left:9740;top:2222;width:140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189" o:spid="_x0000_s1053" style="position:absolute;left:19253;top:63;width:139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190" o:spid="_x0000_s1054" style="position:absolute;left:19253;top:2222;width:139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191" o:spid="_x0000_s1055" style="position:absolute;left:28778;top:2222;width:139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192" o:spid="_x0000_s1056" style="position:absolute;left:38303;top:63;width:139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shape id="Shape 193" o:spid="_x0000_s1057" style="position:absolute;left:38303;top:2222;width:139;height:2159;visibility:visible;mso-wrap-style:square;v-text-anchor:top" coordsize="13970,21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" path="m6350,r7620,7620l13970,209550r-7620,6350l,209550,,7620,6350,xe" fillcolor="#c6c6c6" stroked="f" strokeweight="0">
                  <v:stroke miterlimit="83231f" joinstyle="miter"/>
                  <v:path arrowok="t" textboxrect="0,0,13970,215900"/>
                </v:shape>
                <v:rect id="Rectangle 197" o:spid="_x0000_s1058" style="position:absolute;left:6210;top:655;width:9168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OG5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" filled="f" stroked="f">
                  <v:textbox inset="0,0,0,0">
                    <w:txbxContent>
                      <w:p w14:paraId="441FDE13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COMPRENSIONE</w:t>
                        </w:r>
                      </w:p>
                    </w:txbxContent>
                  </v:textbox>
                </v:rect>
                <v:rect id="Rectangle 198" o:spid="_x0000_s1059" style="position:absolute;left:26949;top:655;width:5024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  <v:textbox inset="0,0,0,0">
                    <w:txbxContent>
                      <w:p w14:paraId="68CA12FD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PARLATO</w:t>
                        </w:r>
                      </w:p>
                    </w:txbxContent>
                  </v:textbox>
                </v:rect>
                <v:rect id="Rectangle 199" o:spid="_x0000_s1060" style="position:absolute;left:38493;top:655;width:12309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9BQ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eDvmXCBXN0BAAD//wMAUEsBAi0AFAAGAAgAAAAhANvh9svuAAAAhQEAABMAAAAAAAAAAAAA&#10;AAAAAAAAAFtDb250ZW50X1R5cGVzXS54bWxQSwECLQAUAAYACAAAACEAWvQsW78AAAAVAQAACwAA&#10;AAAAAAAAAAAAAAAfAQAAX3JlbHMvLnJlbHNQSwECLQAUAAYACAAAACEAtgvQUMMAAADcAAAADwAA&#10;AAAAAAAAAAAAAAAHAgAAZHJzL2Rvd25yZXYueG1sUEsFBgAAAAADAAMAtwAAAPcCAAAAAA==&#10;" filled="f" stroked="f">
                  <v:textbox inset="0,0,0,0">
                    <w:txbxContent>
                      <w:p w14:paraId="6C80EDC3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4"/>
                          </w:rPr>
                          <w:t>PRODUZIONE SCRITTA</w:t>
                        </w:r>
                      </w:p>
                    </w:txbxContent>
                  </v:textbox>
                </v:rect>
                <v:rect id="Rectangle 200" o:spid="_x0000_s1061" style="position:absolute;left:3352;top:2750;width:411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" filled="f" stroked="f">
                  <v:textbox inset="0,0,0,0">
                    <w:txbxContent>
                      <w:p w14:paraId="6C73B6C4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Ascolto</w:t>
                        </w:r>
                      </w:p>
                    </w:txbxContent>
                  </v:textbox>
                </v:rect>
                <v:rect id="Rectangle 201" o:spid="_x0000_s1062" style="position:absolute;left:13093;top:2750;width:3891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iitxQAAANw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" filled="f" stroked="f">
                  <v:textbox inset="0,0,0,0">
                    <w:txbxContent>
                      <w:p w14:paraId="1D4C6493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Lettura</w:t>
                        </w:r>
                      </w:p>
                    </w:txbxContent>
                  </v:textbox>
                </v:rect>
                <v:rect id="Rectangle 202" o:spid="_x0000_s1063" style="position:absolute;left:21755;top:2750;width:6170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Lba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" filled="f" stroked="f">
                  <v:textbox inset="0,0,0,0">
                    <w:txbxContent>
                      <w:p w14:paraId="22D1ACEB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Interazione</w:t>
                        </w:r>
                      </w:p>
                    </w:txbxContent>
                  </v:textbox>
                </v:rect>
                <v:rect id="Rectangle 203" o:spid="_x0000_s1064" style="position:absolute;left:30035;top:2750;width:9447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NB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5MwTQcYAAADcAAAA&#10;DwAAAAAAAAAAAAAAAAAHAgAAZHJzL2Rvd25yZXYueG1sUEsFBgAAAAADAAMAtwAAAPoCAAAAAA==&#10;" filled="f" stroked="f">
                  <v:textbox inset="0,0,0,0">
                    <w:txbxContent>
                      <w:p w14:paraId="12881AFE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Produzione orale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8537749" w14:textId="77777777" w:rsidR="008E29C8" w:rsidRDefault="00F1714A">
      <w:pPr>
        <w:tabs>
          <w:tab w:val="right" w:pos="10095"/>
        </w:tabs>
        <w:spacing w:after="372"/>
        <w:ind w:left="-568" w:right="-15"/>
      </w:pPr>
      <w:r>
        <w:rPr>
          <w:noProof/>
        </w:rPr>
        <mc:AlternateContent>
          <mc:Choice Requires="wpg">
            <w:drawing>
              <wp:inline distT="0" distB="0" distL="0" distR="0" wp14:anchorId="72720EA9" wp14:editId="1CA954D8">
                <wp:extent cx="994410" cy="288290"/>
                <wp:effectExtent l="0" t="0" r="0" b="0"/>
                <wp:docPr id="4780" name="Group 47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4410" cy="288290"/>
                          <a:chOff x="0" y="0"/>
                          <a:chExt cx="994410" cy="288290"/>
                        </a:xfrm>
                      </wpg:grpSpPr>
                      <wps:wsp>
                        <wps:cNvPr id="271" name="Rectangle 271"/>
                        <wps:cNvSpPr/>
                        <wps:spPr>
                          <a:xfrm>
                            <a:off x="19050" y="102200"/>
                            <a:ext cx="46788" cy="1887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356EC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1593CB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0" name="Picture 39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4410" cy="2882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2720EA9" id="Group 4780" o:spid="_x0000_s1065" style="width:78.3pt;height:22.7pt;mso-position-horizontal-relative:char;mso-position-vertical-relative:line" coordsize="9944,28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">
                <v:rect id="Rectangle 271" o:spid="_x0000_s1066" style="position:absolute;left:190;top:1022;width:468;height:1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vQ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" filled="f" stroked="f">
                  <v:textbox inset="0,0,0,0">
                    <w:txbxContent>
                      <w:p w14:paraId="768356EC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1593CB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90" o:spid="_x0000_s1067" type="#_x0000_t75" style="position:absolute;width:9944;height:28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">
                  <v:imagedata r:id="rId19" o:title="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color w:val="1593CB"/>
          <w:sz w:val="20"/>
        </w:rPr>
        <w:tab/>
        <w:t xml:space="preserve"> Pertile Barbara Chiara</w:t>
      </w:r>
    </w:p>
    <w:tbl>
      <w:tblPr>
        <w:tblStyle w:val="TableGrid"/>
        <w:tblpPr w:vertAnchor="text" w:tblpX="2550" w:tblpY="-62"/>
        <w:tblOverlap w:val="never"/>
        <w:tblW w:w="7542" w:type="dxa"/>
        <w:tblInd w:w="0" w:type="dxa"/>
        <w:tblCellMar>
          <w:top w:w="37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684"/>
        <w:gridCol w:w="1500"/>
        <w:gridCol w:w="1500"/>
        <w:gridCol w:w="858"/>
      </w:tblGrid>
      <w:tr w:rsidR="008E29C8" w14:paraId="2319B31E" w14:textId="77777777">
        <w:trPr>
          <w:trHeight w:val="311"/>
        </w:trPr>
        <w:tc>
          <w:tcPr>
            <w:tcW w:w="3684" w:type="dxa"/>
            <w:tcBorders>
              <w:top w:val="single" w:sz="4" w:space="0" w:color="C6C6C6"/>
              <w:left w:val="nil"/>
              <w:bottom w:val="single" w:sz="5" w:space="0" w:color="C6C6C6"/>
              <w:right w:val="nil"/>
            </w:tcBorders>
          </w:tcPr>
          <w:p w14:paraId="5513FCBE" w14:textId="77777777" w:rsidR="008E29C8" w:rsidRDefault="00F1714A">
            <w:pPr>
              <w:tabs>
                <w:tab w:val="center" w:pos="772"/>
                <w:tab w:val="center" w:pos="2292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color w:val="3F3A38"/>
                <w:sz w:val="18"/>
              </w:rPr>
              <w:t>C2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  <w:t>C2</w:t>
            </w:r>
          </w:p>
        </w:tc>
        <w:tc>
          <w:tcPr>
            <w:tcW w:w="1500" w:type="dxa"/>
            <w:tcBorders>
              <w:top w:val="single" w:sz="4" w:space="0" w:color="C6C6C6"/>
              <w:left w:val="nil"/>
              <w:bottom w:val="single" w:sz="5" w:space="0" w:color="C6C6C6"/>
              <w:right w:val="nil"/>
            </w:tcBorders>
          </w:tcPr>
          <w:p w14:paraId="7AD3DAF7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</w:p>
        </w:tc>
        <w:tc>
          <w:tcPr>
            <w:tcW w:w="1500" w:type="dxa"/>
            <w:tcBorders>
              <w:top w:val="single" w:sz="4" w:space="0" w:color="C6C6C6"/>
              <w:left w:val="nil"/>
              <w:bottom w:val="single" w:sz="5" w:space="0" w:color="C6C6C6"/>
              <w:right w:val="nil"/>
            </w:tcBorders>
          </w:tcPr>
          <w:p w14:paraId="2C841CAF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B1</w:t>
            </w:r>
          </w:p>
        </w:tc>
        <w:tc>
          <w:tcPr>
            <w:tcW w:w="858" w:type="dxa"/>
            <w:tcBorders>
              <w:top w:val="single" w:sz="4" w:space="0" w:color="C6C6C6"/>
              <w:left w:val="nil"/>
              <w:bottom w:val="single" w:sz="5" w:space="0" w:color="C6C6C6"/>
              <w:right w:val="nil"/>
            </w:tcBorders>
          </w:tcPr>
          <w:p w14:paraId="634D2F3A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B2</w:t>
            </w:r>
          </w:p>
        </w:tc>
      </w:tr>
      <w:tr w:rsidR="008E29C8" w14:paraId="3274383C" w14:textId="77777777">
        <w:trPr>
          <w:trHeight w:val="300"/>
        </w:trPr>
        <w:tc>
          <w:tcPr>
            <w:tcW w:w="3684" w:type="dxa"/>
            <w:tcBorders>
              <w:top w:val="single" w:sz="5" w:space="0" w:color="C6C6C6"/>
              <w:left w:val="nil"/>
              <w:bottom w:val="single" w:sz="5" w:space="0" w:color="C6C6C6"/>
              <w:right w:val="nil"/>
            </w:tcBorders>
          </w:tcPr>
          <w:p w14:paraId="2BF940B8" w14:textId="77777777" w:rsidR="008E29C8" w:rsidRDefault="00F1714A">
            <w:pPr>
              <w:tabs>
                <w:tab w:val="center" w:pos="771"/>
                <w:tab w:val="center" w:pos="2293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color w:val="3F3A38"/>
                <w:sz w:val="18"/>
              </w:rPr>
              <w:t>A2</w:t>
            </w:r>
            <w:r>
              <w:rPr>
                <w:rFonts w:ascii="Arial" w:eastAsia="Arial" w:hAnsi="Arial" w:cs="Arial"/>
                <w:color w:val="3F3A38"/>
                <w:sz w:val="18"/>
              </w:rPr>
              <w:tab/>
              <w:t>B1</w:t>
            </w:r>
          </w:p>
        </w:tc>
        <w:tc>
          <w:tcPr>
            <w:tcW w:w="1500" w:type="dxa"/>
            <w:tcBorders>
              <w:top w:val="single" w:sz="5" w:space="0" w:color="C6C6C6"/>
              <w:left w:val="nil"/>
              <w:bottom w:val="single" w:sz="5" w:space="0" w:color="C6C6C6"/>
              <w:right w:val="nil"/>
            </w:tcBorders>
          </w:tcPr>
          <w:p w14:paraId="14349CE0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A1</w:t>
            </w:r>
          </w:p>
        </w:tc>
        <w:tc>
          <w:tcPr>
            <w:tcW w:w="1500" w:type="dxa"/>
            <w:tcBorders>
              <w:top w:val="single" w:sz="5" w:space="0" w:color="C6C6C6"/>
              <w:left w:val="nil"/>
              <w:bottom w:val="single" w:sz="5" w:space="0" w:color="C6C6C6"/>
              <w:right w:val="nil"/>
            </w:tcBorders>
          </w:tcPr>
          <w:p w14:paraId="41730289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A1</w:t>
            </w:r>
          </w:p>
        </w:tc>
        <w:tc>
          <w:tcPr>
            <w:tcW w:w="858" w:type="dxa"/>
            <w:tcBorders>
              <w:top w:val="single" w:sz="5" w:space="0" w:color="C6C6C6"/>
              <w:left w:val="nil"/>
              <w:bottom w:val="single" w:sz="5" w:space="0" w:color="C6C6C6"/>
              <w:right w:val="nil"/>
            </w:tcBorders>
          </w:tcPr>
          <w:p w14:paraId="74350E58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A1</w:t>
            </w:r>
          </w:p>
        </w:tc>
      </w:tr>
      <w:tr w:rsidR="008E29C8" w14:paraId="10E4E91E" w14:textId="77777777">
        <w:trPr>
          <w:trHeight w:val="4097"/>
        </w:trPr>
        <w:tc>
          <w:tcPr>
            <w:tcW w:w="6684" w:type="dxa"/>
            <w:gridSpan w:val="3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</w:tcPr>
          <w:p w14:paraId="2F9E2FC9" w14:textId="77777777" w:rsidR="008E29C8" w:rsidRDefault="00F1714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0E4194"/>
                <w:sz w:val="15"/>
              </w:rPr>
              <w:t>Livelli: A1 e A2: Utente base - B1 e B2: Utente autonomo - C1 e C2: Utente avanzato</w:t>
            </w:r>
          </w:p>
          <w:p w14:paraId="629C11A0" w14:textId="77777777" w:rsidR="008E29C8" w:rsidRDefault="00F1714A">
            <w:pPr>
              <w:spacing w:after="312"/>
              <w:ind w:left="2"/>
            </w:pPr>
            <w:hyperlink r:id="rId20">
              <w:r>
                <w:rPr>
                  <w:rFonts w:ascii="Arial" w:eastAsia="Arial" w:hAnsi="Arial" w:cs="Arial"/>
                  <w:sz w:val="15"/>
                  <w:u w:val="single" w:color="000000"/>
                </w:rPr>
                <w:t>Quadro Comune Europeo di Riferimento delle Lingue - Scheda per l'autovalutazione</w:t>
              </w:r>
            </w:hyperlink>
            <w:hyperlink r:id="rId21">
              <w:r>
                <w:rPr>
                  <w:rFonts w:ascii="Arial" w:eastAsia="Arial" w:hAnsi="Arial" w:cs="Arial"/>
                  <w:color w:val="0E4194"/>
                  <w:sz w:val="15"/>
                </w:rPr>
                <w:t xml:space="preserve"> </w:t>
              </w:r>
            </w:hyperlink>
          </w:p>
          <w:p w14:paraId="185D1EA3" w14:textId="77777777" w:rsidR="008E29C8" w:rsidRDefault="00F1714A">
            <w:pPr>
              <w:spacing w:after="66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-Buone esperienze comunicative acquisite durante l'esperienza lavorativa.</w:t>
            </w:r>
          </w:p>
          <w:p w14:paraId="476D2230" w14:textId="77777777" w:rsidR="008E29C8" w:rsidRDefault="00F1714A">
            <w:pPr>
              <w:spacing w:after="336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-Ottime competenze relazioni con gli anziani acquisite durante l'esperienza lavorativa</w:t>
            </w:r>
          </w:p>
          <w:p w14:paraId="40C57683" w14:textId="77777777" w:rsidR="008E29C8" w:rsidRDefault="00F1714A">
            <w:pPr>
              <w:spacing w:after="68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-Leadership</w:t>
            </w:r>
          </w:p>
          <w:p w14:paraId="726048B8" w14:textId="77777777" w:rsidR="008E29C8" w:rsidRDefault="00F1714A">
            <w:pPr>
              <w:spacing w:after="66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-Buone competenze organizzative del lavoro</w:t>
            </w:r>
          </w:p>
          <w:p w14:paraId="72D29F78" w14:textId="77777777" w:rsidR="008E29C8" w:rsidRDefault="00F1714A">
            <w:pPr>
              <w:spacing w:after="336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 </w:t>
            </w:r>
          </w:p>
          <w:p w14:paraId="153CBCB3" w14:textId="77777777" w:rsidR="008E29C8" w:rsidRDefault="00F1714A">
            <w:pPr>
              <w:spacing w:after="68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 Buona capacità di relazione con terzi.</w:t>
            </w:r>
          </w:p>
          <w:p w14:paraId="561FED7A" w14:textId="77777777" w:rsidR="008E29C8" w:rsidRDefault="00F1714A">
            <w:pPr>
              <w:spacing w:after="2" w:line="336" w:lineRule="auto"/>
              <w:ind w:left="2" w:right="1707"/>
            </w:pPr>
            <w:r>
              <w:rPr>
                <w:rFonts w:ascii="Arial" w:eastAsia="Arial" w:hAnsi="Arial" w:cs="Arial"/>
                <w:color w:val="3F3A38"/>
                <w:sz w:val="18"/>
              </w:rPr>
              <w:t>-Buona capacità di creazione di relazioni di rete territoriale. -Buona capacità di stesura progetti.</w:t>
            </w:r>
          </w:p>
          <w:p w14:paraId="21E641FB" w14:textId="77777777" w:rsidR="008E29C8" w:rsidRDefault="00F1714A">
            <w:pPr>
              <w:spacing w:after="0"/>
              <w:ind w:left="2"/>
            </w:pPr>
            <w:r>
              <w:rPr>
                <w:rFonts w:ascii="Arial" w:eastAsia="Arial" w:hAnsi="Arial" w:cs="Arial"/>
                <w:color w:val="3F3A38"/>
                <w:sz w:val="18"/>
              </w:rPr>
              <w:t>-Buona capacità di lavoro in èquipe</w:t>
            </w:r>
          </w:p>
        </w:tc>
        <w:tc>
          <w:tcPr>
            <w:tcW w:w="858" w:type="dxa"/>
            <w:tcBorders>
              <w:top w:val="single" w:sz="5" w:space="0" w:color="C6C6C6"/>
              <w:left w:val="nil"/>
              <w:bottom w:val="single" w:sz="9" w:space="0" w:color="C6C6C6"/>
              <w:right w:val="nil"/>
            </w:tcBorders>
          </w:tcPr>
          <w:p w14:paraId="197DF9CD" w14:textId="77777777" w:rsidR="008E29C8" w:rsidRDefault="008E29C8"/>
        </w:tc>
      </w:tr>
    </w:tbl>
    <w:p w14:paraId="38CFEDDA" w14:textId="77777777" w:rsidR="008E29C8" w:rsidRDefault="00F1714A">
      <w:pPr>
        <w:spacing w:after="638" w:line="348" w:lineRule="auto"/>
        <w:ind w:left="1730" w:right="3" w:hanging="114"/>
      </w:pPr>
      <w:r>
        <w:rPr>
          <w:rFonts w:ascii="Arial" w:eastAsia="Arial" w:hAnsi="Arial" w:cs="Arial"/>
          <w:color w:val="3F3A38"/>
          <w:sz w:val="18"/>
        </w:rPr>
        <w:t>francese inglese</w:t>
      </w:r>
    </w:p>
    <w:p w14:paraId="1BE4A8C0" w14:textId="77777777" w:rsidR="008E29C8" w:rsidRDefault="00F1714A">
      <w:pPr>
        <w:spacing w:after="624" w:line="265" w:lineRule="auto"/>
        <w:ind w:left="284" w:right="3" w:hanging="10"/>
      </w:pPr>
      <w:r>
        <w:rPr>
          <w:rFonts w:ascii="Arial" w:eastAsia="Arial" w:hAnsi="Arial" w:cs="Arial"/>
          <w:color w:val="0E4194"/>
          <w:sz w:val="18"/>
        </w:rPr>
        <w:t>Competenze comunicative</w:t>
      </w:r>
    </w:p>
    <w:p w14:paraId="2E2A9E73" w14:textId="77777777" w:rsidR="008E29C8" w:rsidRDefault="00F1714A">
      <w:pPr>
        <w:spacing w:after="914" w:line="662" w:lineRule="auto"/>
        <w:ind w:left="320" w:right="3" w:hanging="182"/>
      </w:pPr>
      <w:r>
        <w:rPr>
          <w:rFonts w:ascii="Arial" w:eastAsia="Arial" w:hAnsi="Arial" w:cs="Arial"/>
          <w:color w:val="0E4194"/>
          <w:sz w:val="18"/>
        </w:rPr>
        <w:t>Competenze organizzative e gestionali Competenze professionali</w:t>
      </w:r>
    </w:p>
    <w:p w14:paraId="340D6D4E" w14:textId="77777777" w:rsidR="008E29C8" w:rsidRDefault="00F1714A">
      <w:pPr>
        <w:tabs>
          <w:tab w:val="center" w:pos="1527"/>
          <w:tab w:val="center" w:pos="6321"/>
        </w:tabs>
        <w:spacing w:after="3" w:line="265" w:lineRule="auto"/>
      </w:pPr>
      <w:r>
        <w:tab/>
      </w:r>
      <w:r>
        <w:rPr>
          <w:rFonts w:ascii="Arial" w:eastAsia="Arial" w:hAnsi="Arial" w:cs="Arial"/>
          <w:color w:val="0E4194"/>
          <w:sz w:val="18"/>
        </w:rPr>
        <w:t>Competenze digitali</w:t>
      </w:r>
      <w:r>
        <w:rPr>
          <w:rFonts w:ascii="Arial" w:eastAsia="Arial" w:hAnsi="Arial" w:cs="Arial"/>
          <w:color w:val="0E4194"/>
          <w:sz w:val="18"/>
        </w:rPr>
        <w:tab/>
      </w:r>
      <w:r>
        <w:rPr>
          <w:rFonts w:ascii="Arial" w:eastAsia="Arial" w:hAnsi="Arial" w:cs="Arial"/>
          <w:color w:val="0E4194"/>
          <w:sz w:val="14"/>
        </w:rPr>
        <w:t>AUTOVALUTAZIONE</w:t>
      </w:r>
    </w:p>
    <w:p w14:paraId="39E294A6" w14:textId="77777777" w:rsidR="0012290A" w:rsidRDefault="0012290A">
      <w:pPr>
        <w:spacing w:after="199"/>
        <w:ind w:left="2550"/>
      </w:pPr>
    </w:p>
    <w:p w14:paraId="022726C7" w14:textId="6C815D3B" w:rsidR="008E29C8" w:rsidRDefault="00F1714A">
      <w:pPr>
        <w:spacing w:after="199"/>
        <w:ind w:left="2550"/>
      </w:pPr>
      <w:r>
        <w:rPr>
          <w:noProof/>
        </w:rPr>
        <mc:AlternateContent>
          <mc:Choice Requires="wpg">
            <w:drawing>
              <wp:inline distT="0" distB="0" distL="0" distR="0" wp14:anchorId="2728A83B" wp14:editId="52CDE3DF">
                <wp:extent cx="4789170" cy="920615"/>
                <wp:effectExtent l="0" t="0" r="0" b="0"/>
                <wp:docPr id="4778" name="Group 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7914" cy="955731"/>
                          <a:chOff x="0" y="0"/>
                          <a:chExt cx="4797914" cy="955731"/>
                        </a:xfrm>
                      </wpg:grpSpPr>
                      <wps:wsp>
                        <wps:cNvPr id="320" name="Shape 320"/>
                        <wps:cNvSpPr/>
                        <wps:spPr>
                          <a:xfrm>
                            <a:off x="0" y="0"/>
                            <a:ext cx="98806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8060" h="13970">
                                <a:moveTo>
                                  <a:pt x="0" y="0"/>
                                </a:moveTo>
                                <a:lnTo>
                                  <a:pt x="98806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974090" y="0"/>
                            <a:ext cx="9652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13970">
                                <a:moveTo>
                                  <a:pt x="0" y="0"/>
                                </a:moveTo>
                                <a:lnTo>
                                  <a:pt x="965200" y="0"/>
                                </a:lnTo>
                                <a:lnTo>
                                  <a:pt x="957580" y="6350"/>
                                </a:lnTo>
                                <a:lnTo>
                                  <a:pt x="95123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322"/>
                        <wps:cNvSpPr/>
                        <wps:spPr>
                          <a:xfrm>
                            <a:off x="1925320" y="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0" y="0"/>
                                </a:moveTo>
                                <a:lnTo>
                                  <a:pt x="96647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2877820" y="0"/>
                            <a:ext cx="9664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6470" h="13970">
                                <a:moveTo>
                                  <a:pt x="0" y="0"/>
                                </a:moveTo>
                                <a:lnTo>
                                  <a:pt x="96647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324"/>
                        <wps:cNvSpPr/>
                        <wps:spPr>
                          <a:xfrm>
                            <a:off x="3830320" y="0"/>
                            <a:ext cx="9588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13970">
                                <a:moveTo>
                                  <a:pt x="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6350"/>
                                </a:lnTo>
                                <a:lnTo>
                                  <a:pt x="9588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431800"/>
                            <a:ext cx="98044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0440" h="1397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6350"/>
                                </a:lnTo>
                                <a:lnTo>
                                  <a:pt x="97409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326"/>
                        <wps:cNvSpPr/>
                        <wps:spPr>
                          <a:xfrm>
                            <a:off x="980440" y="431800"/>
                            <a:ext cx="95123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1230" h="13970">
                                <a:moveTo>
                                  <a:pt x="7620" y="0"/>
                                </a:moveTo>
                                <a:lnTo>
                                  <a:pt x="944880" y="0"/>
                                </a:lnTo>
                                <a:lnTo>
                                  <a:pt x="951230" y="6350"/>
                                </a:lnTo>
                                <a:lnTo>
                                  <a:pt x="94488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19316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4615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328"/>
                        <wps:cNvSpPr/>
                        <wps:spPr>
                          <a:xfrm>
                            <a:off x="28841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4615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4615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3836670" y="431800"/>
                            <a:ext cx="95250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0" h="13970">
                                <a:moveTo>
                                  <a:pt x="762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2500" y="6350"/>
                                </a:lnTo>
                                <a:lnTo>
                                  <a:pt x="9525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330"/>
                        <wps:cNvSpPr/>
                        <wps:spPr>
                          <a:xfrm>
                            <a:off x="0" y="773430"/>
                            <a:ext cx="98679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6790" h="7620">
                                <a:moveTo>
                                  <a:pt x="0" y="0"/>
                                </a:moveTo>
                                <a:lnTo>
                                  <a:pt x="974090" y="0"/>
                                </a:lnTo>
                                <a:lnTo>
                                  <a:pt x="980440" y="3810"/>
                                </a:lnTo>
                                <a:lnTo>
                                  <a:pt x="986790" y="6350"/>
                                </a:lnTo>
                                <a:lnTo>
                                  <a:pt x="98679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974090" y="773430"/>
                            <a:ext cx="96393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3930" h="7620">
                                <a:moveTo>
                                  <a:pt x="13970" y="0"/>
                                </a:moveTo>
                                <a:lnTo>
                                  <a:pt x="951230" y="0"/>
                                </a:lnTo>
                                <a:lnTo>
                                  <a:pt x="957580" y="3810"/>
                                </a:lnTo>
                                <a:lnTo>
                                  <a:pt x="963930" y="6350"/>
                                </a:lnTo>
                                <a:lnTo>
                                  <a:pt x="96393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332"/>
                        <wps:cNvSpPr/>
                        <wps:spPr>
                          <a:xfrm>
                            <a:off x="1925320" y="773430"/>
                            <a:ext cx="9652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762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3810"/>
                                </a:lnTo>
                                <a:lnTo>
                                  <a:pt x="965200" y="6350"/>
                                </a:lnTo>
                                <a:lnTo>
                                  <a:pt x="9652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2877820" y="773430"/>
                            <a:ext cx="9652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5200" h="7620">
                                <a:moveTo>
                                  <a:pt x="13970" y="0"/>
                                </a:moveTo>
                                <a:lnTo>
                                  <a:pt x="952500" y="0"/>
                                </a:lnTo>
                                <a:lnTo>
                                  <a:pt x="958850" y="3810"/>
                                </a:lnTo>
                                <a:lnTo>
                                  <a:pt x="965200" y="6350"/>
                                </a:lnTo>
                                <a:lnTo>
                                  <a:pt x="9652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334"/>
                        <wps:cNvSpPr/>
                        <wps:spPr>
                          <a:xfrm>
                            <a:off x="3830320" y="773430"/>
                            <a:ext cx="9588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8850" h="7620">
                                <a:moveTo>
                                  <a:pt x="13970" y="0"/>
                                </a:moveTo>
                                <a:lnTo>
                                  <a:pt x="958850" y="0"/>
                                </a:lnTo>
                                <a:lnTo>
                                  <a:pt x="958850" y="3810"/>
                                </a:lnTo>
                                <a:lnTo>
                                  <a:pt x="95885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6350"/>
                                </a:lnTo>
                                <a:lnTo>
                                  <a:pt x="6350" y="381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97409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36"/>
                        <wps:cNvSpPr/>
                        <wps:spPr>
                          <a:xfrm>
                            <a:off x="974090" y="438150"/>
                            <a:ext cx="1397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390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335280"/>
                                </a:lnTo>
                                <a:lnTo>
                                  <a:pt x="6350" y="339090"/>
                                </a:lnTo>
                                <a:lnTo>
                                  <a:pt x="0" y="33528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19253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338"/>
                        <wps:cNvSpPr/>
                        <wps:spPr>
                          <a:xfrm>
                            <a:off x="1925320" y="438150"/>
                            <a:ext cx="1397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390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335280"/>
                                </a:lnTo>
                                <a:lnTo>
                                  <a:pt x="6350" y="339090"/>
                                </a:lnTo>
                                <a:lnTo>
                                  <a:pt x="0" y="33528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28778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340"/>
                        <wps:cNvSpPr/>
                        <wps:spPr>
                          <a:xfrm>
                            <a:off x="2877820" y="438150"/>
                            <a:ext cx="1397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390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335280"/>
                                </a:lnTo>
                                <a:lnTo>
                                  <a:pt x="6350" y="339090"/>
                                </a:lnTo>
                                <a:lnTo>
                                  <a:pt x="0" y="33528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3830320" y="6350"/>
                            <a:ext cx="1397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3180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25450"/>
                                </a:lnTo>
                                <a:lnTo>
                                  <a:pt x="6350" y="431800"/>
                                </a:lnTo>
                                <a:lnTo>
                                  <a:pt x="0" y="42545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342"/>
                        <wps:cNvSpPr/>
                        <wps:spPr>
                          <a:xfrm>
                            <a:off x="3830320" y="438150"/>
                            <a:ext cx="13970" cy="339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390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335280"/>
                                </a:lnTo>
                                <a:lnTo>
                                  <a:pt x="6350" y="339090"/>
                                </a:lnTo>
                                <a:lnTo>
                                  <a:pt x="0" y="33528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C6C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Rectangle 345"/>
                        <wps:cNvSpPr/>
                        <wps:spPr>
                          <a:xfrm>
                            <a:off x="215900" y="50264"/>
                            <a:ext cx="731853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216CDE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Elaborazione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6" name="Rectangle 346"/>
                        <wps:cNvSpPr/>
                        <wps:spPr>
                          <a:xfrm>
                            <a:off x="392430" y="167104"/>
                            <a:ext cx="264175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7C6886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delle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" name="Rectangle 347"/>
                        <wps:cNvSpPr/>
                        <wps:spPr>
                          <a:xfrm>
                            <a:off x="237490" y="283944"/>
                            <a:ext cx="671586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E6C93D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informazioni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8" name="Rectangle 348"/>
                        <wps:cNvSpPr/>
                        <wps:spPr>
                          <a:xfrm>
                            <a:off x="1129030" y="167104"/>
                            <a:ext cx="868738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42728F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Comunicazione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2145030" y="108684"/>
                            <a:ext cx="703612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4DDD46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Creazione di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2204720" y="225524"/>
                            <a:ext cx="538080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686D02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Contenuti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3152140" y="167104"/>
                            <a:ext cx="551322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54EE41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Sicurezza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2" name="Rectangle 352"/>
                        <wps:cNvSpPr/>
                        <wps:spPr>
                          <a:xfrm>
                            <a:off x="4023360" y="108684"/>
                            <a:ext cx="774554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F060F8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Risoluzione di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Rectangle 353"/>
                        <wps:cNvSpPr/>
                        <wps:spPr>
                          <a:xfrm>
                            <a:off x="4131310" y="225524"/>
                            <a:ext cx="482542" cy="150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B63379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0E4194"/>
                                  <w:sz w:val="16"/>
                                </w:rPr>
                                <w:t>problemi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4" name="Rectangle 354"/>
                        <wps:cNvSpPr/>
                        <wps:spPr>
                          <a:xfrm>
                            <a:off x="77470" y="537877"/>
                            <a:ext cx="1095753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B999E3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Utente autonomo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1043940" y="537877"/>
                            <a:ext cx="1095753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5A5033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Utente autonomo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" name="Rectangle 356"/>
                        <wps:cNvSpPr/>
                        <wps:spPr>
                          <a:xfrm>
                            <a:off x="2118360" y="537877"/>
                            <a:ext cx="768304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D07EB0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 xml:space="preserve">Utente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base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" name="Rectangle 357"/>
                        <wps:cNvSpPr/>
                        <wps:spPr>
                          <a:xfrm>
                            <a:off x="2947670" y="537877"/>
                            <a:ext cx="1095753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BCB91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Utente autonomo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8" name="Rectangle 358"/>
                        <wps:cNvSpPr/>
                        <wps:spPr>
                          <a:xfrm>
                            <a:off x="4023360" y="537877"/>
                            <a:ext cx="768304" cy="1698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A6091B" w14:textId="77777777" w:rsidR="008E29C8" w:rsidRDefault="00F1714A">
                              <w:r>
                                <w:rPr>
                                  <w:rFonts w:ascii="Arial" w:eastAsia="Arial" w:hAnsi="Arial" w:cs="Arial"/>
                                  <w:color w:val="3F3A38"/>
                                  <w:sz w:val="18"/>
                                </w:rPr>
                                <w:t>Utente base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21" name="Rectangle 3621"/>
                        <wps:cNvSpPr/>
                        <wps:spPr>
                          <a:xfrm>
                            <a:off x="1270" y="814203"/>
                            <a:ext cx="2536691" cy="141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0CEDB6" w14:textId="091A33B3" w:rsidR="008E29C8" w:rsidRDefault="00F1714A">
                              <w:hyperlink r:id="rId22">
                                <w:r>
                                  <w:rPr>
                                    <w:rFonts w:ascii="Arial" w:eastAsia="Arial" w:hAnsi="Arial" w:cs="Arial"/>
                                    <w:sz w:val="15"/>
                                    <w:u w:val="single" w:color="000000"/>
                                  </w:rPr>
                                  <w:t>Competenze digitali - Scheda per l'</w:t>
                                </w:r>
                                <w:r>
                                  <w:rPr>
                                    <w:rFonts w:ascii="Arial" w:eastAsia="Arial" w:hAnsi="Arial" w:cs="Arial"/>
                                    <w:sz w:val="15"/>
                                    <w:u w:val="single" w:color="000000"/>
                                  </w:rPr>
                                  <w:t>autovalutazion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7" name="Rectangle 3617"/>
                        <wps:cNvSpPr/>
                        <wps:spPr>
                          <a:xfrm>
                            <a:off x="1905127" y="814203"/>
                            <a:ext cx="70435" cy="141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97687E" w14:textId="77777777" w:rsidR="008E29C8" w:rsidRDefault="00F1714A">
                              <w:hyperlink r:id="rId23">
                                <w:r>
                                  <w:rPr>
                                    <w:rFonts w:ascii="Arial" w:eastAsia="Arial" w:hAnsi="Arial" w:cs="Arial"/>
                                    <w:sz w:val="15"/>
                                    <w:u w:val="single" w:color="000000"/>
                                  </w:rPr>
                                  <w:t>e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1" name="Rectangle 361"/>
                        <wps:cNvSpPr/>
                        <wps:spPr>
                          <a:xfrm>
                            <a:off x="1958340" y="814203"/>
                            <a:ext cx="35091" cy="141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86362C" w14:textId="77777777" w:rsidR="008E29C8" w:rsidRDefault="00F1714A">
                              <w:hyperlink r:id="rId24">
                                <w:r>
                                  <w:rPr>
                                    <w:rFonts w:ascii="Arial" w:eastAsia="Arial" w:hAnsi="Arial" w:cs="Arial"/>
                                    <w:color w:val="0E4194"/>
                                    <w:sz w:val="15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28A83B" id="Group 4778" o:spid="_x0000_s1068" style="width:377.1pt;height:72.5pt;mso-position-horizontal-relative:char;mso-position-vertical-relative:line" coordsize="47979,9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">
                <v:shape id="Shape 320" o:spid="_x0000_s1069" style="position:absolute;width:9880;height:139;visibility:visible;mso-wrap-style:square;v-text-anchor:top" coordsize="98806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" path="m,l988060,r-7620,6350l974090,13970,,13970,,xe" fillcolor="#c6c6c6" stroked="f" strokeweight="0">
                  <v:stroke miterlimit="83231f" joinstyle="miter"/>
                  <v:path arrowok="t" textboxrect="0,0,988060,13970"/>
                </v:shape>
                <v:shape id="Shape 321" o:spid="_x0000_s1070" style="position:absolute;left:9740;width:9652;height:139;visibility:visible;mso-wrap-style:square;v-text-anchor:top" coordsize="9652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" path="m,l965200,r-7620,6350l951230,13970r-937260,l6350,6350,,xe" fillcolor="#c6c6c6" stroked="f" strokeweight="0">
                  <v:stroke miterlimit="83231f" joinstyle="miter"/>
                  <v:path arrowok="t" textboxrect="0,0,965200,13970"/>
                </v:shape>
                <v:shape id="Shape 322" o:spid="_x0000_s1071" style="position:absolute;left:19253;width:9664;height:139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" path="m,l966470,r-7620,6350l952500,13970r-938530,l6350,6350,,xe" fillcolor="#c6c6c6" stroked="f" strokeweight="0">
                  <v:stroke miterlimit="83231f" joinstyle="miter"/>
                  <v:path arrowok="t" textboxrect="0,0,966470,13970"/>
                </v:shape>
                <v:shape id="Shape 323" o:spid="_x0000_s1072" style="position:absolute;left:28778;width:9664;height:139;visibility:visible;mso-wrap-style:square;v-text-anchor:top" coordsize="9664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" path="m,l966470,r-7620,6350l952500,13970r-938530,l6350,6350,,xe" fillcolor="#c6c6c6" stroked="f" strokeweight="0">
                  <v:stroke miterlimit="83231f" joinstyle="miter"/>
                  <v:path arrowok="t" textboxrect="0,0,966470,13970"/>
                </v:shape>
                <v:shape id="Shape 324" o:spid="_x0000_s1073" style="position:absolute;left:38303;width:9588;height:139;visibility:visible;mso-wrap-style:square;v-text-anchor:top" coordsize="9588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" path="m,l958850,r,6350l958850,13970r-944880,l6350,6350,,xe" fillcolor="#c6c6c6" stroked="f" strokeweight="0">
                  <v:stroke miterlimit="83231f" joinstyle="miter"/>
                  <v:path arrowok="t" textboxrect="0,0,958850,13970"/>
                </v:shape>
                <v:shape id="Shape 325" o:spid="_x0000_s1074" style="position:absolute;top:4318;width:9804;height:139;visibility:visible;mso-wrap-style:square;v-text-anchor:top" coordsize="98044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" path="m,l974090,r6350,6350l974090,13970,,13970,,xe" fillcolor="#c6c6c6" stroked="f" strokeweight="0">
                  <v:stroke miterlimit="83231f" joinstyle="miter"/>
                  <v:path arrowok="t" textboxrect="0,0,980440,13970"/>
                </v:shape>
                <v:shape id="Shape 326" o:spid="_x0000_s1075" style="position:absolute;left:9804;top:4318;width:9512;height:139;visibility:visible;mso-wrap-style:square;v-text-anchor:top" coordsize="95123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" path="m7620,l944880,r6350,6350l944880,13970r-937260,l,6350,7620,xe" fillcolor="#c6c6c6" stroked="f" strokeweight="0">
                  <v:stroke miterlimit="83231f" joinstyle="miter"/>
                  <v:path arrowok="t" textboxrect="0,0,951230,13970"/>
                </v:shape>
                <v:shape id="Shape 327" o:spid="_x0000_s1076" style="position:absolute;left:19316;top:4318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" path="m7620,l946150,r6350,6350l946150,13970r-938530,l,6350,7620,xe" fillcolor="#c6c6c6" stroked="f" strokeweight="0">
                  <v:stroke miterlimit="83231f" joinstyle="miter"/>
                  <v:path arrowok="t" textboxrect="0,0,952500,13970"/>
                </v:shape>
                <v:shape id="Shape 328" o:spid="_x0000_s1077" style="position:absolute;left:28841;top:4318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" path="m7620,l946150,r6350,6350l946150,13970r-938530,l,6350,7620,xe" fillcolor="#c6c6c6" stroked="f" strokeweight="0">
                  <v:stroke miterlimit="83231f" joinstyle="miter"/>
                  <v:path arrowok="t" textboxrect="0,0,952500,13970"/>
                </v:shape>
                <v:shape id="Shape 329" o:spid="_x0000_s1078" style="position:absolute;left:38366;top:4318;width:9525;height:139;visibility:visible;mso-wrap-style:square;v-text-anchor:top" coordsize="95250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" path="m7620,l952500,r,6350l952500,13970r-944880,l,6350,7620,xe" fillcolor="#c6c6c6" stroked="f" strokeweight="0">
                  <v:stroke miterlimit="83231f" joinstyle="miter"/>
                  <v:path arrowok="t" textboxrect="0,0,952500,13970"/>
                </v:shape>
                <v:shape id="Shape 330" o:spid="_x0000_s1079" style="position:absolute;top:7734;width:9867;height:76;visibility:visible;mso-wrap-style:square;v-text-anchor:top" coordsize="98679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" path="m,l974090,r6350,3810l986790,6350r,1270l,7620,,xe" fillcolor="#c6c6c6" stroked="f" strokeweight="0">
                  <v:stroke miterlimit="83231f" joinstyle="miter"/>
                  <v:path arrowok="t" textboxrect="0,0,986790,7620"/>
                </v:shape>
                <v:shape id="Shape 331" o:spid="_x0000_s1080" style="position:absolute;left:9740;top:7734;width:9640;height:76;visibility:visible;mso-wrap-style:square;v-text-anchor:top" coordsize="96393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" path="m13970,l951230,r6350,3810l963930,6350r,1270l,7620,,6350,6350,3810,13970,xe" fillcolor="#c6c6c6" stroked="f" strokeweight="0">
                  <v:stroke miterlimit="83231f" joinstyle="miter"/>
                  <v:path arrowok="t" textboxrect="0,0,963930,7620"/>
                </v:shape>
                <v:shape id="Shape 332" o:spid="_x0000_s1081" style="position:absolute;left:19253;top:7734;width:9652;height:76;visibility:visible;mso-wrap-style:square;v-text-anchor:top" coordsize="965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" path="m13970,l952500,r6350,3810l965200,6350r,1270l,7620,,6350,6350,3810,13970,xe" fillcolor="#c6c6c6" stroked="f" strokeweight="0">
                  <v:stroke miterlimit="83231f" joinstyle="miter"/>
                  <v:path arrowok="t" textboxrect="0,0,965200,7620"/>
                </v:shape>
                <v:shape id="Shape 333" o:spid="_x0000_s1082" style="position:absolute;left:28778;top:7734;width:9652;height:76;visibility:visible;mso-wrap-style:square;v-text-anchor:top" coordsize="965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" path="m13970,l952500,r6350,3810l965200,6350r,1270l,7620,,6350,6350,3810,13970,xe" fillcolor="#c6c6c6" stroked="f" strokeweight="0">
                  <v:stroke miterlimit="83231f" joinstyle="miter"/>
                  <v:path arrowok="t" textboxrect="0,0,965200,7620"/>
                </v:shape>
                <v:shape id="Shape 334" o:spid="_x0000_s1083" style="position:absolute;left:38303;top:7734;width:9588;height:76;visibility:visible;mso-wrap-style:square;v-text-anchor:top" coordsize="9588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" path="m13970,l958850,r,3810l958850,7620,,7620,,6350,6350,3810,13970,xe" fillcolor="#c6c6c6" stroked="f" strokeweight="0">
                  <v:stroke miterlimit="83231f" joinstyle="miter"/>
                  <v:path arrowok="t" textboxrect="0,0,958850,7620"/>
                </v:shape>
                <v:shape id="Shape 335" o:spid="_x0000_s1084" style="position:absolute;left:9740;top:63;width:140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336" o:spid="_x0000_s1085" style="position:absolute;left:9740;top:4381;width:140;height:3391;visibility:visible;mso-wrap-style:square;v-text-anchor:top" coordsize="13970,33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" path="m6350,r7620,7620l13970,335280r-7620,3810l,335280,,7620,6350,xe" fillcolor="#c6c6c6" stroked="f" strokeweight="0">
                  <v:stroke miterlimit="83231f" joinstyle="miter"/>
                  <v:path arrowok="t" textboxrect="0,0,13970,339090"/>
                </v:shape>
                <v:shape id="Shape 337" o:spid="_x0000_s1086" style="position:absolute;left:19253;top:63;width:139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338" o:spid="_x0000_s1087" style="position:absolute;left:19253;top:4381;width:139;height:3391;visibility:visible;mso-wrap-style:square;v-text-anchor:top" coordsize="13970,33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" path="m6350,r7620,7620l13970,335280r-7620,3810l,335280,,7620,6350,xe" fillcolor="#c6c6c6" stroked="f" strokeweight="0">
                  <v:stroke miterlimit="83231f" joinstyle="miter"/>
                  <v:path arrowok="t" textboxrect="0,0,13970,339090"/>
                </v:shape>
                <v:shape id="Shape 339" o:spid="_x0000_s1088" style="position:absolute;left:28778;top:63;width:139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340" o:spid="_x0000_s1089" style="position:absolute;left:28778;top:4381;width:139;height:3391;visibility:visible;mso-wrap-style:square;v-text-anchor:top" coordsize="13970,33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" path="m6350,r7620,7620l13970,335280r-7620,3810l,335280,,7620,6350,xe" fillcolor="#c6c6c6" stroked="f" strokeweight="0">
                  <v:stroke miterlimit="83231f" joinstyle="miter"/>
                  <v:path arrowok="t" textboxrect="0,0,13970,339090"/>
                </v:shape>
                <v:shape id="Shape 341" o:spid="_x0000_s1090" style="position:absolute;left:38303;top:63;width:139;height:4318;visibility:visible;mso-wrap-style:square;v-text-anchor:top" coordsize="13970,4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" path="m6350,r7620,7620l13970,425450r-7620,6350l,425450,,7620,6350,xe" fillcolor="#c6c6c6" stroked="f" strokeweight="0">
                  <v:stroke miterlimit="83231f" joinstyle="miter"/>
                  <v:path arrowok="t" textboxrect="0,0,13970,431800"/>
                </v:shape>
                <v:shape id="Shape 342" o:spid="_x0000_s1091" style="position:absolute;left:38303;top:4381;width:139;height:3391;visibility:visible;mso-wrap-style:square;v-text-anchor:top" coordsize="13970,339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" path="m6350,r7620,7620l13970,335280r-7620,3810l,335280,,7620,6350,xe" fillcolor="#c6c6c6" stroked="f" strokeweight="0">
                  <v:stroke miterlimit="83231f" joinstyle="miter"/>
                  <v:path arrowok="t" textboxrect="0,0,13970,339090"/>
                </v:shape>
                <v:rect id="Rectangle 345" o:spid="_x0000_s1092" style="position:absolute;left:2159;top:502;width:7318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pjz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BlMoX/M+EIyMUfAAAA//8DAFBLAQItABQABgAIAAAAIQDb4fbL7gAAAIUBAAATAAAAAAAA&#10;AAAAAAAAAAAAAABbQ29udGVudF9UeXBlc10ueG1sUEsBAi0AFAAGAAgAAAAhAFr0LFu/AAAAFQEA&#10;AAsAAAAAAAAAAAAAAAAAHwEAAF9yZWxzLy5yZWxzUEsBAi0AFAAGAAgAAAAhAOTimPPHAAAA3AAA&#10;AA8AAAAAAAAAAAAAAAAABwIAAGRycy9kb3ducmV2LnhtbFBLBQYAAAAAAwADALcAAAD7AgAAAAA=&#10;" filled="f" stroked="f">
                  <v:textbox inset="0,0,0,0">
                    <w:txbxContent>
                      <w:p w14:paraId="58216CDE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Elaborazione</w:t>
                        </w:r>
                      </w:p>
                    </w:txbxContent>
                  </v:textbox>
                </v:rect>
                <v:rect id="Rectangle 346" o:spid="_x0000_s1093" style="position:absolute;left:3924;top:1671;width:2642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aE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3j/iOF6JhwBOb8AAAD//wMAUEsBAi0AFAAGAAgAAAAhANvh9svuAAAAhQEAABMAAAAAAAAA&#10;AAAAAAAAAAAAAFtDb250ZW50X1R5cGVzXS54bWxQSwECLQAUAAYACAAAACEAWvQsW78AAAAVAQAA&#10;CwAAAAAAAAAAAAAAAAAfAQAAX3JlbHMvLnJlbHNQSwECLQAUAAYACAAAACEAFDAGhMYAAADcAAAA&#10;DwAAAAAAAAAAAAAAAAAHAgAAZHJzL2Rvd25yZXYueG1sUEsFBgAAAAADAAMAtwAAAPoCAAAAAA==&#10;" filled="f" stroked="f">
                  <v:textbox inset="0,0,0,0">
                    <w:txbxContent>
                      <w:p w14:paraId="457C6886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delle</w:t>
                        </w:r>
                      </w:p>
                    </w:txbxContent>
                  </v:textbox>
                </v:rect>
                <v:rect id="Rectangle 347" o:spid="_x0000_s1094" style="position:absolute;left:2374;top:2839;width:671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KMfxwAAANw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Ht8ox/HAAAA3AAA&#10;AA8AAAAAAAAAAAAAAAAABwIAAGRycy9kb3ducmV2LnhtbFBLBQYAAAAAAwADALcAAAD7AgAAAAA=&#10;" filled="f" stroked="f">
                  <v:textbox inset="0,0,0,0">
                    <w:txbxContent>
                      <w:p w14:paraId="57E6C93D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informazioni</w:t>
                        </w:r>
                      </w:p>
                    </w:txbxContent>
                  </v:textbox>
                </v:rect>
                <v:rect id="Rectangle 348" o:spid="_x0000_s1095" style="position:absolute;left:11290;top:1671;width:8687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zdtwQAAANw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ArjN23BAAAA3AAAAA8AAAAA&#10;AAAAAAAAAAAABwIAAGRycy9kb3ducmV2LnhtbFBLBQYAAAAAAwADALcAAAD1AgAAAAA=&#10;" filled="f" stroked="f">
                  <v:textbox inset="0,0,0,0">
                    <w:txbxContent>
                      <w:p w14:paraId="1542728F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Comunicazione</w:t>
                        </w:r>
                      </w:p>
                    </w:txbxContent>
                  </v:textbox>
                </v:rect>
                <v:rect id="Rectangle 349" o:spid="_x0000_s1096" style="position:absolute;left:21450;top:1086;width:703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5L2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Blr5L2xQAAANwAAAAP&#10;AAAAAAAAAAAAAAAAAAcCAABkcnMvZG93bnJldi54bWxQSwUGAAAAAAMAAwC3AAAA+QIAAAAA&#10;" filled="f" stroked="f">
                  <v:textbox inset="0,0,0,0">
                    <w:txbxContent>
                      <w:p w14:paraId="584DDD46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Creazione di</w:t>
                        </w:r>
                      </w:p>
                    </w:txbxContent>
                  </v:textbox>
                </v:rect>
                <v:rect id="Rectangle 350" o:spid="_x0000_s1097" style="position:absolute;left:22047;top:2255;width:5381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22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8cCYcATl/AwAA//8DAFBLAQItABQABgAIAAAAIQDb4fbL7gAAAIUBAAATAAAAAAAAAAAAAAAA&#10;AAAAAABbQ29udGVudF9UeXBlc10ueG1sUEsBAi0AFAAGAAgAAAAhAFr0LFu/AAAAFQEAAAsAAAAA&#10;AAAAAAAAAAAAHwEAAF9yZWxzLy5yZWxzUEsBAi0AFAAGAAgAAAAhAHFMrbbBAAAA3AAAAA8AAAAA&#10;AAAAAAAAAAAABwIAAGRycy9kb3ducmV2LnhtbFBLBQYAAAAAAwADALcAAAD1AgAAAAA=&#10;" filled="f" stroked="f">
                  <v:textbox inset="0,0,0,0">
                    <w:txbxContent>
                      <w:p w14:paraId="1D686D02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Contenuti</w:t>
                        </w:r>
                      </w:p>
                    </w:txbxContent>
                  </v:textbox>
                </v:rect>
                <v:rect id="Rectangle 351" o:spid="_x0000_s1098" style="position:absolute;left:31521;top:1671;width:5513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Agt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hZPM/g9E46AXN8BAAD//wMAUEsBAi0AFAAGAAgAAAAhANvh9svuAAAAhQEAABMAAAAAAAAA&#10;AAAAAAAAAAAAAFtDb250ZW50X1R5cGVzXS54bWxQSwECLQAUAAYACAAAACEAWvQsW78AAAAVAQAA&#10;CwAAAAAAAAAAAAAAAAAfAQAAX3JlbHMvLnJlbHNQSwECLQAUAAYACAAAACEAHgAILcYAAADcAAAA&#10;DwAAAAAAAAAAAAAAAAAHAgAAZHJzL2Rvd25yZXYueG1sUEsFBgAAAAADAAMAtwAAAPoCAAAAAA==&#10;" filled="f" stroked="f">
                  <v:textbox inset="0,0,0,0">
                    <w:txbxContent>
                      <w:p w14:paraId="6254EE41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Sicurezza</w:t>
                        </w:r>
                      </w:p>
                    </w:txbxContent>
                  </v:textbox>
                </v:rect>
                <v:rect id="Rectangle 352" o:spid="_x0000_s1099" style="position:absolute;left:40233;top:1086;width:7746;height:1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pZa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" filled="f" stroked="f">
                  <v:textbox inset="0,0,0,0">
                    <w:txbxContent>
                      <w:p w14:paraId="4AF060F8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Risoluzione di</w:t>
                        </w:r>
                      </w:p>
                    </w:txbxContent>
                  </v:textbox>
                </v:rect>
                <v:rect id="Rectangle 353" o:spid="_x0000_s1100" style="position:absolute;left:41313;top:2255;width:4825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" filled="f" stroked="f">
                  <v:textbox inset="0,0,0,0">
                    <w:txbxContent>
                      <w:p w14:paraId="59B63379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0E4194"/>
                            <w:sz w:val="16"/>
                          </w:rPr>
                          <w:t>problemi</w:t>
                        </w:r>
                      </w:p>
                    </w:txbxContent>
                  </v:textbox>
                </v:rect>
                <v:rect id="Rectangle 354" o:spid="_x0000_s1101" style="position:absolute;left:774;top:5378;width:10958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6u1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BlOoH/M+EIyMUfAAAA//8DAFBLAQItABQABgAIAAAAIQDb4fbL7gAAAIUBAAATAAAAAAAA&#10;AAAAAAAAAAAAAABbQ29udGVudF9UeXBlc10ueG1sUEsBAi0AFAAGAAgAAAAhAFr0LFu/AAAAFQEA&#10;AAsAAAAAAAAAAAAAAAAAHwEAAF9yZWxzLy5yZWxzUEsBAi0AFAAGAAgAAAAhAA53q7XHAAAA3AAA&#10;AA8AAAAAAAAAAAAAAAAABwIAAGRycy9kb3ducmV2LnhtbFBLBQYAAAAAAwADALcAAAD7AgAAAAA=&#10;" filled="f" stroked="f">
                  <v:textbox inset="0,0,0,0">
                    <w:txbxContent>
                      <w:p w14:paraId="11B999E3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Utente autonomo</w:t>
                        </w:r>
                      </w:p>
                    </w:txbxContent>
                  </v:textbox>
                </v:rect>
                <v:rect id="Rectangle 355" o:spid="_x0000_s1102" style="position:absolute;left:10439;top:5378;width:10957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w4u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" filled="f" stroked="f">
                  <v:textbox inset="0,0,0,0">
                    <w:txbxContent>
                      <w:p w14:paraId="045A5033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Utente autonomo</w:t>
                        </w:r>
                      </w:p>
                    </w:txbxContent>
                  </v:textbox>
                </v:rect>
                <v:rect id="Rectangle 356" o:spid="_x0000_s1103" style="position:absolute;left:21183;top:5378;width:7683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ZBZ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j/iOF6JhwBOb8AAAD//wMAUEsBAi0AFAAGAAgAAAAhANvh9svuAAAAhQEAABMAAAAAAAAA&#10;AAAAAAAAAAAAAFtDb250ZW50X1R5cGVzXS54bWxQSwECLQAUAAYACAAAACEAWvQsW78AAAAVAQAA&#10;CwAAAAAAAAAAAAAAAAAfAQAAX3JlbHMvLnJlbHNQSwECLQAUAAYACAAAACEAkemQWcYAAADcAAAA&#10;DwAAAAAAAAAAAAAAAAAHAgAAZHJzL2Rvd25yZXYueG1sUEsFBgAAAAADAAMAtwAAAPoCAAAAAA==&#10;" filled="f" stroked="f">
                  <v:textbox inset="0,0,0,0">
                    <w:txbxContent>
                      <w:p w14:paraId="3BD07EB0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 xml:space="preserve">Utente </w:t>
                        </w:r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base</w:t>
                        </w:r>
                      </w:p>
                    </w:txbxContent>
                  </v:textbox>
                </v:rect>
                <v:rect id="Rectangle 357" o:spid="_x0000_s1104" style="position:absolute;left:29476;top:5378;width:10958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XC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P6lNcLHAAAA3AAA&#10;AA8AAAAAAAAAAAAAAAAABwIAAGRycy9kb3ducmV2LnhtbFBLBQYAAAAAAwADALcAAAD7AgAAAAA=&#10;" filled="f" stroked="f">
                  <v:textbox inset="0,0,0,0">
                    <w:txbxContent>
                      <w:p w14:paraId="2D6BCB91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Utente autonomo</w:t>
                        </w:r>
                      </w:p>
                    </w:txbxContent>
                  </v:textbox>
                </v:rect>
                <v:rect id="Rectangle 358" o:spid="_x0000_s1105" style="position:absolute;left:40233;top:5378;width:7683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qGwwQAAANwAAAAPAAAAZHJzL2Rvd25yZXYueG1sRE/LisIw&#10;FN0L/kO4gjtNHXH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I86obDBAAAA3AAAAA8AAAAA&#10;AAAAAAAAAAAABwIAAGRycy9kb3ducmV2LnhtbFBLBQYAAAAAAwADALcAAAD1AgAAAAA=&#10;" filled="f" stroked="f">
                  <v:textbox inset="0,0,0,0">
                    <w:txbxContent>
                      <w:p w14:paraId="48A6091B" w14:textId="77777777" w:rsidR="008E29C8" w:rsidRDefault="00F1714A">
                        <w:r>
                          <w:rPr>
                            <w:rFonts w:ascii="Arial" w:eastAsia="Arial" w:hAnsi="Arial" w:cs="Arial"/>
                            <w:color w:val="3F3A38"/>
                            <w:sz w:val="18"/>
                          </w:rPr>
                          <w:t>Utente base</w:t>
                        </w:r>
                      </w:p>
                    </w:txbxContent>
                  </v:textbox>
                </v:rect>
                <v:rect id="Rectangle 3621" o:spid="_x0000_s1106" style="position:absolute;left:12;top:8142;width:25367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" filled="f" stroked="f">
                  <v:textbox inset="0,0,0,0">
                    <w:txbxContent>
                      <w:p w14:paraId="460CEDB6" w14:textId="091A33B3" w:rsidR="008E29C8" w:rsidRDefault="00F1714A">
                        <w:hyperlink r:id="rId25">
                          <w:r>
                            <w:rPr>
                              <w:rFonts w:ascii="Arial" w:eastAsia="Arial" w:hAnsi="Arial" w:cs="Arial"/>
                              <w:sz w:val="15"/>
                              <w:u w:val="single" w:color="000000"/>
                            </w:rPr>
                            <w:t>Competenze digitali - Scheda per l'</w:t>
                          </w:r>
                          <w:r>
                            <w:rPr>
                              <w:rFonts w:ascii="Arial" w:eastAsia="Arial" w:hAnsi="Arial" w:cs="Arial"/>
                              <w:sz w:val="15"/>
                              <w:u w:val="single" w:color="000000"/>
                            </w:rPr>
                            <w:t>autovalutazion</w:t>
                          </w:r>
                        </w:hyperlink>
                      </w:p>
                    </w:txbxContent>
                  </v:textbox>
                </v:rect>
                <v:rect id="Rectangle 3617" o:spid="_x0000_s1107" style="position:absolute;left:19051;top:8142;width:704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" filled="f" stroked="f">
                  <v:textbox inset="0,0,0,0">
                    <w:txbxContent>
                      <w:p w14:paraId="4D97687E" w14:textId="77777777" w:rsidR="008E29C8" w:rsidRDefault="00F1714A">
                        <w:hyperlink r:id="rId26">
                          <w:r>
                            <w:rPr>
                              <w:rFonts w:ascii="Arial" w:eastAsia="Arial" w:hAnsi="Arial" w:cs="Arial"/>
                              <w:sz w:val="15"/>
                              <w:u w:val="single" w:color="000000"/>
                            </w:rPr>
                            <w:t>e</w:t>
                          </w:r>
                        </w:hyperlink>
                      </w:p>
                    </w:txbxContent>
                  </v:textbox>
                </v:rect>
                <v:rect id="Rectangle 361" o:spid="_x0000_s1108" style="position:absolute;left:19583;top:8142;width:351;height:1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MKQ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aAC/Z8IRkPMPAAAA//8DAFBLAQItABQABgAIAAAAIQDb4fbL7gAAAIUBAAATAAAAAAAAAAAA&#10;AAAAAAAAAABbQ29udGVudF9UeXBlc10ueG1sUEsBAi0AFAAGAAgAAAAhAFr0LFu/AAAAFQEAAAsA&#10;AAAAAAAAAAAAAAAAHwEAAF9yZWxzLy5yZWxzUEsBAi0AFAAGAAgAAAAhANBswpDEAAAA3AAAAA8A&#10;AAAAAAAAAAAAAAAABwIAAGRycy9kb3ducmV2LnhtbFBLBQYAAAAAAwADALcAAAD4AgAAAAA=&#10;" filled="f" stroked="f">
                  <v:textbox inset="0,0,0,0">
                    <w:txbxContent>
                      <w:p w14:paraId="7686362C" w14:textId="77777777" w:rsidR="008E29C8" w:rsidRDefault="00F1714A">
                        <w:hyperlink r:id="rId27">
                          <w:r>
                            <w:rPr>
                              <w:rFonts w:ascii="Arial" w:eastAsia="Arial" w:hAnsi="Arial" w:cs="Arial"/>
                              <w:color w:val="0E4194"/>
                              <w:sz w:val="15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tbl>
      <w:tblPr>
        <w:tblStyle w:val="TableGrid"/>
        <w:tblW w:w="10032" w:type="dxa"/>
        <w:tblInd w:w="6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489"/>
        <w:gridCol w:w="7543"/>
      </w:tblGrid>
      <w:tr w:rsidR="008E29C8" w14:paraId="2CD23437" w14:textId="77777777">
        <w:trPr>
          <w:trHeight w:val="403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330740D0" w14:textId="77777777" w:rsidR="008E29C8" w:rsidRDefault="008E29C8"/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p w14:paraId="384E3EF6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-Buona padronanza del pacchetto office</w:t>
            </w:r>
          </w:p>
        </w:tc>
      </w:tr>
      <w:tr w:rsidR="008E29C8" w14:paraId="6C53A5AF" w14:textId="77777777">
        <w:trPr>
          <w:trHeight w:val="87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14:paraId="1729FB73" w14:textId="77777777" w:rsidR="008E29C8" w:rsidRDefault="00F1714A">
            <w:pPr>
              <w:spacing w:after="0"/>
              <w:ind w:left="890"/>
            </w:pPr>
            <w:r>
              <w:rPr>
                <w:rFonts w:ascii="Arial" w:eastAsia="Arial" w:hAnsi="Arial" w:cs="Arial"/>
                <w:color w:val="0E4194"/>
                <w:sz w:val="18"/>
              </w:rPr>
              <w:lastRenderedPageBreak/>
              <w:t>Altre competenze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0199C" w14:textId="77777777" w:rsidR="008E29C8" w:rsidRDefault="00F1714A">
            <w:pPr>
              <w:spacing w:after="68"/>
            </w:pPr>
            <w:r>
              <w:rPr>
                <w:rFonts w:ascii="Arial" w:eastAsia="Arial" w:hAnsi="Arial" w:cs="Arial"/>
                <w:color w:val="3F3A38"/>
                <w:sz w:val="18"/>
              </w:rPr>
              <w:t>-</w:t>
            </w:r>
            <w:r>
              <w:rPr>
                <w:rFonts w:ascii="Arial" w:eastAsia="Arial" w:hAnsi="Arial" w:cs="Arial"/>
                <w:color w:val="3F3A38"/>
                <w:sz w:val="18"/>
              </w:rPr>
              <w:t>Leggere: lettrice appassionata.</w:t>
            </w:r>
          </w:p>
          <w:p w14:paraId="1C175D98" w14:textId="77777777" w:rsidR="008E29C8" w:rsidRDefault="00F1714A">
            <w:pPr>
              <w:spacing w:after="0"/>
              <w:rPr>
                <w:rFonts w:ascii="Arial" w:eastAsia="Arial" w:hAnsi="Arial" w:cs="Arial"/>
                <w:color w:val="3F3A38"/>
                <w:sz w:val="18"/>
              </w:rPr>
            </w:pPr>
            <w:r>
              <w:rPr>
                <w:rFonts w:ascii="Arial" w:eastAsia="Arial" w:hAnsi="Arial" w:cs="Arial"/>
                <w:color w:val="3F3A38"/>
                <w:sz w:val="18"/>
              </w:rPr>
              <w:t>-Sport: pratico equitazione una volta alla settimana</w:t>
            </w:r>
          </w:p>
          <w:p w14:paraId="59033D4D" w14:textId="2DD9FE60" w:rsidR="00F1714A" w:rsidRDefault="00F1714A">
            <w:pPr>
              <w:spacing w:after="0"/>
            </w:pPr>
            <w:r>
              <w:t>-</w:t>
            </w:r>
            <w:r w:rsidRPr="00F1714A">
              <w:rPr>
                <w:rFonts w:ascii="Arial" w:hAnsi="Arial" w:cs="Arial"/>
                <w:sz w:val="18"/>
                <w:szCs w:val="18"/>
              </w:rPr>
              <w:t>Vado a camminare tre volte alla settimana</w:t>
            </w:r>
          </w:p>
        </w:tc>
      </w:tr>
      <w:tr w:rsidR="008E29C8" w14:paraId="503F3EB9" w14:textId="77777777">
        <w:trPr>
          <w:trHeight w:val="549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82E4C" w14:textId="77777777" w:rsidR="008E29C8" w:rsidRDefault="00F1714A">
            <w:pPr>
              <w:spacing w:after="0"/>
              <w:ind w:left="990"/>
            </w:pPr>
            <w:r>
              <w:rPr>
                <w:rFonts w:ascii="Arial" w:eastAsia="Arial" w:hAnsi="Arial" w:cs="Arial"/>
                <w:color w:val="0E4194"/>
                <w:sz w:val="18"/>
              </w:rPr>
              <w:t>Patente di guida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E5000A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>B</w:t>
            </w:r>
          </w:p>
        </w:tc>
      </w:tr>
      <w:tr w:rsidR="008E29C8" w14:paraId="369FAA94" w14:textId="77777777">
        <w:trPr>
          <w:trHeight w:val="515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616CD" w14:textId="77777777" w:rsidR="008E29C8" w:rsidRDefault="00F1714A">
            <w:pPr>
              <w:spacing w:after="0"/>
              <w:ind w:left="24"/>
            </w:pPr>
            <w:r>
              <w:rPr>
                <w:rFonts w:ascii="Arial" w:eastAsia="Arial" w:hAnsi="Arial" w:cs="Arial"/>
                <w:color w:val="0E4194"/>
                <w:sz w:val="18"/>
              </w:rPr>
              <w:t>ULTERIORI INFORMAZIONI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576E9" w14:textId="77777777" w:rsidR="008E29C8" w:rsidRDefault="00F1714A">
            <w:pPr>
              <w:spacing w:after="0"/>
              <w:ind w:left="2"/>
            </w:pPr>
            <w:r>
              <w:rPr>
                <w:noProof/>
              </w:rPr>
              <w:drawing>
                <wp:inline distT="0" distB="0" distL="0" distR="0" wp14:anchorId="4010DF34" wp14:editId="624FAACD">
                  <wp:extent cx="4787901" cy="90170"/>
                  <wp:effectExtent l="0" t="0" r="0" b="0"/>
                  <wp:docPr id="370" name="Picture 3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Picture 37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901" cy="9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29C8" w14:paraId="2CE887D0" w14:textId="77777777">
        <w:trPr>
          <w:trHeight w:val="356"/>
        </w:trPr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FB2D4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0E4194"/>
                <w:sz w:val="18"/>
              </w:rPr>
              <w:t>Trattamento dei dati personali</w:t>
            </w: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C384C" w14:textId="77777777" w:rsidR="008E29C8" w:rsidRDefault="00F1714A">
            <w:pPr>
              <w:spacing w:after="0"/>
            </w:pPr>
            <w:r>
              <w:rPr>
                <w:rFonts w:ascii="Arial" w:eastAsia="Arial" w:hAnsi="Arial" w:cs="Arial"/>
                <w:color w:val="3F3A38"/>
                <w:sz w:val="18"/>
              </w:rPr>
              <w:t xml:space="preserve">Autorizzo il trattamento dei dati personali contenuti nel mio curriculum vitae in base all’art. 13 del D. </w:t>
            </w:r>
          </w:p>
        </w:tc>
      </w:tr>
    </w:tbl>
    <w:p w14:paraId="6FAF05FC" w14:textId="77777777" w:rsidR="008E29C8" w:rsidRDefault="00F1714A">
      <w:pPr>
        <w:spacing w:after="0" w:line="241" w:lineRule="auto"/>
        <w:ind w:left="2552"/>
      </w:pPr>
      <w:r>
        <w:rPr>
          <w:rFonts w:ascii="Arial" w:eastAsia="Arial" w:hAnsi="Arial" w:cs="Arial"/>
          <w:color w:val="3F3A38"/>
          <w:sz w:val="18"/>
        </w:rPr>
        <w:t xml:space="preserve">Lgs. 196/2003 e all’art. 13 del </w:t>
      </w:r>
      <w:hyperlink r:id="rId28">
        <w:r>
          <w:rPr>
            <w:rFonts w:ascii="Arial" w:eastAsia="Arial" w:hAnsi="Arial" w:cs="Arial"/>
            <w:sz w:val="18"/>
            <w:u w:val="single" w:color="000000"/>
          </w:rPr>
          <w:t xml:space="preserve">Regolamento UE 2016/679 relativo alla protezione delle persone fisiche </w:t>
        </w:r>
      </w:hyperlink>
      <w:hyperlink r:id="rId29">
        <w:r>
          <w:rPr>
            <w:rFonts w:ascii="Arial" w:eastAsia="Arial" w:hAnsi="Arial" w:cs="Arial"/>
            <w:sz w:val="18"/>
            <w:u w:val="single" w:color="000000"/>
          </w:rPr>
          <w:t>con riguardo al trattamento dei dati personali</w:t>
        </w:r>
      </w:hyperlink>
      <w:hyperlink r:id="rId30">
        <w:r>
          <w:rPr>
            <w:rFonts w:ascii="Arial" w:eastAsia="Arial" w:hAnsi="Arial" w:cs="Arial"/>
            <w:color w:val="3F3A38"/>
            <w:sz w:val="18"/>
          </w:rPr>
          <w:t>.</w:t>
        </w:r>
      </w:hyperlink>
    </w:p>
    <w:sectPr w:rsidR="008E29C8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0" w:h="16840"/>
      <w:pgMar w:top="680" w:right="671" w:bottom="745" w:left="1134" w:header="1017" w:footer="7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C1FD7" w14:textId="77777777" w:rsidR="00F1714A" w:rsidRDefault="00F1714A">
      <w:pPr>
        <w:spacing w:after="0" w:line="240" w:lineRule="auto"/>
      </w:pPr>
      <w:r>
        <w:separator/>
      </w:r>
    </w:p>
  </w:endnote>
  <w:endnote w:type="continuationSeparator" w:id="0">
    <w:p w14:paraId="5392967B" w14:textId="77777777" w:rsidR="00F1714A" w:rsidRDefault="00F17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C0969" w14:textId="77777777" w:rsidR="008E29C8" w:rsidRDefault="00F1714A">
    <w:pPr>
      <w:tabs>
        <w:tab w:val="center" w:pos="4743"/>
        <w:tab w:val="right" w:pos="10095"/>
      </w:tabs>
      <w:spacing w:after="0"/>
      <w:ind w:left="-282"/>
    </w:pPr>
    <w:r>
      <w:rPr>
        <w:color w:val="1593CB"/>
        <w:sz w:val="14"/>
      </w:rPr>
      <w:t>25/6/20</w:t>
    </w:r>
    <w:r>
      <w:rPr>
        <w:color w:val="26B4EA"/>
        <w:sz w:val="14"/>
      </w:rPr>
      <w:t xml:space="preserve"> </w:t>
    </w:r>
    <w:r>
      <w:rPr>
        <w:color w:val="26B4EA"/>
        <w:sz w:val="14"/>
      </w:rPr>
      <w:tab/>
      <w:t xml:space="preserve"> </w:t>
    </w:r>
    <w:r>
      <w:rPr>
        <w:color w:val="1593CB"/>
        <w:sz w:val="14"/>
      </w:rPr>
      <w:t xml:space="preserve">© Unione europea, 2002-2020 | http://europass.cedefop.europa.eu </w:t>
    </w:r>
    <w:r>
      <w:rPr>
        <w:color w:val="1593CB"/>
        <w:sz w:val="14"/>
      </w:rPr>
      <w:tab/>
    </w:r>
    <w:r>
      <w:rPr>
        <w:color w:val="26B4EA"/>
        <w:sz w:val="14"/>
      </w:rPr>
      <w:t xml:space="preserve"> </w:t>
    </w:r>
    <w:r>
      <w:rPr>
        <w:color w:val="1593CB"/>
        <w:sz w:val="14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color w:val="1593CB"/>
        <w:sz w:val="14"/>
      </w:rPr>
      <w:t>1</w:t>
    </w:r>
    <w:r>
      <w:rPr>
        <w:color w:val="1593CB"/>
        <w:sz w:val="14"/>
      </w:rPr>
      <w:fldChar w:fldCharType="end"/>
    </w:r>
    <w:r>
      <w:rPr>
        <w:color w:val="26B4EA"/>
        <w:sz w:val="14"/>
      </w:rPr>
      <w:t xml:space="preserve"> </w:t>
    </w:r>
    <w:r>
      <w:rPr>
        <w:color w:val="1593CB"/>
        <w:sz w:val="14"/>
      </w:rPr>
      <w:t xml:space="preserve">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1593CB"/>
        <w:sz w:val="14"/>
      </w:rPr>
      <w:t>3</w:t>
    </w:r>
    <w:r>
      <w:rPr>
        <w:color w:val="1593CB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EAA3F" w14:textId="77777777" w:rsidR="008E29C8" w:rsidRDefault="00F1714A">
    <w:pPr>
      <w:tabs>
        <w:tab w:val="center" w:pos="4743"/>
        <w:tab w:val="right" w:pos="10095"/>
      </w:tabs>
      <w:spacing w:after="0"/>
      <w:ind w:left="-282"/>
    </w:pPr>
    <w:r>
      <w:rPr>
        <w:color w:val="1593CB"/>
        <w:sz w:val="14"/>
      </w:rPr>
      <w:t>25/6/20</w:t>
    </w:r>
    <w:r>
      <w:rPr>
        <w:color w:val="26B4EA"/>
        <w:sz w:val="14"/>
      </w:rPr>
      <w:t xml:space="preserve"> </w:t>
    </w:r>
    <w:r>
      <w:rPr>
        <w:color w:val="26B4EA"/>
        <w:sz w:val="14"/>
      </w:rPr>
      <w:tab/>
      <w:t xml:space="preserve"> </w:t>
    </w:r>
    <w:r>
      <w:rPr>
        <w:color w:val="1593CB"/>
        <w:sz w:val="14"/>
      </w:rPr>
      <w:t xml:space="preserve">© Unione europea, 2002-2020 | http://europass.cedefop.europa.eu </w:t>
    </w:r>
    <w:r>
      <w:rPr>
        <w:color w:val="1593CB"/>
        <w:sz w:val="14"/>
      </w:rPr>
      <w:tab/>
    </w:r>
    <w:r>
      <w:rPr>
        <w:color w:val="26B4EA"/>
        <w:sz w:val="14"/>
      </w:rPr>
      <w:t xml:space="preserve"> </w:t>
    </w:r>
    <w:r>
      <w:rPr>
        <w:color w:val="1593CB"/>
        <w:sz w:val="14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color w:val="1593CB"/>
        <w:sz w:val="14"/>
      </w:rPr>
      <w:t>1</w:t>
    </w:r>
    <w:r>
      <w:rPr>
        <w:color w:val="1593CB"/>
        <w:sz w:val="14"/>
      </w:rPr>
      <w:fldChar w:fldCharType="end"/>
    </w:r>
    <w:r>
      <w:rPr>
        <w:color w:val="26B4EA"/>
        <w:sz w:val="14"/>
      </w:rPr>
      <w:t xml:space="preserve"> </w:t>
    </w:r>
    <w:r>
      <w:rPr>
        <w:color w:val="1593CB"/>
        <w:sz w:val="14"/>
      </w:rPr>
      <w:t xml:space="preserve">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1593CB"/>
        <w:sz w:val="14"/>
      </w:rPr>
      <w:t>3</w:t>
    </w:r>
    <w:r>
      <w:rPr>
        <w:color w:val="1593CB"/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74B58" w14:textId="77777777" w:rsidR="008E29C8" w:rsidRDefault="00F1714A">
    <w:pPr>
      <w:tabs>
        <w:tab w:val="center" w:pos="4743"/>
        <w:tab w:val="right" w:pos="10095"/>
      </w:tabs>
      <w:spacing w:after="0"/>
      <w:ind w:left="-282"/>
    </w:pPr>
    <w:r>
      <w:rPr>
        <w:color w:val="1593CB"/>
        <w:sz w:val="14"/>
      </w:rPr>
      <w:t>25/6/20</w:t>
    </w:r>
    <w:r>
      <w:rPr>
        <w:color w:val="26B4EA"/>
        <w:sz w:val="14"/>
      </w:rPr>
      <w:t xml:space="preserve"> </w:t>
    </w:r>
    <w:r>
      <w:rPr>
        <w:color w:val="26B4EA"/>
        <w:sz w:val="14"/>
      </w:rPr>
      <w:tab/>
      <w:t xml:space="preserve"> </w:t>
    </w:r>
    <w:r>
      <w:rPr>
        <w:color w:val="1593CB"/>
        <w:sz w:val="14"/>
      </w:rPr>
      <w:t xml:space="preserve">© Unione europea, 2002-2020 | http://europass.cedefop.europa.eu </w:t>
    </w:r>
    <w:r>
      <w:rPr>
        <w:color w:val="1593CB"/>
        <w:sz w:val="14"/>
      </w:rPr>
      <w:tab/>
    </w:r>
    <w:r>
      <w:rPr>
        <w:color w:val="26B4EA"/>
        <w:sz w:val="14"/>
      </w:rPr>
      <w:t xml:space="preserve"> </w:t>
    </w:r>
    <w:r>
      <w:rPr>
        <w:color w:val="1593CB"/>
        <w:sz w:val="14"/>
      </w:rP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color w:val="1593CB"/>
        <w:sz w:val="14"/>
      </w:rPr>
      <w:t>1</w:t>
    </w:r>
    <w:r>
      <w:rPr>
        <w:color w:val="1593CB"/>
        <w:sz w:val="14"/>
      </w:rPr>
      <w:fldChar w:fldCharType="end"/>
    </w:r>
    <w:r>
      <w:rPr>
        <w:color w:val="26B4EA"/>
        <w:sz w:val="14"/>
      </w:rPr>
      <w:t xml:space="preserve"> </w:t>
    </w:r>
    <w:r>
      <w:rPr>
        <w:color w:val="1593CB"/>
        <w:sz w:val="14"/>
      </w:rPr>
      <w:t xml:space="preserve">/ 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1593CB"/>
        <w:sz w:val="14"/>
      </w:rPr>
      <w:t>3</w:t>
    </w:r>
    <w:r>
      <w:rPr>
        <w:color w:val="1593CB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04337" w14:textId="77777777" w:rsidR="00F1714A" w:rsidRDefault="00F1714A">
      <w:pPr>
        <w:spacing w:after="0" w:line="240" w:lineRule="auto"/>
      </w:pPr>
      <w:r>
        <w:separator/>
      </w:r>
    </w:p>
  </w:footnote>
  <w:footnote w:type="continuationSeparator" w:id="0">
    <w:p w14:paraId="5C7AF97E" w14:textId="77777777" w:rsidR="00F1714A" w:rsidRDefault="00F17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931" w14:textId="77777777" w:rsidR="008E29C8" w:rsidRDefault="00F1714A">
    <w:pPr>
      <w:spacing w:after="0"/>
      <w:ind w:left="2554"/>
    </w:pPr>
    <w:r>
      <w:rPr>
        <w:rFonts w:ascii="Arial" w:eastAsia="Arial" w:hAnsi="Arial" w:cs="Arial"/>
        <w:color w:val="1593CB"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496CD" w14:textId="77777777" w:rsidR="008E29C8" w:rsidRDefault="00F1714A">
    <w:pPr>
      <w:spacing w:after="0"/>
      <w:ind w:left="2554"/>
    </w:pPr>
    <w:r>
      <w:rPr>
        <w:rFonts w:ascii="Arial" w:eastAsia="Arial" w:hAnsi="Arial" w:cs="Arial"/>
        <w:color w:val="1593CB"/>
        <w:sz w:val="20"/>
      </w:rPr>
      <w:t>Curriculum vitae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58FF1" w14:textId="77777777" w:rsidR="008E29C8" w:rsidRDefault="00F1714A">
    <w:pPr>
      <w:spacing w:after="0"/>
      <w:ind w:left="2554"/>
    </w:pPr>
    <w:r>
      <w:rPr>
        <w:rFonts w:ascii="Arial" w:eastAsia="Arial" w:hAnsi="Arial" w:cs="Arial"/>
        <w:color w:val="1593CB"/>
        <w:sz w:val="20"/>
      </w:rPr>
      <w:t>Curriculum vitae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C8"/>
    <w:rsid w:val="0012290A"/>
    <w:rsid w:val="008E29C8"/>
    <w:rsid w:val="00F1714A"/>
    <w:rsid w:val="00F2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071ED"/>
  <w15:docId w15:val="{BED18262-D0A9-4F66-B6E5-40982C46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hyperlink" Target="http://europass.cedefop.europa.eu/it/resources/digital-competences" TargetMode="External"/><Relationship Id="rId21" Type="http://schemas.openxmlformats.org/officeDocument/2006/relationships/hyperlink" Target="http://europass.cedefop.europa.eu/it/resources/european-language-levels-cefr" TargetMode="External"/><Relationship Id="rId34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://europass.cedefop.europa.eu/it/resources/digital-competences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yperlink" Target="http://europass.cedefop.europa.eu/it/resources/european-language-levels-cefr" TargetMode="External"/><Relationship Id="rId29" Type="http://schemas.openxmlformats.org/officeDocument/2006/relationships/hyperlink" Target="https://eur-lex.europa.eu/legal-content/IT/TXT/PDF/?uri=CELEX:32016R0679&amp;from=E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http://europass.cedefop.europa.eu/it/resources/digital-competences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yperlink" Target="http://europass.cedefop.europa.eu/it/resources/digital-competences" TargetMode="External"/><Relationship Id="rId28" Type="http://schemas.openxmlformats.org/officeDocument/2006/relationships/hyperlink" Target="https://eur-lex.europa.eu/legal-content/IT/TXT/PDF/?uri=CELEX:32016R0679&amp;from=ET" TargetMode="External"/><Relationship Id="rId36" Type="http://schemas.openxmlformats.org/officeDocument/2006/relationships/footer" Target="footer3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Relationship Id="rId22" Type="http://schemas.openxmlformats.org/officeDocument/2006/relationships/hyperlink" Target="http://europass.cedefop.europa.eu/it/resources/digital-competences" TargetMode="External"/><Relationship Id="rId27" Type="http://schemas.openxmlformats.org/officeDocument/2006/relationships/hyperlink" Target="http://europass.cedefop.europa.eu/it/resources/digital-competences" TargetMode="External"/><Relationship Id="rId30" Type="http://schemas.openxmlformats.org/officeDocument/2006/relationships/hyperlink" Target="https://eur-lex.europa.eu/legal-content/IT/TXT/PDF/?uri=CELEX:32016R0679&amp;from=ET" TargetMode="External"/><Relationship Id="rId35" Type="http://schemas.openxmlformats.org/officeDocument/2006/relationships/header" Target="header3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57630-6288-4654-A7F5-C46FCD4E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CV-Europass-20200625-Pertile-IT.pdf</vt:lpstr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CV-Europass-20200625-Pertile-IT.pdf</dc:title>
  <dc:subject>Barbara Chiara Pertile Europass CV</dc:subject>
  <dc:creator>Marchiaro Stefano</dc:creator>
  <cp:keywords>Europass, CV, Cedefop</cp:keywords>
  <cp:lastModifiedBy>Marchiaro Stefano</cp:lastModifiedBy>
  <cp:revision>2</cp:revision>
  <dcterms:created xsi:type="dcterms:W3CDTF">2024-10-10T17:37:00Z</dcterms:created>
  <dcterms:modified xsi:type="dcterms:W3CDTF">2024-10-10T17:37:00Z</dcterms:modified>
</cp:coreProperties>
</file>