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A0503" w14:textId="77777777" w:rsidR="00C704BD" w:rsidRPr="00480958" w:rsidRDefault="00C704BD" w:rsidP="00480958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480958">
        <w:rPr>
          <w:rFonts w:asciiTheme="minorHAnsi" w:hAnsiTheme="minorHAnsi"/>
          <w:sz w:val="22"/>
          <w:szCs w:val="22"/>
        </w:rPr>
        <w:t xml:space="preserve">Allegato A </w:t>
      </w:r>
    </w:p>
    <w:p w14:paraId="381F3DC6" w14:textId="77777777" w:rsidR="00C704BD" w:rsidRPr="00480958" w:rsidRDefault="00C704BD" w:rsidP="000B40F4">
      <w:pPr>
        <w:pStyle w:val="Default"/>
        <w:jc w:val="right"/>
        <w:rPr>
          <w:rFonts w:asciiTheme="minorHAnsi" w:hAnsiTheme="minorHAnsi"/>
          <w:sz w:val="22"/>
          <w:szCs w:val="22"/>
        </w:rPr>
      </w:pPr>
      <w:r w:rsidRPr="00480958">
        <w:rPr>
          <w:rFonts w:asciiTheme="minorHAnsi" w:hAnsiTheme="minorHAnsi"/>
          <w:sz w:val="22"/>
          <w:szCs w:val="22"/>
        </w:rPr>
        <w:t>All’Istituto Comprensivo di Favria</w:t>
      </w:r>
    </w:p>
    <w:p w14:paraId="2191AE2C" w14:textId="77777777" w:rsidR="00C704BD" w:rsidRPr="00480958" w:rsidRDefault="00C704BD" w:rsidP="000B40F4">
      <w:pPr>
        <w:pStyle w:val="Default"/>
        <w:jc w:val="right"/>
        <w:rPr>
          <w:rFonts w:asciiTheme="minorHAnsi" w:hAnsiTheme="minorHAnsi"/>
          <w:sz w:val="22"/>
          <w:szCs w:val="22"/>
        </w:rPr>
      </w:pPr>
      <w:r w:rsidRPr="00480958">
        <w:rPr>
          <w:rFonts w:asciiTheme="minorHAnsi" w:hAnsiTheme="minorHAnsi"/>
          <w:sz w:val="22"/>
          <w:szCs w:val="22"/>
        </w:rPr>
        <w:t>Piazza della Repubblica 6</w:t>
      </w:r>
    </w:p>
    <w:p w14:paraId="6CD38E45" w14:textId="77777777" w:rsidR="00C704BD" w:rsidRPr="00480958" w:rsidRDefault="00C704BD" w:rsidP="000B40F4">
      <w:pPr>
        <w:pStyle w:val="Default"/>
        <w:jc w:val="right"/>
        <w:rPr>
          <w:rFonts w:asciiTheme="minorHAnsi" w:hAnsiTheme="minorHAnsi"/>
          <w:sz w:val="22"/>
          <w:szCs w:val="22"/>
        </w:rPr>
      </w:pPr>
      <w:r w:rsidRPr="00480958">
        <w:rPr>
          <w:rFonts w:asciiTheme="minorHAnsi" w:hAnsiTheme="minorHAnsi"/>
          <w:sz w:val="22"/>
          <w:szCs w:val="22"/>
        </w:rPr>
        <w:t>Favria (TO)</w:t>
      </w:r>
    </w:p>
    <w:p w14:paraId="0B05E76E" w14:textId="77777777" w:rsidR="00C704BD" w:rsidRPr="00480958" w:rsidRDefault="00C704BD" w:rsidP="00480958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7C8C0BE6" w14:textId="77777777" w:rsidR="00C704BD" w:rsidRPr="00480958" w:rsidRDefault="00C704BD" w:rsidP="00480958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480958">
        <w:rPr>
          <w:rFonts w:asciiTheme="minorHAnsi" w:hAnsiTheme="minorHAnsi"/>
          <w:sz w:val="22"/>
          <w:szCs w:val="22"/>
        </w:rPr>
        <w:t xml:space="preserve">Oggetto: </w:t>
      </w:r>
      <w:r w:rsidRPr="00480958">
        <w:rPr>
          <w:rFonts w:asciiTheme="minorHAnsi" w:hAnsiTheme="minorHAnsi"/>
          <w:b/>
          <w:bCs/>
          <w:i/>
          <w:iCs/>
          <w:sz w:val="22"/>
          <w:szCs w:val="22"/>
        </w:rPr>
        <w:t xml:space="preserve">Manifestazione di interesse per la realizzazione del progetto “Sportello </w:t>
      </w:r>
      <w:proofErr w:type="gramStart"/>
      <w:r w:rsidRPr="00480958">
        <w:rPr>
          <w:rFonts w:asciiTheme="minorHAnsi" w:hAnsiTheme="minorHAnsi"/>
          <w:b/>
          <w:bCs/>
          <w:i/>
          <w:iCs/>
          <w:sz w:val="22"/>
          <w:szCs w:val="22"/>
        </w:rPr>
        <w:t>di  Ascolto</w:t>
      </w:r>
      <w:proofErr w:type="gramEnd"/>
      <w:r w:rsidRPr="00480958">
        <w:rPr>
          <w:rFonts w:asciiTheme="minorHAnsi" w:hAnsiTheme="minorHAnsi"/>
          <w:b/>
          <w:bCs/>
          <w:i/>
          <w:iCs/>
          <w:sz w:val="22"/>
          <w:szCs w:val="22"/>
        </w:rPr>
        <w:t>” da attivarsi presso l’IC Favria (TO)</w:t>
      </w:r>
    </w:p>
    <w:p w14:paraId="23B16573" w14:textId="77777777" w:rsidR="00C704BD" w:rsidRPr="00480958" w:rsidRDefault="00C704BD" w:rsidP="00480958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678DC005" w14:textId="77777777" w:rsidR="00C704BD" w:rsidRPr="00480958" w:rsidRDefault="00C704BD" w:rsidP="00480958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440C7873" w14:textId="77777777" w:rsidR="00C704BD" w:rsidRPr="00480958" w:rsidRDefault="00C704BD" w:rsidP="00480958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480958">
        <w:rPr>
          <w:rFonts w:asciiTheme="minorHAnsi" w:hAnsiTheme="minorHAnsi"/>
          <w:sz w:val="22"/>
          <w:szCs w:val="22"/>
        </w:rPr>
        <w:t xml:space="preserve">Il sottoscritto ________________________nato a _______________il_____________ </w:t>
      </w:r>
    </w:p>
    <w:p w14:paraId="2D75BE8D" w14:textId="77777777" w:rsidR="00C704BD" w:rsidRPr="00480958" w:rsidRDefault="00C704BD" w:rsidP="00480958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191BFAD8" w14:textId="77777777" w:rsidR="00C704BD" w:rsidRPr="00480958" w:rsidRDefault="00C704BD" w:rsidP="00480958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480958">
        <w:rPr>
          <w:rFonts w:asciiTheme="minorHAnsi" w:hAnsiTheme="minorHAnsi"/>
          <w:sz w:val="22"/>
          <w:szCs w:val="22"/>
        </w:rPr>
        <w:t>In qualità di___________________________________________________________________</w:t>
      </w:r>
    </w:p>
    <w:p w14:paraId="6172FF37" w14:textId="77777777" w:rsidR="00C704BD" w:rsidRPr="00480958" w:rsidRDefault="00C704BD" w:rsidP="00480958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13B5DD84" w14:textId="77777777" w:rsidR="00C704BD" w:rsidRPr="00480958" w:rsidRDefault="00C704BD" w:rsidP="00480958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480958">
        <w:rPr>
          <w:rFonts w:asciiTheme="minorHAnsi" w:hAnsiTheme="minorHAnsi"/>
          <w:sz w:val="22"/>
          <w:szCs w:val="22"/>
        </w:rPr>
        <w:t xml:space="preserve">Con sede in ____________________________________________________________ </w:t>
      </w:r>
    </w:p>
    <w:p w14:paraId="42FFC015" w14:textId="77777777" w:rsidR="00C704BD" w:rsidRPr="00480958" w:rsidRDefault="00C704BD" w:rsidP="00480958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6878C922" w14:textId="77777777" w:rsidR="00C704BD" w:rsidRPr="00480958" w:rsidRDefault="00C704BD" w:rsidP="00480958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480958">
        <w:rPr>
          <w:rFonts w:asciiTheme="minorHAnsi" w:hAnsiTheme="minorHAnsi"/>
          <w:sz w:val="22"/>
          <w:szCs w:val="22"/>
        </w:rPr>
        <w:t xml:space="preserve">Tel.__________________________________fax_______________________________ </w:t>
      </w:r>
    </w:p>
    <w:p w14:paraId="7CC8FF94" w14:textId="77777777" w:rsidR="00C704BD" w:rsidRPr="00480958" w:rsidRDefault="00C704BD" w:rsidP="00480958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4601D5FD" w14:textId="77777777" w:rsidR="00C704BD" w:rsidRPr="00480958" w:rsidRDefault="00C704BD" w:rsidP="00480958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480958">
        <w:rPr>
          <w:rFonts w:asciiTheme="minorHAnsi" w:hAnsiTheme="minorHAnsi"/>
          <w:sz w:val="22"/>
          <w:szCs w:val="22"/>
        </w:rPr>
        <w:t xml:space="preserve">e-mail:_________________________________________________________________ </w:t>
      </w:r>
    </w:p>
    <w:p w14:paraId="4F7B2340" w14:textId="77777777" w:rsidR="00C704BD" w:rsidRPr="00480958" w:rsidRDefault="00C704BD" w:rsidP="00480958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42042E02" w14:textId="77777777" w:rsidR="00C704BD" w:rsidRPr="00480958" w:rsidRDefault="00C704BD" w:rsidP="00480958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480958">
        <w:rPr>
          <w:rFonts w:asciiTheme="minorHAnsi" w:hAnsiTheme="minorHAnsi"/>
          <w:sz w:val="22"/>
          <w:szCs w:val="22"/>
        </w:rPr>
        <w:t xml:space="preserve">c.f. e P. IVA _____________________________________________________________ </w:t>
      </w:r>
    </w:p>
    <w:p w14:paraId="3565E1D0" w14:textId="77777777" w:rsidR="00C704BD" w:rsidRPr="00480958" w:rsidRDefault="00C704BD" w:rsidP="00480958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094AF4C" w14:textId="77777777" w:rsidR="00C704BD" w:rsidRPr="00480958" w:rsidRDefault="00C704BD" w:rsidP="000B40F4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480958">
        <w:rPr>
          <w:rFonts w:asciiTheme="minorHAnsi" w:hAnsiTheme="minorHAnsi"/>
          <w:b/>
          <w:bCs/>
          <w:sz w:val="22"/>
          <w:szCs w:val="22"/>
        </w:rPr>
        <w:t>MANIFESTA IL PROPRIO INTERESSE</w:t>
      </w:r>
    </w:p>
    <w:p w14:paraId="0315BC12" w14:textId="77777777" w:rsidR="00C704BD" w:rsidRPr="00480958" w:rsidRDefault="00C704BD" w:rsidP="00480958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73DCC09F" w14:textId="6537FDD2" w:rsidR="00C704BD" w:rsidRPr="00480958" w:rsidRDefault="00C704BD" w:rsidP="00480958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480958">
        <w:rPr>
          <w:rFonts w:asciiTheme="minorHAnsi" w:hAnsiTheme="minorHAnsi"/>
          <w:sz w:val="22"/>
          <w:szCs w:val="22"/>
        </w:rPr>
        <w:t>A partecipare all’eventuale nomina per la realizzazione del progetto “Sportello Ascolto” da attivarsi presso  codesta Istituzione Sco</w:t>
      </w:r>
      <w:r w:rsidR="00EE7115">
        <w:rPr>
          <w:rFonts w:asciiTheme="minorHAnsi" w:hAnsiTheme="minorHAnsi"/>
          <w:sz w:val="22"/>
          <w:szCs w:val="22"/>
        </w:rPr>
        <w:t>lastica nell'anno scolastico 2023/24</w:t>
      </w:r>
      <w:bookmarkStart w:id="0" w:name="_GoBack"/>
      <w:bookmarkEnd w:id="0"/>
      <w:r w:rsidRPr="00480958">
        <w:rPr>
          <w:rFonts w:asciiTheme="minorHAnsi" w:hAnsiTheme="minorHAnsi"/>
          <w:sz w:val="22"/>
          <w:szCs w:val="22"/>
        </w:rPr>
        <w:t xml:space="preserve"> </w:t>
      </w:r>
    </w:p>
    <w:p w14:paraId="76D69BE8" w14:textId="77777777" w:rsidR="00C704BD" w:rsidRPr="00480958" w:rsidRDefault="00C704BD" w:rsidP="00480958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480958">
        <w:rPr>
          <w:rFonts w:asciiTheme="minorHAnsi" w:hAnsiTheme="minorHAnsi"/>
          <w:sz w:val="22"/>
          <w:szCs w:val="22"/>
        </w:rPr>
        <w:t xml:space="preserve">A tal fine, consapevole delle conseguenze penali nelle quali può incorrere in caso di dichiarazione mendace, ai sensi del DPR n. 445/2000 </w:t>
      </w:r>
    </w:p>
    <w:p w14:paraId="222805B3" w14:textId="77777777" w:rsidR="00C704BD" w:rsidRPr="00480958" w:rsidRDefault="00C704BD" w:rsidP="000B40F4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480958">
        <w:rPr>
          <w:rFonts w:asciiTheme="minorHAnsi" w:hAnsiTheme="minorHAnsi"/>
          <w:b/>
          <w:bCs/>
          <w:sz w:val="22"/>
          <w:szCs w:val="22"/>
        </w:rPr>
        <w:t>DICHIARA</w:t>
      </w:r>
    </w:p>
    <w:p w14:paraId="746F6596" w14:textId="77777777" w:rsidR="00480958" w:rsidRPr="00480958" w:rsidRDefault="00480958" w:rsidP="00480958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70992938" w14:textId="77777777" w:rsidR="00C704BD" w:rsidRPr="00480958" w:rsidRDefault="00C704BD" w:rsidP="00480958">
      <w:pPr>
        <w:pStyle w:val="Default"/>
        <w:spacing w:after="27"/>
        <w:jc w:val="both"/>
        <w:rPr>
          <w:rFonts w:asciiTheme="minorHAnsi" w:hAnsiTheme="minorHAnsi"/>
          <w:sz w:val="22"/>
          <w:szCs w:val="22"/>
        </w:rPr>
      </w:pPr>
      <w:r w:rsidRPr="00480958">
        <w:rPr>
          <w:rFonts w:asciiTheme="minorHAnsi" w:hAnsiTheme="minorHAnsi"/>
          <w:sz w:val="22"/>
          <w:szCs w:val="22"/>
        </w:rPr>
        <w:t xml:space="preserve">di essere in possesso del diploma di Laurea in PSICOLOGIA; </w:t>
      </w:r>
    </w:p>
    <w:p w14:paraId="3ECF41C1" w14:textId="77777777" w:rsidR="00C704BD" w:rsidRPr="00480958" w:rsidRDefault="00C704BD" w:rsidP="00480958">
      <w:pPr>
        <w:pStyle w:val="Default"/>
        <w:jc w:val="both"/>
        <w:rPr>
          <w:rFonts w:asciiTheme="minorHAnsi" w:hAnsiTheme="minorHAnsi"/>
          <w:b/>
          <w:bCs/>
          <w:i/>
          <w:iCs/>
          <w:sz w:val="22"/>
          <w:szCs w:val="22"/>
        </w:rPr>
      </w:pPr>
    </w:p>
    <w:p w14:paraId="301A5F0F" w14:textId="77777777" w:rsidR="00C704BD" w:rsidRPr="00480958" w:rsidRDefault="00C704BD" w:rsidP="00480958">
      <w:pPr>
        <w:pStyle w:val="Default"/>
        <w:jc w:val="both"/>
        <w:rPr>
          <w:rFonts w:asciiTheme="minorHAnsi" w:hAnsiTheme="minorHAnsi"/>
          <w:b/>
          <w:bCs/>
          <w:i/>
          <w:iCs/>
          <w:sz w:val="22"/>
          <w:szCs w:val="22"/>
        </w:rPr>
      </w:pPr>
      <w:r w:rsidRPr="00480958">
        <w:rPr>
          <w:rFonts w:asciiTheme="minorHAnsi" w:hAnsiTheme="minorHAnsi"/>
          <w:b/>
          <w:bCs/>
          <w:i/>
          <w:iCs/>
          <w:sz w:val="22"/>
          <w:szCs w:val="22"/>
        </w:rPr>
        <w:t xml:space="preserve">Allega curriculum </w:t>
      </w:r>
      <w:proofErr w:type="gramStart"/>
      <w:r w:rsidRPr="00480958">
        <w:rPr>
          <w:rFonts w:asciiTheme="minorHAnsi" w:hAnsiTheme="minorHAnsi"/>
          <w:b/>
          <w:bCs/>
          <w:i/>
          <w:iCs/>
          <w:sz w:val="22"/>
          <w:szCs w:val="22"/>
        </w:rPr>
        <w:t xml:space="preserve">vitae </w:t>
      </w:r>
      <w:r w:rsidR="000B40F4">
        <w:rPr>
          <w:rFonts w:asciiTheme="minorHAnsi" w:hAnsiTheme="minorHAnsi"/>
          <w:b/>
          <w:bCs/>
          <w:i/>
          <w:iCs/>
          <w:sz w:val="22"/>
          <w:szCs w:val="22"/>
        </w:rPr>
        <w:t>,copia</w:t>
      </w:r>
      <w:proofErr w:type="gramEnd"/>
      <w:r w:rsidR="000B40F4">
        <w:rPr>
          <w:rFonts w:asciiTheme="minorHAnsi" w:hAnsiTheme="minorHAnsi"/>
          <w:b/>
          <w:bCs/>
          <w:i/>
          <w:iCs/>
          <w:sz w:val="22"/>
          <w:szCs w:val="22"/>
        </w:rPr>
        <w:t xml:space="preserve"> fotostatica del diploma di laurea e copia del documento di identità.</w:t>
      </w:r>
    </w:p>
    <w:p w14:paraId="7EBD8309" w14:textId="77777777" w:rsidR="00C704BD" w:rsidRPr="00480958" w:rsidRDefault="00C704BD" w:rsidP="00480958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4758E023" w14:textId="77777777" w:rsidR="00C704BD" w:rsidRPr="00480958" w:rsidRDefault="00C704BD" w:rsidP="00480958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480958">
        <w:rPr>
          <w:rFonts w:asciiTheme="minorHAnsi" w:hAnsiTheme="minorHAnsi"/>
          <w:sz w:val="22"/>
          <w:szCs w:val="22"/>
        </w:rPr>
        <w:t xml:space="preserve">Il sottoscritto acconsento ai sensi del </w:t>
      </w:r>
      <w:r w:rsidR="00B72A66">
        <w:rPr>
          <w:rFonts w:asciiTheme="minorHAnsi" w:hAnsiTheme="minorHAnsi"/>
          <w:sz w:val="22"/>
          <w:szCs w:val="22"/>
        </w:rPr>
        <w:t xml:space="preserve">Regolamento UE2016/679 </w:t>
      </w:r>
      <w:r w:rsidR="00B72A66" w:rsidRPr="00B72A66">
        <w:rPr>
          <w:rFonts w:asciiTheme="minorHAnsi" w:hAnsiTheme="minorHAnsi"/>
          <w:sz w:val="22"/>
          <w:szCs w:val="22"/>
        </w:rPr>
        <w:t> la protezione dei dati personali </w:t>
      </w:r>
      <w:r w:rsidRPr="00480958">
        <w:rPr>
          <w:rFonts w:asciiTheme="minorHAnsi" w:hAnsiTheme="minorHAnsi"/>
          <w:sz w:val="22"/>
          <w:szCs w:val="22"/>
        </w:rPr>
        <w:t xml:space="preserve">. al trattamento dei propri dati per le finalità inerenti la procedura di che trattasi. </w:t>
      </w:r>
    </w:p>
    <w:p w14:paraId="379B7FE6" w14:textId="77777777" w:rsidR="00C704BD" w:rsidRPr="00480958" w:rsidRDefault="00C704BD" w:rsidP="00480958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63866495" w14:textId="77777777" w:rsidR="00C704BD" w:rsidRPr="00480958" w:rsidRDefault="00C704BD" w:rsidP="00480958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35CD93A7" w14:textId="77777777" w:rsidR="00C704BD" w:rsidRPr="00480958" w:rsidRDefault="00C704BD" w:rsidP="00480958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480958">
        <w:rPr>
          <w:rFonts w:asciiTheme="minorHAnsi" w:hAnsiTheme="minorHAnsi"/>
          <w:sz w:val="22"/>
          <w:szCs w:val="22"/>
        </w:rPr>
        <w:t xml:space="preserve">Data______________ </w:t>
      </w:r>
    </w:p>
    <w:p w14:paraId="2AA63A3F" w14:textId="77777777" w:rsidR="00C704BD" w:rsidRPr="00480958" w:rsidRDefault="00C704BD" w:rsidP="00480958">
      <w:pPr>
        <w:jc w:val="both"/>
      </w:pPr>
    </w:p>
    <w:p w14:paraId="46154ECA" w14:textId="77777777" w:rsidR="00A753F2" w:rsidRPr="00480958" w:rsidRDefault="00C704BD" w:rsidP="00480958">
      <w:pPr>
        <w:jc w:val="both"/>
      </w:pPr>
      <w:r w:rsidRPr="00480958">
        <w:t>Timbro e firma</w:t>
      </w:r>
    </w:p>
    <w:sectPr w:rsidR="00A753F2" w:rsidRPr="00480958" w:rsidSect="00A753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DA5"/>
    <w:rsid w:val="000B40F4"/>
    <w:rsid w:val="000C66A0"/>
    <w:rsid w:val="000E3DA5"/>
    <w:rsid w:val="001577E8"/>
    <w:rsid w:val="001A2F90"/>
    <w:rsid w:val="00221782"/>
    <w:rsid w:val="0033544C"/>
    <w:rsid w:val="00480958"/>
    <w:rsid w:val="005C5227"/>
    <w:rsid w:val="00643C6D"/>
    <w:rsid w:val="006E1AD0"/>
    <w:rsid w:val="009D6D87"/>
    <w:rsid w:val="00A753F2"/>
    <w:rsid w:val="00B72A66"/>
    <w:rsid w:val="00BA0756"/>
    <w:rsid w:val="00C704BD"/>
    <w:rsid w:val="00D35D45"/>
    <w:rsid w:val="00DC0809"/>
    <w:rsid w:val="00EE7115"/>
    <w:rsid w:val="00F2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CBD40"/>
  <w15:docId w15:val="{A7F435A0-7CAE-45EB-9224-4F91817FF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E3D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2024-01-15T09:23:00Z</dcterms:created>
  <dcterms:modified xsi:type="dcterms:W3CDTF">2024-01-15T09:23:00Z</dcterms:modified>
</cp:coreProperties>
</file>