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161A" w14:textId="77777777" w:rsidR="00A7485B" w:rsidRPr="00E9205E" w:rsidRDefault="00A7485B" w:rsidP="00A7485B">
      <w:pPr>
        <w:jc w:val="right"/>
        <w:rPr>
          <w:sz w:val="22"/>
          <w:szCs w:val="22"/>
        </w:rPr>
      </w:pPr>
      <w:r w:rsidRPr="00E9205E">
        <w:rPr>
          <w:sz w:val="22"/>
          <w:szCs w:val="22"/>
        </w:rPr>
        <w:t xml:space="preserve">Allegato B </w:t>
      </w:r>
    </w:p>
    <w:p w14:paraId="6329B3BE" w14:textId="77777777" w:rsidR="00E9205E" w:rsidRDefault="00A7485B" w:rsidP="00A7485B">
      <w:pPr>
        <w:rPr>
          <w:sz w:val="22"/>
          <w:szCs w:val="22"/>
        </w:rPr>
      </w:pPr>
      <w:r w:rsidRPr="00E9205E">
        <w:rPr>
          <w:sz w:val="22"/>
          <w:szCs w:val="22"/>
        </w:rPr>
        <w:t xml:space="preserve">  </w:t>
      </w:r>
    </w:p>
    <w:p w14:paraId="15F6CF92" w14:textId="4EDF3255" w:rsidR="00A7485B" w:rsidRPr="00C36E7D" w:rsidRDefault="00A7485B" w:rsidP="00A7485B">
      <w:pPr>
        <w:rPr>
          <w:b/>
          <w:sz w:val="22"/>
          <w:szCs w:val="22"/>
        </w:rPr>
      </w:pPr>
      <w:r w:rsidRPr="00C36E7D">
        <w:rPr>
          <w:sz w:val="22"/>
          <w:szCs w:val="22"/>
        </w:rPr>
        <w:t xml:space="preserve">Griglia per la valutazione dei titoli di </w:t>
      </w:r>
      <w:r w:rsidRPr="00C36E7D">
        <w:rPr>
          <w:b/>
          <w:sz w:val="22"/>
          <w:szCs w:val="22"/>
        </w:rPr>
        <w:t xml:space="preserve">Psicologo </w:t>
      </w:r>
      <w:r w:rsidR="00E9205E" w:rsidRPr="00C36E7D">
        <w:rPr>
          <w:b/>
          <w:sz w:val="22"/>
          <w:szCs w:val="22"/>
        </w:rPr>
        <w:t>S</w:t>
      </w:r>
      <w:r w:rsidRPr="00C36E7D">
        <w:rPr>
          <w:b/>
          <w:sz w:val="22"/>
          <w:szCs w:val="22"/>
        </w:rPr>
        <w:t>colastico</w:t>
      </w:r>
    </w:p>
    <w:p w14:paraId="3885CBA3" w14:textId="77777777" w:rsidR="00A7485B" w:rsidRPr="00C36E7D" w:rsidRDefault="00A7485B" w:rsidP="00A7485B">
      <w:pPr>
        <w:rPr>
          <w:b/>
          <w:sz w:val="22"/>
          <w:szCs w:val="22"/>
        </w:rPr>
      </w:pPr>
    </w:p>
    <w:p w14:paraId="7FE1FD82" w14:textId="77777777" w:rsidR="00A7485B" w:rsidRPr="00C36E7D" w:rsidRDefault="00A7485B" w:rsidP="00A7485B">
      <w:pPr>
        <w:rPr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C36E7D" w14:paraId="1D6AFA10" w14:textId="77777777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C76781" w14:textId="77777777" w:rsidR="00A7485B" w:rsidRPr="00C36E7D" w:rsidRDefault="00A7485B" w:rsidP="000F3D65">
            <w:pPr>
              <w:jc w:val="center"/>
              <w:rPr>
                <w:b/>
                <w:sz w:val="22"/>
                <w:szCs w:val="22"/>
              </w:rPr>
            </w:pPr>
            <w:r w:rsidRPr="00C36E7D">
              <w:rPr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DA7C54" w14:textId="77777777" w:rsidR="00A7485B" w:rsidRPr="00C36E7D" w:rsidRDefault="00A7485B" w:rsidP="000F3D65">
            <w:pPr>
              <w:jc w:val="center"/>
              <w:rPr>
                <w:b/>
                <w:sz w:val="22"/>
                <w:szCs w:val="22"/>
              </w:rPr>
            </w:pPr>
            <w:r w:rsidRPr="00C36E7D">
              <w:rPr>
                <w:b/>
                <w:sz w:val="22"/>
                <w:szCs w:val="22"/>
              </w:rPr>
              <w:t xml:space="preserve">PUNTEGGIO </w:t>
            </w:r>
            <w:r w:rsidR="00905E1C" w:rsidRPr="00C36E7D">
              <w:rPr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7E092C3" w14:textId="77777777" w:rsidR="00A7485B" w:rsidRPr="00C36E7D" w:rsidRDefault="00A7485B" w:rsidP="00905E1C">
            <w:pPr>
              <w:jc w:val="center"/>
              <w:rPr>
                <w:b/>
                <w:sz w:val="22"/>
                <w:szCs w:val="22"/>
              </w:rPr>
            </w:pPr>
            <w:r w:rsidRPr="00C36E7D">
              <w:rPr>
                <w:b/>
                <w:sz w:val="22"/>
                <w:szCs w:val="22"/>
              </w:rPr>
              <w:t xml:space="preserve">PUNTEGGIO </w:t>
            </w:r>
            <w:r w:rsidR="00905E1C" w:rsidRPr="00C36E7D">
              <w:rPr>
                <w:b/>
                <w:sz w:val="22"/>
                <w:szCs w:val="22"/>
              </w:rPr>
              <w:t>A CURA DELLA</w:t>
            </w:r>
            <w:r w:rsidRPr="00C36E7D">
              <w:rPr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C36E7D" w14:paraId="03CC0E48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0CA2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D96E01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5DFD51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</w:tr>
      <w:tr w:rsidR="00A7485B" w:rsidRPr="00C36E7D" w14:paraId="749879E9" w14:textId="77777777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8B64" w14:textId="77777777" w:rsidR="00A63B4E" w:rsidRPr="00C36E7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 w:rsidRPr="00C36E7D">
              <w:rPr>
                <w:rFonts w:ascii="Times New Roman" w:hAnsi="Times New Roman"/>
              </w:rPr>
              <w:t>Laurea Magistrale in Psicologia</w:t>
            </w:r>
          </w:p>
          <w:p w14:paraId="018C4DC1" w14:textId="77777777" w:rsidR="00A63B4E" w:rsidRPr="00C36E7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14:paraId="7E8F9118" w14:textId="77777777" w:rsidR="00A7485B" w:rsidRPr="00C36E7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 w:rsidRPr="00C36E7D">
              <w:rPr>
                <w:rFonts w:ascii="Times New Roman" w:hAnsi="Times New Roman"/>
              </w:rPr>
              <w:t xml:space="preserve">Laurea in Psicologia </w:t>
            </w:r>
            <w:r w:rsidR="00905E1C" w:rsidRPr="00C36E7D">
              <w:rPr>
                <w:rFonts w:ascii="Times New Roman" w:hAnsi="Times New Roman"/>
              </w:rPr>
              <w:t>(Vecchio Ordinamento)</w:t>
            </w:r>
          </w:p>
          <w:p w14:paraId="64BE3776" w14:textId="77777777" w:rsidR="00905E1C" w:rsidRPr="00C36E7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284E7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65C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  <w:p w14:paraId="7FDC3562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  <w:p w14:paraId="3DF8F91F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  <w:p w14:paraId="1379F24E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  <w:p w14:paraId="48515E39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28A0FB3B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CB3F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46DD11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9BC352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</w:tr>
      <w:tr w:rsidR="00A7485B" w:rsidRPr="00C36E7D" w14:paraId="023E6E18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2C320" w14:textId="77777777" w:rsidR="00A7485B" w:rsidRPr="00C36E7D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48169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56A5F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3612E25C" w14:textId="77777777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24F4F" w14:textId="77777777" w:rsidR="00A7485B" w:rsidRPr="00C36E7D" w:rsidRDefault="00905E1C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D</w:t>
            </w:r>
            <w:r w:rsidR="00A7485B" w:rsidRPr="00C36E7D">
              <w:rPr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95335" w14:textId="77777777" w:rsidR="00A7485B" w:rsidRPr="00C36E7D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9EA00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2B367B54" w14:textId="77777777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AD88" w14:textId="77777777" w:rsidR="00A7485B" w:rsidRPr="00C36E7D" w:rsidRDefault="00905E1C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M</w:t>
            </w:r>
            <w:r w:rsidR="00A7485B" w:rsidRPr="00C36E7D">
              <w:rPr>
                <w:sz w:val="22"/>
                <w:szCs w:val="22"/>
              </w:rPr>
              <w:t xml:space="preserve">aster universitario di </w:t>
            </w:r>
            <w:proofErr w:type="gramStart"/>
            <w:r w:rsidR="00A7485B" w:rsidRPr="00C36E7D">
              <w:rPr>
                <w:sz w:val="22"/>
                <w:szCs w:val="22"/>
              </w:rPr>
              <w:t>I  livello</w:t>
            </w:r>
            <w:proofErr w:type="gramEnd"/>
            <w:r w:rsidR="00A7485B" w:rsidRPr="00C36E7D">
              <w:rPr>
                <w:sz w:val="22"/>
                <w:szCs w:val="22"/>
              </w:rPr>
              <w:t xml:space="preserve"> di 60 cfu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7E02B" w14:textId="77777777" w:rsidR="00A7485B" w:rsidRPr="00C36E7D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C072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17B5870E" w14:textId="77777777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61BE8" w14:textId="77777777" w:rsidR="00A7485B" w:rsidRPr="00C36E7D" w:rsidRDefault="00905E1C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M</w:t>
            </w:r>
            <w:r w:rsidR="00A7485B" w:rsidRPr="00C36E7D">
              <w:rPr>
                <w:sz w:val="22"/>
                <w:szCs w:val="22"/>
              </w:rPr>
              <w:t xml:space="preserve">aster universitario </w:t>
            </w:r>
            <w:proofErr w:type="gramStart"/>
            <w:r w:rsidR="00A7485B" w:rsidRPr="00C36E7D">
              <w:rPr>
                <w:sz w:val="22"/>
                <w:szCs w:val="22"/>
              </w:rPr>
              <w:t>di  II</w:t>
            </w:r>
            <w:proofErr w:type="gramEnd"/>
            <w:r w:rsidR="00A7485B" w:rsidRPr="00C36E7D">
              <w:rPr>
                <w:sz w:val="22"/>
                <w:szCs w:val="22"/>
              </w:rPr>
              <w:t xml:space="preserve"> livello di 60 cfu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7DAE" w14:textId="77777777" w:rsidR="00A7485B" w:rsidRPr="00C36E7D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5359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1F0562E4" w14:textId="77777777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D22B" w14:textId="77777777" w:rsidR="00A7485B" w:rsidRPr="00C36E7D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Corso di perfezionamento 60 cfu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8A4B" w14:textId="77777777" w:rsidR="00A7485B" w:rsidRPr="00C36E7D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54CE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6ADDD153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F88A4" w14:textId="77777777" w:rsidR="00A7485B" w:rsidRPr="00C36E7D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 xml:space="preserve">Diploma di specializzazione in psicoterapia </w:t>
            </w:r>
            <w:r w:rsidR="00A61433" w:rsidRPr="00C36E7D">
              <w:rPr>
                <w:sz w:val="22"/>
                <w:szCs w:val="22"/>
              </w:rPr>
              <w:t>(quadriennale)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BDD0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3C448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2914C8EF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4ED1" w14:textId="77777777" w:rsidR="00A7485B" w:rsidRPr="00C36E7D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96E5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A968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4D3E9FF2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3D9C" w14:textId="6510C57C" w:rsidR="00A7485B" w:rsidRPr="00C36E7D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 xml:space="preserve">Altri titoli culturali specifici afferenti </w:t>
            </w:r>
            <w:proofErr w:type="gramStart"/>
            <w:r w:rsidRPr="00C36E7D">
              <w:rPr>
                <w:sz w:val="22"/>
                <w:szCs w:val="22"/>
              </w:rPr>
              <w:t>la</w:t>
            </w:r>
            <w:proofErr w:type="gramEnd"/>
            <w:r w:rsidR="004476EE" w:rsidRPr="00C36E7D">
              <w:rPr>
                <w:sz w:val="22"/>
                <w:szCs w:val="22"/>
              </w:rPr>
              <w:t xml:space="preserve"> </w:t>
            </w:r>
            <w:r w:rsidRPr="00C36E7D">
              <w:rPr>
                <w:sz w:val="22"/>
                <w:szCs w:val="22"/>
              </w:rPr>
              <w:t>tipologia 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59C6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BB14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C36E7D" w14:paraId="1FB9CA36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E1CD" w14:textId="77777777" w:rsidR="00A7485B" w:rsidRPr="00C36E7D" w:rsidRDefault="00A7485B" w:rsidP="000F3D65">
            <w:pPr>
              <w:rPr>
                <w:sz w:val="22"/>
                <w:szCs w:val="22"/>
              </w:rPr>
            </w:pPr>
            <w:r w:rsidRPr="00C36E7D">
              <w:rPr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055BF9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DA64BE0" w14:textId="77777777" w:rsidR="00A7485B" w:rsidRPr="00C36E7D" w:rsidRDefault="00A7485B" w:rsidP="000F3D65">
            <w:pPr>
              <w:rPr>
                <w:sz w:val="22"/>
                <w:szCs w:val="22"/>
              </w:rPr>
            </w:pPr>
          </w:p>
        </w:tc>
      </w:tr>
      <w:tr w:rsidR="00A7485B" w:rsidRPr="00C36E7D" w14:paraId="59A44191" w14:textId="77777777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CBD3" w14:textId="0628AA6A" w:rsidR="004476EE" w:rsidRPr="00C36E7D" w:rsidRDefault="00A7485B" w:rsidP="004476EE">
            <w:pPr>
              <w:pStyle w:val="Nessunaspaziatura"/>
              <w:jc w:val="both"/>
              <w:rPr>
                <w:lang w:eastAsia="it-IT"/>
              </w:rPr>
            </w:pPr>
            <w:r w:rsidRPr="00C36E7D">
              <w:rPr>
                <w:sz w:val="22"/>
                <w:szCs w:val="22"/>
              </w:rPr>
              <w:t>Pregresse esperienze professionali nel</w:t>
            </w:r>
            <w:r w:rsidR="004476EE" w:rsidRPr="00C36E7D">
              <w:rPr>
                <w:sz w:val="22"/>
                <w:szCs w:val="22"/>
              </w:rPr>
              <w:t xml:space="preserve"> campo di riferimento</w:t>
            </w:r>
            <w:r w:rsidRPr="00C36E7D">
              <w:rPr>
                <w:sz w:val="22"/>
                <w:szCs w:val="22"/>
              </w:rPr>
              <w:t xml:space="preserve"> </w:t>
            </w:r>
            <w:r w:rsidR="004476EE" w:rsidRPr="00C36E7D">
              <w:rPr>
                <w:sz w:val="22"/>
                <w:szCs w:val="22"/>
              </w:rPr>
              <w:t xml:space="preserve">richiesto </w:t>
            </w:r>
            <w:r w:rsidR="004476EE" w:rsidRPr="00C36E7D">
              <w:rPr>
                <w:lang w:eastAsia="it-IT"/>
              </w:rPr>
              <w:t>(</w:t>
            </w:r>
            <w:r w:rsidR="004476EE" w:rsidRPr="00C36E7D">
              <w:rPr>
                <w:rFonts w:eastAsia="SimSun"/>
                <w:color w:val="000000"/>
                <w:lang w:eastAsia="zh-CN"/>
              </w:rPr>
              <w:t>esperienze pregresse di collaborazione con le scuole come psicologo scolastico –</w:t>
            </w:r>
            <w:r w:rsidR="004476EE" w:rsidRPr="00C36E7D">
              <w:rPr>
                <w:rFonts w:eastAsia="SimSun"/>
                <w:i/>
                <w:color w:val="000000"/>
                <w:lang w:eastAsia="zh-CN"/>
              </w:rPr>
              <w:t>alunni fascia età 6-14 anni</w:t>
            </w:r>
            <w:r w:rsidR="004476EE" w:rsidRPr="00C36E7D">
              <w:rPr>
                <w:lang w:eastAsia="it-IT"/>
              </w:rPr>
              <w:t xml:space="preserve">; </w:t>
            </w:r>
            <w:r w:rsidR="004476EE" w:rsidRPr="00C36E7D">
              <w:rPr>
                <w:rFonts w:eastAsia="SimSun"/>
                <w:color w:val="000000"/>
                <w:lang w:eastAsia="zh-CN"/>
              </w:rPr>
              <w:t>esperienze pregresse in altri campi in materia di integrazione alunni con bisogni educativi speciali in contesto scolastico -</w:t>
            </w:r>
            <w:r w:rsidR="004476EE" w:rsidRPr="00C36E7D">
              <w:rPr>
                <w:rFonts w:eastAsia="SimSun"/>
                <w:i/>
                <w:color w:val="000000"/>
                <w:lang w:eastAsia="zh-CN"/>
              </w:rPr>
              <w:t>alunni fascia età 6-14 anni</w:t>
            </w:r>
            <w:r w:rsidR="004476EE" w:rsidRPr="00C36E7D">
              <w:rPr>
                <w:rFonts w:eastAsia="SimSun"/>
                <w:color w:val="000000"/>
                <w:lang w:eastAsia="zh-CN"/>
              </w:rPr>
              <w:t>)</w:t>
            </w:r>
          </w:p>
          <w:p w14:paraId="358F3A95" w14:textId="5A2B0D4E" w:rsidR="00A7485B" w:rsidRPr="00C36E7D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C1C" w14:textId="77777777" w:rsidR="00A7485B" w:rsidRPr="00C36E7D" w:rsidRDefault="00A7485B" w:rsidP="000F3D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10A" w14:textId="77777777" w:rsidR="00A7485B" w:rsidRPr="00C36E7D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7435B7" w14:textId="77777777" w:rsidR="00A7485B" w:rsidRPr="00C36E7D" w:rsidRDefault="00A7485B" w:rsidP="00A7485B">
      <w:pPr>
        <w:rPr>
          <w:b/>
          <w:sz w:val="22"/>
          <w:szCs w:val="22"/>
        </w:rPr>
      </w:pPr>
    </w:p>
    <w:p w14:paraId="1C60A9B8" w14:textId="435BA9E5" w:rsidR="00E9205E" w:rsidRPr="00C36E7D" w:rsidRDefault="00E9205E" w:rsidP="00E9205E">
      <w:pPr>
        <w:autoSpaceDE w:val="0"/>
        <w:autoSpaceDN w:val="0"/>
        <w:adjustRightInd w:val="0"/>
        <w:rPr>
          <w:rFonts w:eastAsia="SimSun"/>
          <w:lang w:eastAsia="zh-CN"/>
        </w:rPr>
      </w:pPr>
      <w:r w:rsidRPr="00C36E7D">
        <w:rPr>
          <w:rFonts w:eastAsia="SimSun"/>
          <w:lang w:eastAsia="zh-CN"/>
        </w:rPr>
        <w:t>Si dichiara che i titoli elencati in sintesi trovano riscontro nel curriculum allegato.</w:t>
      </w:r>
    </w:p>
    <w:p w14:paraId="12BBB05A" w14:textId="77777777" w:rsidR="00E9205E" w:rsidRPr="00C36E7D" w:rsidRDefault="00E9205E" w:rsidP="00E9205E">
      <w:pPr>
        <w:autoSpaceDE w:val="0"/>
        <w:autoSpaceDN w:val="0"/>
        <w:adjustRightInd w:val="0"/>
        <w:rPr>
          <w:rFonts w:eastAsia="SimSun"/>
          <w:sz w:val="18"/>
          <w:szCs w:val="18"/>
          <w:lang w:eastAsia="zh-CN"/>
        </w:rPr>
      </w:pPr>
    </w:p>
    <w:p w14:paraId="53810B64" w14:textId="77777777" w:rsidR="00A7485B" w:rsidRPr="00C36E7D" w:rsidRDefault="00A7485B" w:rsidP="00A7485B">
      <w:pPr>
        <w:spacing w:line="253" w:lineRule="exact"/>
        <w:ind w:left="8761"/>
        <w:rPr>
          <w:sz w:val="22"/>
          <w:szCs w:val="22"/>
        </w:rPr>
      </w:pPr>
    </w:p>
    <w:p w14:paraId="189EDE89" w14:textId="28E48B91" w:rsidR="00A7485B" w:rsidRPr="00C36E7D" w:rsidRDefault="00A7485B" w:rsidP="00A7485B">
      <w:pPr>
        <w:spacing w:before="13" w:line="253" w:lineRule="exact"/>
        <w:rPr>
          <w:color w:val="000000"/>
          <w:sz w:val="22"/>
          <w:szCs w:val="22"/>
        </w:rPr>
      </w:pPr>
      <w:r w:rsidRPr="00C36E7D">
        <w:rPr>
          <w:color w:val="000000"/>
          <w:sz w:val="22"/>
          <w:szCs w:val="22"/>
        </w:rPr>
        <w:t>In fede</w:t>
      </w:r>
    </w:p>
    <w:p w14:paraId="6736E065" w14:textId="3F4B7ED9" w:rsidR="00744450" w:rsidRPr="00C36E7D" w:rsidRDefault="00744450" w:rsidP="00A7485B">
      <w:pPr>
        <w:spacing w:before="13" w:line="253" w:lineRule="exact"/>
        <w:rPr>
          <w:color w:val="000000"/>
          <w:sz w:val="22"/>
          <w:szCs w:val="22"/>
        </w:rPr>
      </w:pPr>
    </w:p>
    <w:p w14:paraId="4E4E23D9" w14:textId="3BE877AE" w:rsidR="00744450" w:rsidRPr="00E9205E" w:rsidRDefault="00744450" w:rsidP="00A7485B">
      <w:pPr>
        <w:spacing w:before="13" w:line="253" w:lineRule="exact"/>
        <w:rPr>
          <w:color w:val="000000"/>
          <w:sz w:val="22"/>
          <w:szCs w:val="22"/>
        </w:rPr>
      </w:pPr>
      <w:r w:rsidRPr="00E9205E">
        <w:rPr>
          <w:color w:val="000000"/>
          <w:sz w:val="22"/>
          <w:szCs w:val="22"/>
        </w:rPr>
        <w:t xml:space="preserve">Data e firma </w:t>
      </w:r>
    </w:p>
    <w:p w14:paraId="60442D98" w14:textId="77777777" w:rsidR="00744450" w:rsidRPr="00E9205E" w:rsidRDefault="00744450" w:rsidP="00A7485B">
      <w:pPr>
        <w:spacing w:before="13" w:line="253" w:lineRule="exact"/>
        <w:rPr>
          <w:color w:val="000000"/>
          <w:sz w:val="22"/>
          <w:szCs w:val="22"/>
        </w:rPr>
      </w:pPr>
    </w:p>
    <w:p w14:paraId="21CBF421" w14:textId="5B2B6AF5" w:rsidR="00A7485B" w:rsidRPr="00E9205E" w:rsidRDefault="00A7485B" w:rsidP="00744450">
      <w:pPr>
        <w:spacing w:before="1" w:line="261" w:lineRule="exact"/>
        <w:rPr>
          <w:sz w:val="22"/>
          <w:szCs w:val="22"/>
        </w:rPr>
      </w:pPr>
      <w:r w:rsidRPr="00E9205E">
        <w:rPr>
          <w:color w:val="000000"/>
          <w:sz w:val="22"/>
          <w:szCs w:val="22"/>
        </w:rPr>
        <w:t>_____________________</w:t>
      </w:r>
      <w:r w:rsidR="00744450" w:rsidRPr="00E9205E">
        <w:rPr>
          <w:color w:val="000000"/>
          <w:sz w:val="22"/>
          <w:szCs w:val="22"/>
        </w:rPr>
        <w:t xml:space="preserve">   </w:t>
      </w:r>
      <w:r w:rsidR="004476EE">
        <w:rPr>
          <w:color w:val="000000"/>
          <w:sz w:val="22"/>
          <w:szCs w:val="22"/>
        </w:rPr>
        <w:t xml:space="preserve">                                                </w:t>
      </w:r>
      <w:r w:rsidR="00744450" w:rsidRPr="00E9205E">
        <w:rPr>
          <w:color w:val="000000"/>
          <w:sz w:val="22"/>
          <w:szCs w:val="22"/>
        </w:rPr>
        <w:t>________________________________________</w:t>
      </w:r>
    </w:p>
    <w:p w14:paraId="28615EF8" w14:textId="77777777" w:rsidR="00B9429A" w:rsidRDefault="00B9429A"/>
    <w:sectPr w:rsidR="00B94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4E0"/>
    <w:multiLevelType w:val="hybridMultilevel"/>
    <w:tmpl w:val="58C60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2"/>
    <w:rsid w:val="000919ED"/>
    <w:rsid w:val="004476EE"/>
    <w:rsid w:val="00744450"/>
    <w:rsid w:val="0089225D"/>
    <w:rsid w:val="00905E1C"/>
    <w:rsid w:val="00A55D72"/>
    <w:rsid w:val="00A61433"/>
    <w:rsid w:val="00A63B4E"/>
    <w:rsid w:val="00A7485B"/>
    <w:rsid w:val="00B9429A"/>
    <w:rsid w:val="00C36E7D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CCEE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styleId="Nessunaspaziatura">
    <w:name w:val="No Spacing"/>
    <w:uiPriority w:val="1"/>
    <w:qFormat/>
    <w:rsid w:val="00447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6</cp:revision>
  <dcterms:created xsi:type="dcterms:W3CDTF">2021-09-24T08:21:00Z</dcterms:created>
  <dcterms:modified xsi:type="dcterms:W3CDTF">2021-09-24T09:56:00Z</dcterms:modified>
</cp:coreProperties>
</file>