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48" w:rsidRDefault="007A6C48">
      <w:pPr>
        <w:jc w:val="center"/>
        <w:rPr>
          <w:rFonts w:ascii="Cambria" w:hAnsi="Cambria"/>
          <w:b/>
          <w:sz w:val="20"/>
          <w:szCs w:val="20"/>
        </w:rPr>
      </w:pPr>
    </w:p>
    <w:p w:rsidR="007A6C48" w:rsidRDefault="007A6C48">
      <w:pPr>
        <w:jc w:val="center"/>
        <w:rPr>
          <w:rFonts w:ascii="Cambria" w:hAnsi="Cambria"/>
          <w:b/>
          <w:sz w:val="20"/>
          <w:szCs w:val="20"/>
        </w:rPr>
      </w:pPr>
    </w:p>
    <w:p w:rsidR="007A6C48" w:rsidRDefault="007A6C48" w:rsidP="0038088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 xml:space="preserve">ISTITUTO COMPRENSIVO </w:t>
      </w:r>
      <w:proofErr w:type="gramStart"/>
      <w:r>
        <w:rPr>
          <w:rFonts w:ascii="Palatino Linotype" w:hAnsi="Palatino Linotype"/>
          <w:color w:val="000000"/>
        </w:rPr>
        <w:t>STATALE  “</w:t>
      </w:r>
      <w:proofErr w:type="gramEnd"/>
      <w:r>
        <w:rPr>
          <w:rFonts w:ascii="Palatino Linotype" w:hAnsi="Palatino Linotype"/>
          <w:color w:val="000000"/>
        </w:rPr>
        <w:t>ALBERTI</w:t>
      </w:r>
      <w:r w:rsidR="0077162C">
        <w:rPr>
          <w:rFonts w:ascii="Palatino Linotype" w:hAnsi="Palatino Linotype"/>
          <w:color w:val="000000"/>
        </w:rPr>
        <w:t xml:space="preserve"> - SALGARI</w:t>
      </w:r>
      <w:r>
        <w:rPr>
          <w:rFonts w:ascii="Palatino Linotype" w:hAnsi="Palatino Linotype"/>
          <w:color w:val="000000"/>
        </w:rPr>
        <w:t>”</w:t>
      </w:r>
    </w:p>
    <w:p w:rsidR="007A6C48" w:rsidRDefault="007A6C48">
      <w:pPr>
        <w:widowControl w:val="0"/>
        <w:autoSpaceDE w:val="0"/>
        <w:autoSpaceDN w:val="0"/>
        <w:adjustRightInd w:val="0"/>
        <w:ind w:firstLine="18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10141 TORINO (TO) </w:t>
      </w:r>
      <w:r w:rsidR="00E94D5F">
        <w:rPr>
          <w:rFonts w:ascii="Palatino Linotype" w:hAnsi="Palatino Linotype"/>
          <w:color w:val="000000"/>
        </w:rPr>
        <w:t>–</w:t>
      </w:r>
      <w:r>
        <w:rPr>
          <w:rFonts w:ascii="Palatino Linotype" w:hAnsi="Palatino Linotype"/>
          <w:color w:val="000000"/>
        </w:rPr>
        <w:t xml:space="preserve"> VIA TOLMINO 40 </w:t>
      </w:r>
      <w:r w:rsidR="00E94D5F">
        <w:rPr>
          <w:rFonts w:ascii="Palatino Linotype" w:hAnsi="Palatino Linotype"/>
          <w:color w:val="000000"/>
        </w:rPr>
        <w:t>–</w:t>
      </w:r>
      <w:r>
        <w:rPr>
          <w:rFonts w:ascii="Palatino Linotype" w:hAnsi="Palatino Linotype"/>
          <w:color w:val="000000"/>
        </w:rPr>
        <w:t xml:space="preserve"> C.F. 97770960017 </w:t>
      </w:r>
      <w:r w:rsidR="00E94D5F">
        <w:rPr>
          <w:rFonts w:ascii="Palatino Linotype" w:hAnsi="Palatino Linotype"/>
          <w:color w:val="000000"/>
        </w:rPr>
        <w:t>–</w:t>
      </w:r>
      <w:r>
        <w:rPr>
          <w:rFonts w:ascii="Palatino Linotype" w:hAnsi="Palatino Linotype"/>
          <w:color w:val="000000"/>
        </w:rPr>
        <w:t xml:space="preserve"> C.M. TOIC8AZ00C</w:t>
      </w:r>
    </w:p>
    <w:p w:rsidR="007A6C48" w:rsidRDefault="007A6C48">
      <w:pPr>
        <w:widowControl w:val="0"/>
        <w:autoSpaceDE w:val="0"/>
        <w:autoSpaceDN w:val="0"/>
        <w:adjustRightInd w:val="0"/>
        <w:ind w:firstLine="18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TELEFONO </w:t>
      </w:r>
      <w:r w:rsidR="005669DC">
        <w:rPr>
          <w:rFonts w:ascii="Palatino Linotype" w:hAnsi="Palatino Linotype"/>
          <w:color w:val="000000"/>
        </w:rPr>
        <w:t>011/01167860</w:t>
      </w:r>
    </w:p>
    <w:p w:rsidR="007A6C48" w:rsidRDefault="007A6C48" w:rsidP="00D44A2D">
      <w:pPr>
        <w:pStyle w:val="Titolo"/>
        <w:rPr>
          <w:b w:val="0"/>
        </w:rPr>
      </w:pPr>
      <w:r>
        <w:rPr>
          <w:rFonts w:ascii="Palatino Linotype" w:hAnsi="Palatino Linotype"/>
          <w:color w:val="000000"/>
        </w:rPr>
        <w:t>e –</w:t>
      </w:r>
      <w:proofErr w:type="gramStart"/>
      <w:r>
        <w:rPr>
          <w:rFonts w:ascii="Palatino Linotype" w:hAnsi="Palatino Linotype"/>
          <w:color w:val="000000"/>
        </w:rPr>
        <w:t>mail :</w:t>
      </w:r>
      <w:proofErr w:type="gramEnd"/>
      <w:r>
        <w:rPr>
          <w:rFonts w:ascii="Palatino Linotype" w:hAnsi="Palatino Linotype"/>
          <w:color w:val="000000"/>
        </w:rPr>
        <w:t xml:space="preserve"> </w:t>
      </w:r>
      <w:hyperlink r:id="rId7" w:history="1">
        <w:r>
          <w:rPr>
            <w:rStyle w:val="Collegamentoipertestuale"/>
            <w:rFonts w:ascii="Palatino Linotype" w:hAnsi="Palatino Linotype"/>
          </w:rPr>
          <w:t>TOIC8AZ00C@ISTRUZIONE.IT</w:t>
        </w:r>
      </w:hyperlink>
      <w:r>
        <w:rPr>
          <w:rFonts w:ascii="Palatino Linotype" w:hAnsi="Palatino Linotype"/>
          <w:color w:val="0000FF"/>
        </w:rPr>
        <w:t xml:space="preserve"> </w:t>
      </w:r>
    </w:p>
    <w:p w:rsidR="007A6C48" w:rsidRDefault="007A6C48">
      <w:pPr>
        <w:rPr>
          <w:rFonts w:ascii="Cambria" w:hAnsi="Cambria"/>
          <w:b/>
          <w:sz w:val="20"/>
          <w:szCs w:val="20"/>
        </w:rPr>
      </w:pPr>
    </w:p>
    <w:p w:rsidR="007A6C48" w:rsidRDefault="007A6C48">
      <w:pPr>
        <w:pStyle w:val="Titolo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Elenco docenti  </w:t>
      </w:r>
    </w:p>
    <w:p w:rsidR="007A6C48" w:rsidRDefault="007A6C48">
      <w:pPr>
        <w:pStyle w:val="Titolo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Scuola  infanzia</w:t>
      </w:r>
      <w:proofErr w:type="gramEnd"/>
      <w:r>
        <w:rPr>
          <w:rFonts w:ascii="Cambria" w:hAnsi="Cambria"/>
          <w:sz w:val="20"/>
          <w:szCs w:val="20"/>
        </w:rPr>
        <w:t xml:space="preserve">   – A.S. </w:t>
      </w:r>
      <w:r w:rsidR="00877F8D">
        <w:rPr>
          <w:rFonts w:ascii="Cambria" w:hAnsi="Cambria"/>
          <w:sz w:val="20"/>
          <w:szCs w:val="20"/>
        </w:rPr>
        <w:t>2</w:t>
      </w:r>
      <w:r w:rsidR="005669DC">
        <w:rPr>
          <w:rFonts w:ascii="Cambria" w:hAnsi="Cambria"/>
          <w:sz w:val="20"/>
          <w:szCs w:val="20"/>
        </w:rPr>
        <w:t>02</w:t>
      </w:r>
      <w:r w:rsidR="00796D42">
        <w:rPr>
          <w:rFonts w:ascii="Cambria" w:hAnsi="Cambria"/>
          <w:sz w:val="20"/>
          <w:szCs w:val="20"/>
        </w:rPr>
        <w:t>2</w:t>
      </w:r>
      <w:r w:rsidR="001E55D6">
        <w:rPr>
          <w:rFonts w:ascii="Cambria" w:hAnsi="Cambria"/>
          <w:sz w:val="20"/>
          <w:szCs w:val="20"/>
        </w:rPr>
        <w:t>/2</w:t>
      </w:r>
      <w:r w:rsidR="00796D42">
        <w:rPr>
          <w:rFonts w:ascii="Cambria" w:hAnsi="Cambria"/>
          <w:sz w:val="20"/>
          <w:szCs w:val="20"/>
        </w:rPr>
        <w:t>3</w:t>
      </w:r>
    </w:p>
    <w:p w:rsidR="00757757" w:rsidRPr="00757757" w:rsidRDefault="00757757" w:rsidP="00757757"/>
    <w:p w:rsidR="00CF013D" w:rsidRDefault="00CF013D" w:rsidP="00757757">
      <w:pPr>
        <w:jc w:val="both"/>
      </w:pPr>
      <w:r>
        <w:t xml:space="preserve">   </w:t>
      </w:r>
      <w:r w:rsidR="00F10907">
        <w:t>Circ. n……….Sciopero</w:t>
      </w:r>
      <w:r w:rsidR="00757757">
        <w:t xml:space="preserve"> del………………………………….</w:t>
      </w:r>
    </w:p>
    <w:p w:rsidR="00D44A2D" w:rsidRDefault="00D44A2D" w:rsidP="00D44A2D">
      <w:pPr>
        <w:jc w:val="center"/>
      </w:pPr>
    </w:p>
    <w:p w:rsidR="00D44A2D" w:rsidRPr="00D44A2D" w:rsidRDefault="00D44A2D" w:rsidP="0075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D44A2D">
        <w:rPr>
          <w:b/>
        </w:rPr>
        <w:t xml:space="preserve">VIA </w:t>
      </w:r>
      <w:r w:rsidR="00700493">
        <w:rPr>
          <w:b/>
        </w:rPr>
        <w:t>BERTA</w:t>
      </w:r>
      <w:r w:rsidR="00380886">
        <w:rPr>
          <w:b/>
        </w:rPr>
        <w:t xml:space="preserve"> – 011/331954</w:t>
      </w:r>
    </w:p>
    <w:p w:rsidR="00A41241" w:rsidRDefault="00A41241" w:rsidP="00A41241"/>
    <w:p w:rsidR="007A6C48" w:rsidRDefault="007A6C48">
      <w:pPr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  <w:t>Posto comune</w:t>
      </w:r>
    </w:p>
    <w:p w:rsidR="007A6C48" w:rsidRDefault="007A6C48">
      <w:pPr>
        <w:tabs>
          <w:tab w:val="left" w:pos="61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                        </w:t>
      </w:r>
    </w:p>
    <w:tbl>
      <w:tblPr>
        <w:tblW w:w="112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570"/>
        <w:gridCol w:w="1380"/>
        <w:gridCol w:w="1149"/>
        <w:gridCol w:w="1560"/>
        <w:gridCol w:w="1417"/>
        <w:gridCol w:w="3827"/>
      </w:tblGrid>
      <w:tr w:rsidR="00F10907" w:rsidTr="00F10907">
        <w:tc>
          <w:tcPr>
            <w:tcW w:w="362" w:type="dxa"/>
          </w:tcPr>
          <w:p w:rsidR="00F10907" w:rsidRPr="00161DF5" w:rsidRDefault="00F1090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_Hlk84927928"/>
            <w:r w:rsidRPr="00161DF5">
              <w:rPr>
                <w:rFonts w:ascii="Cambria" w:hAnsi="Cambria"/>
                <w:b/>
                <w:sz w:val="20"/>
                <w:szCs w:val="20"/>
              </w:rPr>
              <w:t>N.</w:t>
            </w:r>
          </w:p>
        </w:tc>
        <w:tc>
          <w:tcPr>
            <w:tcW w:w="1570" w:type="dxa"/>
          </w:tcPr>
          <w:p w:rsidR="00F10907" w:rsidRPr="00161DF5" w:rsidRDefault="00F10907" w:rsidP="003D5F5A">
            <w:pPr>
              <w:pStyle w:val="Titolo2"/>
              <w:jc w:val="center"/>
              <w:rPr>
                <w:rFonts w:ascii="Cambria" w:hAnsi="Cambria"/>
                <w:sz w:val="20"/>
                <w:szCs w:val="20"/>
              </w:rPr>
            </w:pPr>
            <w:r w:rsidRPr="00161DF5">
              <w:rPr>
                <w:rFonts w:ascii="Cambria" w:hAnsi="Cambria"/>
                <w:sz w:val="20"/>
                <w:szCs w:val="20"/>
              </w:rPr>
              <w:t>NOME</w:t>
            </w:r>
          </w:p>
        </w:tc>
        <w:tc>
          <w:tcPr>
            <w:tcW w:w="1380" w:type="dxa"/>
          </w:tcPr>
          <w:p w:rsidR="00F10907" w:rsidRPr="00161DF5" w:rsidRDefault="00F10907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1DF5">
              <w:rPr>
                <w:rFonts w:ascii="Cambria" w:hAnsi="Cambria"/>
                <w:b/>
                <w:sz w:val="20"/>
                <w:szCs w:val="20"/>
              </w:rPr>
              <w:t>COGNOME</w:t>
            </w:r>
          </w:p>
        </w:tc>
        <w:tc>
          <w:tcPr>
            <w:tcW w:w="1149" w:type="dxa"/>
          </w:tcPr>
          <w:p w:rsidR="00F10907" w:rsidRPr="00161DF5" w:rsidRDefault="00F10907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ADERISCO</w:t>
            </w:r>
          </w:p>
        </w:tc>
        <w:tc>
          <w:tcPr>
            <w:tcW w:w="1560" w:type="dxa"/>
          </w:tcPr>
          <w:p w:rsidR="00F10907" w:rsidRPr="00161DF5" w:rsidRDefault="00F10907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NON ADERISCO</w:t>
            </w:r>
          </w:p>
        </w:tc>
        <w:tc>
          <w:tcPr>
            <w:tcW w:w="1417" w:type="dxa"/>
          </w:tcPr>
          <w:p w:rsidR="00F10907" w:rsidRPr="00F10907" w:rsidRDefault="00F10907" w:rsidP="003D5F5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10907">
              <w:rPr>
                <w:rFonts w:ascii="Cambria" w:hAnsi="Cambria"/>
                <w:b/>
                <w:sz w:val="16"/>
                <w:szCs w:val="16"/>
              </w:rPr>
              <w:t>NON HO ANCORA MATURATO LA DECISIONE</w:t>
            </w:r>
          </w:p>
        </w:tc>
        <w:tc>
          <w:tcPr>
            <w:tcW w:w="3827" w:type="dxa"/>
          </w:tcPr>
          <w:p w:rsidR="00F10907" w:rsidRPr="00161DF5" w:rsidRDefault="00F10907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FIRMA</w:t>
            </w:r>
          </w:p>
        </w:tc>
      </w:tr>
      <w:tr w:rsidR="00AC3DF8" w:rsidTr="00F10907">
        <w:tc>
          <w:tcPr>
            <w:tcW w:w="362" w:type="dxa"/>
          </w:tcPr>
          <w:p w:rsidR="00AC3DF8" w:rsidRPr="00AC3DF8" w:rsidRDefault="00AC3DF8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AC3DF8" w:rsidRPr="00161DF5" w:rsidRDefault="00AC3DF8" w:rsidP="00AC3DF8">
            <w:pPr>
              <w:pStyle w:val="Titolo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ALVARO</w:t>
            </w:r>
          </w:p>
        </w:tc>
        <w:tc>
          <w:tcPr>
            <w:tcW w:w="1380" w:type="dxa"/>
          </w:tcPr>
          <w:p w:rsidR="00AC3DF8" w:rsidRPr="00AC3DF8" w:rsidRDefault="00AC3DF8" w:rsidP="00AC3D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ERICA</w:t>
            </w:r>
          </w:p>
        </w:tc>
        <w:tc>
          <w:tcPr>
            <w:tcW w:w="1149" w:type="dxa"/>
          </w:tcPr>
          <w:p w:rsidR="00AC3DF8" w:rsidRDefault="00AC3DF8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C3DF8" w:rsidRDefault="00AC3DF8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C3DF8" w:rsidRPr="00F10907" w:rsidRDefault="00AC3DF8" w:rsidP="003D5F5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AC3DF8" w:rsidRDefault="00AC3DF8" w:rsidP="003D5F5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10907" w:rsidRPr="00C83D6C" w:rsidTr="00F10907">
        <w:tc>
          <w:tcPr>
            <w:tcW w:w="362" w:type="dxa"/>
          </w:tcPr>
          <w:p w:rsidR="00F10907" w:rsidRPr="00C83D6C" w:rsidRDefault="00AC3DF8" w:rsidP="003D5F5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F10907" w:rsidRPr="00C83D6C" w:rsidRDefault="00F10907" w:rsidP="003D5F5A">
            <w:pPr>
              <w:pStyle w:val="Titolo2"/>
              <w:rPr>
                <w:rFonts w:ascii="Cambria" w:hAnsi="Cambria"/>
                <w:sz w:val="20"/>
                <w:szCs w:val="20"/>
              </w:rPr>
            </w:pPr>
            <w:r w:rsidRPr="00C83D6C">
              <w:rPr>
                <w:rFonts w:ascii="Cambria" w:hAnsi="Cambria"/>
                <w:sz w:val="20"/>
                <w:szCs w:val="20"/>
              </w:rPr>
              <w:t>DESOGUS</w:t>
            </w:r>
          </w:p>
        </w:tc>
        <w:tc>
          <w:tcPr>
            <w:tcW w:w="138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  <w:r w:rsidRPr="00C83D6C">
              <w:rPr>
                <w:rFonts w:ascii="Cambria" w:hAnsi="Cambria"/>
                <w:sz w:val="20"/>
                <w:szCs w:val="20"/>
              </w:rPr>
              <w:t>SIMONETTA</w:t>
            </w:r>
          </w:p>
        </w:tc>
        <w:tc>
          <w:tcPr>
            <w:tcW w:w="1149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F10907" w:rsidRPr="00C83D6C" w:rsidTr="00F10907">
        <w:tc>
          <w:tcPr>
            <w:tcW w:w="362" w:type="dxa"/>
          </w:tcPr>
          <w:p w:rsidR="00F10907" w:rsidRPr="00C83D6C" w:rsidRDefault="00AC3DF8" w:rsidP="003D5F5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10907" w:rsidRPr="00C83D6C" w:rsidRDefault="00F10907" w:rsidP="003D5F5A">
            <w:pPr>
              <w:pStyle w:val="Titolo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FRUSTERI</w:t>
            </w:r>
          </w:p>
        </w:tc>
        <w:tc>
          <w:tcPr>
            <w:tcW w:w="138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ARIANNA</w:t>
            </w:r>
          </w:p>
        </w:tc>
        <w:tc>
          <w:tcPr>
            <w:tcW w:w="1149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10907" w:rsidRPr="00C83D6C" w:rsidTr="00F10907">
        <w:tc>
          <w:tcPr>
            <w:tcW w:w="362" w:type="dxa"/>
          </w:tcPr>
          <w:p w:rsidR="00F10907" w:rsidRPr="00C83D6C" w:rsidRDefault="00AC3DF8" w:rsidP="003D5F5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F10907" w:rsidRPr="00C83D6C" w:rsidRDefault="00F10907" w:rsidP="003D5F5A">
            <w:pPr>
              <w:pStyle w:val="Titolo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GAETA</w:t>
            </w:r>
          </w:p>
        </w:tc>
        <w:tc>
          <w:tcPr>
            <w:tcW w:w="138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FIORELLA</w:t>
            </w:r>
          </w:p>
        </w:tc>
        <w:tc>
          <w:tcPr>
            <w:tcW w:w="1149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10907" w:rsidRPr="00C83D6C" w:rsidTr="00F10907">
        <w:tc>
          <w:tcPr>
            <w:tcW w:w="362" w:type="dxa"/>
          </w:tcPr>
          <w:p w:rsidR="00F10907" w:rsidRPr="00C83D6C" w:rsidRDefault="00AC3DF8" w:rsidP="003D5F5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70" w:type="dxa"/>
          </w:tcPr>
          <w:p w:rsidR="00F10907" w:rsidRPr="00C83D6C" w:rsidRDefault="00F10907" w:rsidP="003D5F5A">
            <w:pPr>
              <w:pStyle w:val="Titolo2"/>
              <w:rPr>
                <w:rFonts w:ascii="Cambria" w:hAnsi="Cambria"/>
                <w:sz w:val="20"/>
                <w:szCs w:val="20"/>
              </w:rPr>
            </w:pPr>
            <w:r w:rsidRPr="00C83D6C">
              <w:rPr>
                <w:rFonts w:ascii="Cambria" w:hAnsi="Cambria"/>
                <w:sz w:val="20"/>
                <w:szCs w:val="20"/>
              </w:rPr>
              <w:t>LA VALL</w:t>
            </w:r>
            <w:r>
              <w:rPr>
                <w:rFonts w:ascii="Cambria" w:hAnsi="Cambria"/>
                <w:sz w:val="20"/>
                <w:szCs w:val="20"/>
              </w:rPr>
              <w:t>E</w:t>
            </w:r>
          </w:p>
        </w:tc>
        <w:tc>
          <w:tcPr>
            <w:tcW w:w="138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  <w:r w:rsidRPr="00C83D6C">
              <w:rPr>
                <w:rFonts w:ascii="Cambria" w:hAnsi="Cambria"/>
                <w:sz w:val="20"/>
                <w:szCs w:val="20"/>
              </w:rPr>
              <w:t>ANNA MARIA</w:t>
            </w:r>
          </w:p>
        </w:tc>
        <w:tc>
          <w:tcPr>
            <w:tcW w:w="1149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C83D6C" w:rsidRDefault="00F10907" w:rsidP="003D5F5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pStyle w:val="Titolo2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IMBROCE’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DENISE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pStyle w:val="Titolo2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color w:val="000000" w:themeColor="text1"/>
                <w:sz w:val="20"/>
                <w:szCs w:val="20"/>
              </w:rPr>
              <w:t>PERRIELLO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color w:val="000000" w:themeColor="text1"/>
                <w:sz w:val="20"/>
                <w:szCs w:val="20"/>
              </w:rPr>
              <w:t>ROSARIA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PRATO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color w:val="000000" w:themeColor="text1"/>
                <w:sz w:val="20"/>
                <w:szCs w:val="20"/>
              </w:rPr>
              <w:t>VALENTINA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PUMA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color w:val="000000" w:themeColor="text1"/>
                <w:sz w:val="20"/>
                <w:szCs w:val="20"/>
              </w:rPr>
              <w:t>SARA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PUSCEDDU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96D42">
              <w:rPr>
                <w:rFonts w:ascii="Cambria" w:hAnsi="Cambria"/>
                <w:color w:val="000000" w:themeColor="text1"/>
                <w:sz w:val="20"/>
                <w:szCs w:val="20"/>
              </w:rPr>
              <w:t>ELENA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ZINALI</w:t>
            </w: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MONICA</w:t>
            </w: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70" w:type="dxa"/>
          </w:tcPr>
          <w:p w:rsidR="00F10907" w:rsidRPr="00796D42" w:rsidRDefault="0007245E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TARDONATO</w:t>
            </w:r>
          </w:p>
        </w:tc>
        <w:tc>
          <w:tcPr>
            <w:tcW w:w="1380" w:type="dxa"/>
          </w:tcPr>
          <w:p w:rsidR="00F10907" w:rsidRPr="00796D42" w:rsidRDefault="0007245E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NICOLETTA</w:t>
            </w:r>
            <w:bookmarkStart w:id="1" w:name="_GoBack"/>
            <w:bookmarkEnd w:id="1"/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10907" w:rsidRPr="00796D42" w:rsidTr="00F10907">
        <w:tc>
          <w:tcPr>
            <w:tcW w:w="362" w:type="dxa"/>
          </w:tcPr>
          <w:p w:rsidR="00F10907" w:rsidRPr="00796D42" w:rsidRDefault="00AC3DF8" w:rsidP="00C83D6C">
            <w:pPr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70" w:type="dxa"/>
          </w:tcPr>
          <w:p w:rsidR="00F10907" w:rsidRPr="00796D42" w:rsidRDefault="00F10907" w:rsidP="00C83D6C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0907" w:rsidRPr="00796D42" w:rsidRDefault="00F10907" w:rsidP="00C83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:rsidR="00CD06DF" w:rsidRPr="00796D42" w:rsidRDefault="00CD06DF" w:rsidP="00CD06DF">
      <w:pPr>
        <w:rPr>
          <w:rFonts w:ascii="Cambria" w:hAnsi="Cambria"/>
          <w:color w:val="000000" w:themeColor="text1"/>
          <w:sz w:val="20"/>
          <w:szCs w:val="20"/>
        </w:rPr>
      </w:pPr>
    </w:p>
    <w:p w:rsidR="000630E0" w:rsidRPr="00796D42" w:rsidRDefault="000630E0">
      <w:pPr>
        <w:pStyle w:val="Titolo1"/>
        <w:jc w:val="left"/>
        <w:rPr>
          <w:rFonts w:ascii="Cambria" w:hAnsi="Cambria"/>
          <w:color w:val="000000" w:themeColor="text1"/>
          <w:sz w:val="20"/>
          <w:szCs w:val="20"/>
        </w:rPr>
      </w:pPr>
    </w:p>
    <w:p w:rsidR="007A6C48" w:rsidRDefault="007A6C48">
      <w:pPr>
        <w:rPr>
          <w:rFonts w:ascii="Cambria" w:hAnsi="Cambria"/>
          <w:sz w:val="20"/>
          <w:szCs w:val="20"/>
        </w:rPr>
      </w:pPr>
    </w:p>
    <w:p w:rsidR="007A6C48" w:rsidRDefault="007A6C48">
      <w:pPr>
        <w:pStyle w:val="Titolo1"/>
        <w:jc w:val="left"/>
        <w:rPr>
          <w:rFonts w:ascii="Cambria" w:hAnsi="Cambria"/>
          <w:sz w:val="20"/>
          <w:szCs w:val="20"/>
        </w:rPr>
      </w:pPr>
    </w:p>
    <w:p w:rsidR="007A6C48" w:rsidRDefault="007A6C48">
      <w:pPr>
        <w:rPr>
          <w:rFonts w:ascii="Cambria" w:hAnsi="Cambria"/>
          <w:sz w:val="20"/>
          <w:szCs w:val="20"/>
        </w:rPr>
      </w:pPr>
    </w:p>
    <w:p w:rsidR="007A6C48" w:rsidRDefault="007A6C48">
      <w:pPr>
        <w:pStyle w:val="Titolo1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</w:p>
    <w:sectPr w:rsidR="007A6C48" w:rsidSect="00025BEE">
      <w:footerReference w:type="even" r:id="rId8"/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B8" w:rsidRDefault="008313B8">
      <w:r>
        <w:separator/>
      </w:r>
    </w:p>
  </w:endnote>
  <w:endnote w:type="continuationSeparator" w:id="0">
    <w:p w:rsidR="008313B8" w:rsidRDefault="0083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C9" w:rsidRDefault="000068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68C9" w:rsidRDefault="000068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B8" w:rsidRDefault="008313B8">
      <w:r>
        <w:separator/>
      </w:r>
    </w:p>
  </w:footnote>
  <w:footnote w:type="continuationSeparator" w:id="0">
    <w:p w:rsidR="008313B8" w:rsidRDefault="0083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2F"/>
    <w:rsid w:val="00000037"/>
    <w:rsid w:val="000068C9"/>
    <w:rsid w:val="00025BEE"/>
    <w:rsid w:val="000530BC"/>
    <w:rsid w:val="00057C44"/>
    <w:rsid w:val="000630E0"/>
    <w:rsid w:val="00066966"/>
    <w:rsid w:val="0007245E"/>
    <w:rsid w:val="0007708B"/>
    <w:rsid w:val="000A778A"/>
    <w:rsid w:val="000C62E0"/>
    <w:rsid w:val="000D0D3A"/>
    <w:rsid w:val="000D2EE9"/>
    <w:rsid w:val="000F00A4"/>
    <w:rsid w:val="00121AE0"/>
    <w:rsid w:val="001257D4"/>
    <w:rsid w:val="0013004E"/>
    <w:rsid w:val="00141A34"/>
    <w:rsid w:val="00145ED2"/>
    <w:rsid w:val="0014698E"/>
    <w:rsid w:val="00161DF5"/>
    <w:rsid w:val="00176E08"/>
    <w:rsid w:val="00181F82"/>
    <w:rsid w:val="00192051"/>
    <w:rsid w:val="001B306C"/>
    <w:rsid w:val="001D2331"/>
    <w:rsid w:val="001E55D6"/>
    <w:rsid w:val="001F3B56"/>
    <w:rsid w:val="001F6B6E"/>
    <w:rsid w:val="002126CD"/>
    <w:rsid w:val="0024225A"/>
    <w:rsid w:val="002525B3"/>
    <w:rsid w:val="002667B4"/>
    <w:rsid w:val="00283408"/>
    <w:rsid w:val="00283CAD"/>
    <w:rsid w:val="00296D86"/>
    <w:rsid w:val="002A2485"/>
    <w:rsid w:val="002E5703"/>
    <w:rsid w:val="002F214D"/>
    <w:rsid w:val="00342A63"/>
    <w:rsid w:val="00344776"/>
    <w:rsid w:val="00353F9E"/>
    <w:rsid w:val="00355110"/>
    <w:rsid w:val="003630F2"/>
    <w:rsid w:val="00380886"/>
    <w:rsid w:val="00395095"/>
    <w:rsid w:val="003C180D"/>
    <w:rsid w:val="003D5BB0"/>
    <w:rsid w:val="003D5F5A"/>
    <w:rsid w:val="003E1554"/>
    <w:rsid w:val="003F6821"/>
    <w:rsid w:val="00400D59"/>
    <w:rsid w:val="004018E8"/>
    <w:rsid w:val="0048036B"/>
    <w:rsid w:val="004959A0"/>
    <w:rsid w:val="004B54A8"/>
    <w:rsid w:val="004C56B0"/>
    <w:rsid w:val="004D1382"/>
    <w:rsid w:val="005222ED"/>
    <w:rsid w:val="005271C9"/>
    <w:rsid w:val="0055130D"/>
    <w:rsid w:val="005669DC"/>
    <w:rsid w:val="005753A1"/>
    <w:rsid w:val="005B501D"/>
    <w:rsid w:val="005B5602"/>
    <w:rsid w:val="005B5A0B"/>
    <w:rsid w:val="005B7608"/>
    <w:rsid w:val="005E2205"/>
    <w:rsid w:val="00616A91"/>
    <w:rsid w:val="00631A89"/>
    <w:rsid w:val="00677F1F"/>
    <w:rsid w:val="00685240"/>
    <w:rsid w:val="00693699"/>
    <w:rsid w:val="00694422"/>
    <w:rsid w:val="006A5290"/>
    <w:rsid w:val="006E4243"/>
    <w:rsid w:val="00700493"/>
    <w:rsid w:val="007174A8"/>
    <w:rsid w:val="00720363"/>
    <w:rsid w:val="00757757"/>
    <w:rsid w:val="00760BEB"/>
    <w:rsid w:val="0077162C"/>
    <w:rsid w:val="0078606A"/>
    <w:rsid w:val="00786DB0"/>
    <w:rsid w:val="00787E4F"/>
    <w:rsid w:val="00796D42"/>
    <w:rsid w:val="00797810"/>
    <w:rsid w:val="007A5C23"/>
    <w:rsid w:val="007A6C48"/>
    <w:rsid w:val="007B01A8"/>
    <w:rsid w:val="007D36B2"/>
    <w:rsid w:val="008313B8"/>
    <w:rsid w:val="00845436"/>
    <w:rsid w:val="008501D6"/>
    <w:rsid w:val="00877F8D"/>
    <w:rsid w:val="00881820"/>
    <w:rsid w:val="00886E9A"/>
    <w:rsid w:val="00887B07"/>
    <w:rsid w:val="008D0767"/>
    <w:rsid w:val="00900D34"/>
    <w:rsid w:val="00901EDC"/>
    <w:rsid w:val="0093367A"/>
    <w:rsid w:val="009353F5"/>
    <w:rsid w:val="00946645"/>
    <w:rsid w:val="0096475D"/>
    <w:rsid w:val="00965C2F"/>
    <w:rsid w:val="00980A1D"/>
    <w:rsid w:val="009864AB"/>
    <w:rsid w:val="009A44B4"/>
    <w:rsid w:val="009C377C"/>
    <w:rsid w:val="009C52D4"/>
    <w:rsid w:val="009D6879"/>
    <w:rsid w:val="009E75EF"/>
    <w:rsid w:val="009F3D45"/>
    <w:rsid w:val="009F67A1"/>
    <w:rsid w:val="00A338C8"/>
    <w:rsid w:val="00A41241"/>
    <w:rsid w:val="00A41E22"/>
    <w:rsid w:val="00A72E26"/>
    <w:rsid w:val="00A76D74"/>
    <w:rsid w:val="00A900B6"/>
    <w:rsid w:val="00A90AB6"/>
    <w:rsid w:val="00A92CA6"/>
    <w:rsid w:val="00A92CE0"/>
    <w:rsid w:val="00AA06F1"/>
    <w:rsid w:val="00AB75A2"/>
    <w:rsid w:val="00AC2E58"/>
    <w:rsid w:val="00AC3DF8"/>
    <w:rsid w:val="00AC5FCE"/>
    <w:rsid w:val="00AF094F"/>
    <w:rsid w:val="00BF096D"/>
    <w:rsid w:val="00C07608"/>
    <w:rsid w:val="00C20810"/>
    <w:rsid w:val="00C23624"/>
    <w:rsid w:val="00C311D8"/>
    <w:rsid w:val="00C415FD"/>
    <w:rsid w:val="00C42E0B"/>
    <w:rsid w:val="00C65FD7"/>
    <w:rsid w:val="00C66B6B"/>
    <w:rsid w:val="00C758A4"/>
    <w:rsid w:val="00C83D6C"/>
    <w:rsid w:val="00C930BC"/>
    <w:rsid w:val="00C96656"/>
    <w:rsid w:val="00CC7F79"/>
    <w:rsid w:val="00CD06DF"/>
    <w:rsid w:val="00CD1829"/>
    <w:rsid w:val="00CE27A9"/>
    <w:rsid w:val="00CF013D"/>
    <w:rsid w:val="00CF5AE9"/>
    <w:rsid w:val="00D13B07"/>
    <w:rsid w:val="00D44A2D"/>
    <w:rsid w:val="00D44A4A"/>
    <w:rsid w:val="00D50D45"/>
    <w:rsid w:val="00D66F81"/>
    <w:rsid w:val="00D72E12"/>
    <w:rsid w:val="00D818BC"/>
    <w:rsid w:val="00DA1BDD"/>
    <w:rsid w:val="00DA7CCD"/>
    <w:rsid w:val="00DD2051"/>
    <w:rsid w:val="00DF1893"/>
    <w:rsid w:val="00DF30B3"/>
    <w:rsid w:val="00DF6BCD"/>
    <w:rsid w:val="00E01794"/>
    <w:rsid w:val="00E214A1"/>
    <w:rsid w:val="00E25D7B"/>
    <w:rsid w:val="00E27815"/>
    <w:rsid w:val="00E32C7F"/>
    <w:rsid w:val="00E35D7F"/>
    <w:rsid w:val="00E77BBB"/>
    <w:rsid w:val="00E94D5F"/>
    <w:rsid w:val="00EA676E"/>
    <w:rsid w:val="00ED28CA"/>
    <w:rsid w:val="00EE3678"/>
    <w:rsid w:val="00EF3671"/>
    <w:rsid w:val="00EF478F"/>
    <w:rsid w:val="00F10907"/>
    <w:rsid w:val="00F20ABB"/>
    <w:rsid w:val="00F22C97"/>
    <w:rsid w:val="00F27310"/>
    <w:rsid w:val="00F432C5"/>
    <w:rsid w:val="00F7440C"/>
    <w:rsid w:val="00F925EC"/>
    <w:rsid w:val="00F92CDC"/>
    <w:rsid w:val="00F94CB6"/>
    <w:rsid w:val="00FB2315"/>
    <w:rsid w:val="00FB57EE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667A8"/>
  <w15:chartTrackingRefBased/>
  <w15:docId w15:val="{F6F790BF-D571-4B8E-8E48-E4D39F0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32C7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ambria" w:hAnsi="Cambri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Cambria" w:hAnsi="Cambria"/>
      <w:b/>
      <w:bCs/>
      <w:sz w:val="20"/>
      <w:szCs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semiHidden/>
    <w:rsid w:val="00283408"/>
    <w:rPr>
      <w:sz w:val="16"/>
      <w:szCs w:val="16"/>
    </w:rPr>
  </w:style>
  <w:style w:type="paragraph" w:styleId="Testocommento">
    <w:name w:val="annotation text"/>
    <w:basedOn w:val="Normale"/>
    <w:semiHidden/>
    <w:rsid w:val="0028340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83408"/>
    <w:rPr>
      <w:b/>
      <w:bCs/>
    </w:rPr>
  </w:style>
  <w:style w:type="character" w:customStyle="1" w:styleId="Titolo2Carattere">
    <w:name w:val="Titolo 2 Carattere"/>
    <w:link w:val="Titolo2"/>
    <w:rsid w:val="00677F1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IC8AZ00C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B5A7-F0F0-47F9-BF42-1BF02667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Docenti Elem</vt:lpstr>
    </vt:vector>
  </TitlesOfParts>
  <Company/>
  <LinksUpToDate>false</LinksUpToDate>
  <CharactersWithSpaces>780</CharactersWithSpaces>
  <SharedDoc>false</SharedDoc>
  <HLinks>
    <vt:vector size="6" baseType="variant"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mailto:TOIC8AZ00C@ISTRUZIONE.IT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Docenti Elem</dc:title>
  <dc:subject/>
  <dc:creator>SANTAROSA</dc:creator>
  <cp:keywords/>
  <cp:lastModifiedBy>utente10</cp:lastModifiedBy>
  <cp:revision>10</cp:revision>
  <cp:lastPrinted>2021-10-12T08:46:00Z</cp:lastPrinted>
  <dcterms:created xsi:type="dcterms:W3CDTF">2022-09-13T10:46:00Z</dcterms:created>
  <dcterms:modified xsi:type="dcterms:W3CDTF">2023-02-28T11:00:00Z</dcterms:modified>
</cp:coreProperties>
</file>