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CF7C" w14:textId="77777777" w:rsidR="00D22AC4" w:rsidRDefault="000B4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 </w:t>
      </w:r>
    </w:p>
    <w:p w14:paraId="23ECA868" w14:textId="77777777" w:rsidR="00D22AC4" w:rsidRDefault="000B4C7B">
      <w:pPr>
        <w:widowControl w:val="0"/>
        <w:ind w:firstLine="180"/>
        <w:jc w:val="center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 xml:space="preserve">ISTITUTO COMPRENSIVO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>STATALE  “</w:t>
      </w:r>
      <w:proofErr w:type="gramEnd"/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>ALBERTI- SALGARI”</w:t>
      </w:r>
    </w:p>
    <w:p w14:paraId="490567E3" w14:textId="77777777" w:rsidR="00D22AC4" w:rsidRDefault="000B4C7B">
      <w:pPr>
        <w:widowControl w:val="0"/>
        <w:ind w:firstLine="180"/>
        <w:jc w:val="center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>10141 TORINO (TO) - VIA TOLMINO 40 - C.F. 97770960017 - C.M. TOIC8AZ00C</w:t>
      </w:r>
    </w:p>
    <w:p w14:paraId="6F6F3B97" w14:textId="77777777" w:rsidR="00D22AC4" w:rsidRDefault="000B4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6"/>
          <w:szCs w:val="16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  <w:u w:val="single"/>
        </w:rPr>
        <w:t>e –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  <w:u w:val="single"/>
        </w:rPr>
        <w:t>mail :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  <w:u w:val="single"/>
        </w:rPr>
        <w:t xml:space="preserve"> </w:t>
      </w:r>
      <w:hyperlink r:id="rId6">
        <w:r>
          <w:rPr>
            <w:rFonts w:ascii="Palatino Linotype" w:eastAsia="Palatino Linotype" w:hAnsi="Palatino Linotype" w:cs="Palatino Linotype"/>
            <w:b/>
            <w:color w:val="0000FF"/>
            <w:sz w:val="16"/>
            <w:szCs w:val="16"/>
            <w:u w:val="single"/>
          </w:rPr>
          <w:t>TOIC8AZ00C@ISTRUZIONE.IT</w:t>
        </w:r>
      </w:hyperlink>
    </w:p>
    <w:p w14:paraId="474AAA1D" w14:textId="01968D43" w:rsidR="001B304A" w:rsidRPr="00126EE7" w:rsidRDefault="000B4C7B" w:rsidP="001B30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mbria" w:eastAsia="Cambria" w:hAnsi="Cambria" w:cs="Cambria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Elenco docenti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Scuola  primaria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</w:t>
      </w:r>
      <w:r>
        <w:rPr>
          <w:rFonts w:ascii="Cambria" w:eastAsia="Cambria" w:hAnsi="Cambria" w:cs="Cambria"/>
          <w:b/>
          <w:color w:val="000000"/>
        </w:rPr>
        <w:t>– A.S. 202</w:t>
      </w:r>
      <w:r w:rsidR="001B304A">
        <w:rPr>
          <w:rFonts w:ascii="Cambria" w:eastAsia="Cambria" w:hAnsi="Cambria" w:cs="Cambria"/>
          <w:b/>
          <w:color w:val="000000"/>
        </w:rPr>
        <w:t>4</w:t>
      </w:r>
      <w:r>
        <w:rPr>
          <w:rFonts w:ascii="Cambria" w:eastAsia="Cambria" w:hAnsi="Cambria" w:cs="Cambria"/>
          <w:b/>
          <w:color w:val="000000"/>
        </w:rPr>
        <w:t>_2</w:t>
      </w:r>
      <w:r w:rsidR="001B304A">
        <w:rPr>
          <w:rFonts w:ascii="Cambria" w:eastAsia="Cambria" w:hAnsi="Cambria" w:cs="Cambria"/>
          <w:b/>
          <w:color w:val="000000"/>
        </w:rPr>
        <w:t>5</w:t>
      </w:r>
    </w:p>
    <w:p w14:paraId="246E968B" w14:textId="40479928" w:rsidR="00D22AC4" w:rsidRDefault="00126EE7" w:rsidP="007F206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mbria" w:eastAsia="Cambria" w:hAnsi="Cambria" w:cs="Cambria"/>
          <w:b/>
          <w:sz w:val="32"/>
          <w:szCs w:val="32"/>
        </w:rPr>
      </w:pPr>
      <w:r w:rsidRPr="00126EE7">
        <w:rPr>
          <w:rFonts w:ascii="Cambria" w:eastAsia="Cambria" w:hAnsi="Cambria" w:cs="Cambria"/>
          <w:b/>
          <w:color w:val="000000"/>
          <w:sz w:val="32"/>
          <w:szCs w:val="32"/>
        </w:rPr>
        <w:t>SALGARI</w:t>
      </w:r>
    </w:p>
    <w:p w14:paraId="62743CFD" w14:textId="77777777" w:rsidR="007F2061" w:rsidRDefault="007F2061" w:rsidP="007F20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mbria" w:eastAsia="Cambria" w:hAnsi="Cambria" w:cs="Cambria"/>
          <w:b/>
          <w:sz w:val="32"/>
          <w:szCs w:val="32"/>
        </w:rPr>
      </w:pPr>
    </w:p>
    <w:p w14:paraId="34DCCD77" w14:textId="625B4508" w:rsidR="007F2061" w:rsidRDefault="007F2061" w:rsidP="007F20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ASSEMBLEA SINDACALE DEL …………….</w:t>
      </w:r>
    </w:p>
    <w:p w14:paraId="79A8DA6F" w14:textId="77777777" w:rsidR="007F2061" w:rsidRPr="007F2061" w:rsidRDefault="007F2061" w:rsidP="007F206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mbria" w:eastAsia="Cambria" w:hAnsi="Cambria" w:cs="Cambria"/>
          <w:b/>
          <w:sz w:val="32"/>
          <w:szCs w:val="32"/>
        </w:rPr>
      </w:pPr>
    </w:p>
    <w:tbl>
      <w:tblPr>
        <w:tblStyle w:val="a1"/>
        <w:tblW w:w="9431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37"/>
        <w:gridCol w:w="2113"/>
        <w:gridCol w:w="1259"/>
        <w:gridCol w:w="1259"/>
        <w:gridCol w:w="2001"/>
      </w:tblGrid>
      <w:tr w:rsidR="007F2061" w14:paraId="1D288BAF" w14:textId="7E5A1BEC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0BF7" w14:textId="77777777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E8C9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29A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F9EB" w14:textId="54844E9E" w:rsidR="007F2061" w:rsidRDefault="007F206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ADERISCO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68B6" w14:textId="736C6261" w:rsidR="007F2061" w:rsidRDefault="007F206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 ADERISCO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A50" w14:textId="2C6D149E" w:rsidR="007F2061" w:rsidRDefault="007F206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FIRMA</w:t>
            </w:r>
          </w:p>
        </w:tc>
      </w:tr>
      <w:tr w:rsidR="007F2061" w14:paraId="0C88B9B3" w14:textId="08DA2964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3BC0" w14:textId="0BD7808D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FA6F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BLEFARI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4B5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CARMEN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491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E9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B2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04F78BF1" w14:textId="2950A531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CB89" w14:textId="656B470F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39DC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CAMPARO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86C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PATRIZIA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CA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C7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CB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7E8E6FC" w14:textId="0500A978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5007" w14:textId="5F92003C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EE38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CAROSSO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8D5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Valentina Maria Sole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8E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89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64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25300719" w14:textId="073348CA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00D3" w14:textId="7F1FEC50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9018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CIBELLI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C2B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VINCENZINA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3D0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E9F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C70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5C5FC0AD" w14:textId="155BD13A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08B9" w14:textId="06B9B632" w:rsidR="007F2061" w:rsidRDefault="007F206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755A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CORIANO’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D6D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CLAUDIA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D23A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0C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E0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6F4735BF" w14:textId="1E0343F0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A33C" w14:textId="1D8F5CD4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0E56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D567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ANNA MARIA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42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F7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039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01DD5444" w14:textId="2B616512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D175" w14:textId="1FE9017E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2CBA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FIORILLE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B063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MONICA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A7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83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1E8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46CA8326" w14:textId="0BF23932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658F" w14:textId="48EAF565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E2E9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GALLOVICH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EBD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IVANA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959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D4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01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39792D29" w14:textId="2E6F22F5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1DD9" w14:textId="78D50D7D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EDE5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IACONA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186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PATRIZIA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77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58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5D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5E18CD50" w14:textId="33C5565A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4FA3" w14:textId="054B1F72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26EF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IMPROTA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8F7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ROSA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7D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3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73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7020D2F5" w14:textId="5D4C98C9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62B5" w14:textId="1F529E38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A221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LENTINI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A6E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ADALDISA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C3F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565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58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46CC7323" w14:textId="10A77194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FC1D" w14:textId="0D2B02CC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A8CB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LIZZI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FCB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MARIA ASSUNTA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ED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C07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FAD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165E7DF" w14:textId="26EF7C78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E16E" w14:textId="7E90EA0B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F906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MACRI’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40A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MARCELLA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A16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D92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DF30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696BBFE8" w14:textId="6D2D0BE0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237E" w14:textId="0F7D53BA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4535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MARIANI  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D11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BELINDA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BACA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554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F9A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0E53AE64" w14:textId="12EAF146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101B" w14:textId="1CF1BD06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BA11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MAUCIERI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0B5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STEFANIA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7350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71F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450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7102326" w14:textId="7FB04F81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DC37" w14:textId="2A454BA5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F20F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MIRASOLO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1F9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ROSAMARIA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59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93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FE07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64E9BE63" w14:textId="1DAC1741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34DB" w14:textId="547678DD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9D69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MORGESE   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P.T 18 V)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958B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GRAZIA MARIA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4F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18D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1B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73D9E8DF" w14:textId="4C551AA7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B7D3" w14:textId="1BB85E3E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0E05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SESTO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8CB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ORNELLA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50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5A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506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6DF3C78E" w14:textId="3FD59A85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BB76" w14:textId="393F01AA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4880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STAGNITTO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3DE7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ANNA MARIA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C96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F63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BA2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044144A" w14:textId="0B136235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9689" w14:textId="63B48FDC" w:rsidR="007F2061" w:rsidRDefault="007F2061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DAAA" w14:textId="01741270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7DE2" w14:textId="184A9CF5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89B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9F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E4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D9E964A" w14:textId="77777777" w:rsidR="00D22AC4" w:rsidRDefault="00D22AC4">
      <w:pPr>
        <w:rPr>
          <w:rFonts w:ascii="Cambria" w:eastAsia="Cambria" w:hAnsi="Cambria" w:cs="Cambria"/>
          <w:sz w:val="20"/>
          <w:szCs w:val="20"/>
        </w:rPr>
      </w:pPr>
    </w:p>
    <w:p w14:paraId="457AD896" w14:textId="5164218B" w:rsidR="00910FDD" w:rsidRDefault="00910FDD" w:rsidP="00910FDD">
      <w:pP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LINGUA INGLESE</w:t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ab/>
      </w:r>
    </w:p>
    <w:tbl>
      <w:tblPr>
        <w:tblpPr w:leftFromText="141" w:rightFromText="141" w:vertAnchor="text" w:tblpY="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"/>
        <w:gridCol w:w="2401"/>
        <w:gridCol w:w="2087"/>
        <w:gridCol w:w="1276"/>
        <w:gridCol w:w="1276"/>
        <w:gridCol w:w="1984"/>
      </w:tblGrid>
      <w:tr w:rsidR="007F2061" w14:paraId="2EF897E5" w14:textId="4DC586A9" w:rsidTr="007F2061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C704" w14:textId="77777777" w:rsidR="007F2061" w:rsidRDefault="007F206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93BC" w14:textId="77777777" w:rsidR="007F2061" w:rsidRDefault="007F2061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RAINA (berta/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sal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5E61" w14:textId="77777777" w:rsidR="007F2061" w:rsidRDefault="007F2061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2DD" w14:textId="77777777" w:rsidR="007F2061" w:rsidRDefault="007F2061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080" w14:textId="77777777" w:rsidR="007F2061" w:rsidRDefault="007F2061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E1D5" w14:textId="77777777" w:rsidR="007F2061" w:rsidRDefault="007F2061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</w:tbl>
    <w:p w14:paraId="1B8A913D" w14:textId="77777777" w:rsidR="00910FDD" w:rsidRDefault="00910FDD">
      <w:pPr>
        <w:rPr>
          <w:rFonts w:ascii="Cambria" w:eastAsia="Cambria" w:hAnsi="Cambria" w:cs="Cambria"/>
          <w:sz w:val="20"/>
          <w:szCs w:val="20"/>
        </w:rPr>
      </w:pPr>
    </w:p>
    <w:p w14:paraId="77F87636" w14:textId="76A10D5D" w:rsidR="00D22AC4" w:rsidRDefault="000B4C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POSTO COMUNE (SUPPLENTI)</w:t>
      </w:r>
    </w:p>
    <w:p w14:paraId="11DBF406" w14:textId="0967A38C" w:rsidR="00D22AC4" w:rsidRDefault="00471D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2"/>
        <w:tblW w:w="9431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37"/>
        <w:gridCol w:w="2113"/>
        <w:gridCol w:w="1259"/>
        <w:gridCol w:w="1259"/>
        <w:gridCol w:w="2001"/>
      </w:tblGrid>
      <w:tr w:rsidR="007F2061" w14:paraId="2DC686A4" w14:textId="71C435DD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4E24" w14:textId="77777777" w:rsidR="007F2061" w:rsidRDefault="007F2061" w:rsidP="00263196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8B40" w14:textId="086EF158" w:rsidR="007F2061" w:rsidRDefault="007F2061" w:rsidP="0026319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MARCHISIO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FDBB" w14:textId="06DF921D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GIULIA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FD6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1D69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68A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571C0080" w14:textId="08C5DB4D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0983" w14:textId="77777777" w:rsidR="007F2061" w:rsidRDefault="007F2061" w:rsidP="00263196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873" w14:textId="53FB6568" w:rsidR="007F2061" w:rsidRDefault="007F2061" w:rsidP="0026319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PIAZZOLLA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3703" w14:textId="5FD10AA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FRANCESCA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B13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13E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12C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05675CFC" w14:textId="67B7414D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1E37" w14:textId="77777777" w:rsidR="007F2061" w:rsidRDefault="007F2061" w:rsidP="0026319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3</w:t>
            </w:r>
          </w:p>
        </w:tc>
        <w:tc>
          <w:tcPr>
            <w:tcW w:w="2437" w:type="dxa"/>
          </w:tcPr>
          <w:p w14:paraId="4B301D84" w14:textId="3F1516A7" w:rsidR="007F2061" w:rsidRDefault="007F2061" w:rsidP="0026319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ROMEO (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/berta)</w:t>
            </w:r>
          </w:p>
        </w:tc>
        <w:tc>
          <w:tcPr>
            <w:tcW w:w="2113" w:type="dxa"/>
          </w:tcPr>
          <w:p w14:paraId="0FE91C42" w14:textId="663B7FFA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VALERIA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5B7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AE9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946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4DFA5F19" w14:textId="4BDDCE9F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D84E" w14:textId="77777777" w:rsidR="007F2061" w:rsidRDefault="007F2061" w:rsidP="0026319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2159" w14:textId="568F90F0" w:rsidR="007F2061" w:rsidRDefault="007F2061" w:rsidP="0026319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1438" w14:textId="1B744534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7A2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DDCE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DE9" w14:textId="77777777" w:rsidR="007F2061" w:rsidRDefault="007F2061" w:rsidP="0026319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4BB0CD4" w14:textId="77777777" w:rsidR="00D22AC4" w:rsidRDefault="00D22AC4">
      <w:pPr>
        <w:rPr>
          <w:rFonts w:ascii="Cambria" w:eastAsia="Cambria" w:hAnsi="Cambria" w:cs="Cambria"/>
          <w:sz w:val="20"/>
          <w:szCs w:val="20"/>
        </w:rPr>
      </w:pPr>
    </w:p>
    <w:p w14:paraId="1D2D8E1F" w14:textId="15118D6E" w:rsidR="00D22AC4" w:rsidRDefault="000B4C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SOSTEGNO ruolo</w:t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  <w:r w:rsidR="00471D7B"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2266"/>
        <w:gridCol w:w="2124"/>
        <w:gridCol w:w="1263"/>
        <w:gridCol w:w="1263"/>
        <w:gridCol w:w="1997"/>
      </w:tblGrid>
      <w:tr w:rsidR="007F2061" w14:paraId="770356BB" w14:textId="7A6794D6" w:rsidTr="007F2061">
        <w:tc>
          <w:tcPr>
            <w:tcW w:w="438" w:type="dxa"/>
          </w:tcPr>
          <w:p w14:paraId="77B1F1C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00967509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CIULLA </w:t>
            </w:r>
          </w:p>
        </w:tc>
        <w:tc>
          <w:tcPr>
            <w:tcW w:w="2124" w:type="dxa"/>
          </w:tcPr>
          <w:p w14:paraId="27147DD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CATERINA</w:t>
            </w:r>
          </w:p>
        </w:tc>
        <w:tc>
          <w:tcPr>
            <w:tcW w:w="1263" w:type="dxa"/>
          </w:tcPr>
          <w:p w14:paraId="6E8B748E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4CD0041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2C5C40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6C99DB46" w14:textId="27FE757F" w:rsidTr="007F2061">
        <w:tc>
          <w:tcPr>
            <w:tcW w:w="438" w:type="dxa"/>
          </w:tcPr>
          <w:p w14:paraId="56233A8B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2089D504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CUTRONA </w:t>
            </w:r>
          </w:p>
        </w:tc>
        <w:tc>
          <w:tcPr>
            <w:tcW w:w="2124" w:type="dxa"/>
          </w:tcPr>
          <w:p w14:paraId="62BDD138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GIUSI</w:t>
            </w:r>
          </w:p>
        </w:tc>
        <w:tc>
          <w:tcPr>
            <w:tcW w:w="1263" w:type="dxa"/>
          </w:tcPr>
          <w:p w14:paraId="44D64EC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79012E4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7EE5616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7B880DC8" w14:textId="3D6978BD" w:rsidTr="007F2061">
        <w:tc>
          <w:tcPr>
            <w:tcW w:w="438" w:type="dxa"/>
          </w:tcPr>
          <w:p w14:paraId="657DED3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14:paraId="2B030AB6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DEL VECCHIO</w:t>
            </w:r>
          </w:p>
        </w:tc>
        <w:tc>
          <w:tcPr>
            <w:tcW w:w="2124" w:type="dxa"/>
          </w:tcPr>
          <w:p w14:paraId="2EBEC1E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FEDERICA</w:t>
            </w:r>
          </w:p>
        </w:tc>
        <w:tc>
          <w:tcPr>
            <w:tcW w:w="1263" w:type="dxa"/>
          </w:tcPr>
          <w:p w14:paraId="3499636D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BE6872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1249AFF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7BADD89" w14:textId="2FF0979C" w:rsidTr="007F2061">
        <w:tc>
          <w:tcPr>
            <w:tcW w:w="438" w:type="dxa"/>
          </w:tcPr>
          <w:p w14:paraId="2D85B2E9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14:paraId="7D2D54DB" w14:textId="77777777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 MAIO </w:t>
            </w:r>
          </w:p>
        </w:tc>
        <w:tc>
          <w:tcPr>
            <w:tcW w:w="2124" w:type="dxa"/>
          </w:tcPr>
          <w:p w14:paraId="4F1D48F3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FEDERICA</w:t>
            </w:r>
          </w:p>
        </w:tc>
        <w:tc>
          <w:tcPr>
            <w:tcW w:w="1263" w:type="dxa"/>
          </w:tcPr>
          <w:p w14:paraId="7938EBCC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A792426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BF4FF5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1F93157" w14:textId="77777777" w:rsidR="00D22AC4" w:rsidRDefault="00D22AC4">
      <w:pPr>
        <w:rPr>
          <w:rFonts w:ascii="Cambria" w:eastAsia="Cambria" w:hAnsi="Cambria" w:cs="Cambria"/>
          <w:sz w:val="20"/>
          <w:szCs w:val="20"/>
        </w:rPr>
      </w:pPr>
    </w:p>
    <w:p w14:paraId="4FE69159" w14:textId="77777777" w:rsidR="00D22AC4" w:rsidRDefault="000B4C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SOSTEGNO supplenti</w:t>
      </w:r>
    </w:p>
    <w:p w14:paraId="5B62ECC2" w14:textId="3709049E" w:rsidR="00D22AC4" w:rsidRDefault="00471D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2266"/>
        <w:gridCol w:w="2124"/>
        <w:gridCol w:w="1263"/>
        <w:gridCol w:w="1263"/>
        <w:gridCol w:w="1997"/>
      </w:tblGrid>
      <w:tr w:rsidR="007F2061" w14:paraId="7560F129" w14:textId="0A7102BF" w:rsidTr="007F2061">
        <w:tc>
          <w:tcPr>
            <w:tcW w:w="438" w:type="dxa"/>
          </w:tcPr>
          <w:p w14:paraId="0FE6DA07" w14:textId="4D0DF4F4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2646F937" w14:textId="175D5B47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CATTONE</w:t>
            </w:r>
          </w:p>
        </w:tc>
        <w:tc>
          <w:tcPr>
            <w:tcW w:w="2124" w:type="dxa"/>
          </w:tcPr>
          <w:p w14:paraId="0BD36F14" w14:textId="3389EB20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ELEONORA</w:t>
            </w:r>
          </w:p>
        </w:tc>
        <w:tc>
          <w:tcPr>
            <w:tcW w:w="1263" w:type="dxa"/>
          </w:tcPr>
          <w:p w14:paraId="4958F94E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90E6CEA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C8314A8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5CDDCFDB" w14:textId="3BBC3E82" w:rsidTr="007F2061">
        <w:tc>
          <w:tcPr>
            <w:tcW w:w="438" w:type="dxa"/>
          </w:tcPr>
          <w:p w14:paraId="089829FC" w14:textId="2BFB49F1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508F4D1C" w14:textId="7408BDC4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BARONE</w:t>
            </w:r>
          </w:p>
        </w:tc>
        <w:tc>
          <w:tcPr>
            <w:tcW w:w="2124" w:type="dxa"/>
          </w:tcPr>
          <w:p w14:paraId="248E1D97" w14:textId="0E64F4ED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SARA</w:t>
            </w:r>
          </w:p>
        </w:tc>
        <w:tc>
          <w:tcPr>
            <w:tcW w:w="1263" w:type="dxa"/>
          </w:tcPr>
          <w:p w14:paraId="04416C21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D4C30EB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FB6D406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02418BE0" w14:textId="63F0B901" w:rsidTr="007F2061">
        <w:tc>
          <w:tcPr>
            <w:tcW w:w="438" w:type="dxa"/>
          </w:tcPr>
          <w:p w14:paraId="09AAC2E3" w14:textId="62506FF3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14:paraId="77032B7E" w14:textId="1C4C492D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BULATICH</w:t>
            </w:r>
          </w:p>
        </w:tc>
        <w:tc>
          <w:tcPr>
            <w:tcW w:w="2124" w:type="dxa"/>
          </w:tcPr>
          <w:p w14:paraId="4FA88758" w14:textId="580E119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FRANCESCA</w:t>
            </w:r>
          </w:p>
        </w:tc>
        <w:tc>
          <w:tcPr>
            <w:tcW w:w="1263" w:type="dxa"/>
          </w:tcPr>
          <w:p w14:paraId="0F5D1D81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00D725F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4F63880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44AA58DF" w14:textId="14E257E0" w:rsidTr="007F2061">
        <w:tc>
          <w:tcPr>
            <w:tcW w:w="438" w:type="dxa"/>
          </w:tcPr>
          <w:p w14:paraId="447BF0AB" w14:textId="4AC31C73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2266" w:type="dxa"/>
          </w:tcPr>
          <w:p w14:paraId="61CC973A" w14:textId="48D22EF6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CAL (U)</w:t>
            </w:r>
          </w:p>
        </w:tc>
        <w:tc>
          <w:tcPr>
            <w:tcW w:w="2124" w:type="dxa"/>
          </w:tcPr>
          <w:p w14:paraId="00D27460" w14:textId="21EFBFCF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FRANCESCA</w:t>
            </w:r>
          </w:p>
        </w:tc>
        <w:tc>
          <w:tcPr>
            <w:tcW w:w="1263" w:type="dxa"/>
          </w:tcPr>
          <w:p w14:paraId="7DB5DB48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17D30E1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A51E9E4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FCA44FC" w14:textId="4386AE8A" w:rsidTr="007F2061">
        <w:tc>
          <w:tcPr>
            <w:tcW w:w="438" w:type="dxa"/>
          </w:tcPr>
          <w:p w14:paraId="5620410C" w14:textId="3A273CBF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14:paraId="2E6C41A0" w14:textId="4E4E856A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CASERTA</w:t>
            </w:r>
          </w:p>
        </w:tc>
        <w:tc>
          <w:tcPr>
            <w:tcW w:w="2124" w:type="dxa"/>
          </w:tcPr>
          <w:p w14:paraId="0A1E6FEB" w14:textId="7B58A20F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MATILDE</w:t>
            </w:r>
          </w:p>
        </w:tc>
        <w:tc>
          <w:tcPr>
            <w:tcW w:w="1263" w:type="dxa"/>
          </w:tcPr>
          <w:p w14:paraId="08362230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F287B97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0E2AE64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381188EA" w14:textId="3348E608" w:rsidTr="007F2061">
        <w:tc>
          <w:tcPr>
            <w:tcW w:w="438" w:type="dxa"/>
          </w:tcPr>
          <w:p w14:paraId="30282161" w14:textId="0E52447B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2266" w:type="dxa"/>
          </w:tcPr>
          <w:p w14:paraId="0E95531E" w14:textId="7C47890C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SCASSO</w:t>
            </w:r>
          </w:p>
        </w:tc>
        <w:tc>
          <w:tcPr>
            <w:tcW w:w="2124" w:type="dxa"/>
          </w:tcPr>
          <w:p w14:paraId="11A26750" w14:textId="7EBB0E9D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ALESSANDRA</w:t>
            </w:r>
          </w:p>
        </w:tc>
        <w:tc>
          <w:tcPr>
            <w:tcW w:w="1263" w:type="dxa"/>
          </w:tcPr>
          <w:p w14:paraId="1E62317F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80976FE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EAD8120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7094A976" w14:textId="313F4F4A" w:rsidTr="007F2061">
        <w:tc>
          <w:tcPr>
            <w:tcW w:w="438" w:type="dxa"/>
          </w:tcPr>
          <w:p w14:paraId="2DC53E35" w14:textId="0519D50A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2266" w:type="dxa"/>
          </w:tcPr>
          <w:p w14:paraId="02F035C0" w14:textId="4371B81A" w:rsidR="007F2061" w:rsidRDefault="007F2061" w:rsidP="00383CD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SERGIO</w:t>
            </w:r>
          </w:p>
        </w:tc>
        <w:tc>
          <w:tcPr>
            <w:tcW w:w="2124" w:type="dxa"/>
          </w:tcPr>
          <w:p w14:paraId="544AA698" w14:textId="3BAF1968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ANTONELLA</w:t>
            </w:r>
          </w:p>
        </w:tc>
        <w:tc>
          <w:tcPr>
            <w:tcW w:w="1263" w:type="dxa"/>
          </w:tcPr>
          <w:p w14:paraId="4C583FCE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2AF3D00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4D1993B" w14:textId="77777777" w:rsidR="007F2061" w:rsidRDefault="007F2061" w:rsidP="00383CD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1B81096E" w14:textId="57F053FC" w:rsidTr="007F2061">
        <w:tc>
          <w:tcPr>
            <w:tcW w:w="438" w:type="dxa"/>
          </w:tcPr>
          <w:p w14:paraId="1235F5BA" w14:textId="4B0E9682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14:paraId="3B209CBD" w14:textId="09067D5A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SUGAMIELE</w:t>
            </w:r>
          </w:p>
        </w:tc>
        <w:tc>
          <w:tcPr>
            <w:tcW w:w="2124" w:type="dxa"/>
          </w:tcPr>
          <w:p w14:paraId="6D29D307" w14:textId="5D6E9A69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GASPARE</w:t>
            </w:r>
          </w:p>
        </w:tc>
        <w:tc>
          <w:tcPr>
            <w:tcW w:w="1263" w:type="dxa"/>
          </w:tcPr>
          <w:p w14:paraId="70056F05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215ED2A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9D2C570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7BE23DF1" w14:textId="65ED19D3" w:rsidTr="007F2061">
        <w:tc>
          <w:tcPr>
            <w:tcW w:w="438" w:type="dxa"/>
          </w:tcPr>
          <w:p w14:paraId="4E42E867" w14:textId="09B0C3B5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266" w:type="dxa"/>
          </w:tcPr>
          <w:p w14:paraId="77DA8411" w14:textId="4C363FAE" w:rsidR="007F2061" w:rsidRDefault="007F206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PILUSO</w:t>
            </w:r>
          </w:p>
        </w:tc>
        <w:tc>
          <w:tcPr>
            <w:tcW w:w="2124" w:type="dxa"/>
          </w:tcPr>
          <w:p w14:paraId="1509796A" w14:textId="3524B38E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ROSALBA</w:t>
            </w:r>
          </w:p>
        </w:tc>
        <w:tc>
          <w:tcPr>
            <w:tcW w:w="1263" w:type="dxa"/>
          </w:tcPr>
          <w:p w14:paraId="27838717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B0A00EA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404A013" w14:textId="77777777" w:rsidR="007F2061" w:rsidRDefault="007F206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053891E" w14:textId="77777777" w:rsidR="00D22AC4" w:rsidRDefault="00D22AC4">
      <w:pPr>
        <w:rPr>
          <w:rFonts w:ascii="Cambria" w:eastAsia="Cambria" w:hAnsi="Cambria" w:cs="Cambria"/>
          <w:sz w:val="20"/>
          <w:szCs w:val="20"/>
        </w:rPr>
      </w:pPr>
    </w:p>
    <w:p w14:paraId="017A93AC" w14:textId="65169DA8" w:rsidR="000A65F2" w:rsidRDefault="000A65F2" w:rsidP="000A65F2">
      <w:pPr>
        <w:rPr>
          <w:rFonts w:ascii="Cambria" w:eastAsia="Cambria" w:hAnsi="Cambria" w:cs="Cambria"/>
          <w:sz w:val="20"/>
          <w:szCs w:val="20"/>
        </w:rPr>
      </w:pPr>
      <w:bookmarkStart w:id="1" w:name="_heading=h.1fob9te" w:colFirst="0" w:colLast="0"/>
      <w:bookmarkStart w:id="2" w:name="_Hlk178163570"/>
      <w:bookmarkEnd w:id="1"/>
      <w:r>
        <w:rPr>
          <w:rFonts w:ascii="Cambria" w:eastAsia="Cambria" w:hAnsi="Cambria" w:cs="Cambria"/>
          <w:sz w:val="20"/>
          <w:szCs w:val="20"/>
        </w:rPr>
        <w:t xml:space="preserve">MOTORIA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2"/>
        <w:tblW w:w="8689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37"/>
        <w:gridCol w:w="2113"/>
        <w:gridCol w:w="1259"/>
        <w:gridCol w:w="1259"/>
        <w:gridCol w:w="1259"/>
      </w:tblGrid>
      <w:tr w:rsidR="007F2061" w14:paraId="15AD6E3A" w14:textId="6EEA32D4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E06F" w14:textId="77777777" w:rsidR="007F2061" w:rsidRDefault="007F2061" w:rsidP="00FD6833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EFF3" w14:textId="00D9AA0F" w:rsidR="007F2061" w:rsidRDefault="007F2061" w:rsidP="00FD683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PICHILLO (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sant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F240" w14:textId="12E26185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ANDREA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6B33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FAC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F178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bookmarkEnd w:id="2"/>
    </w:tbl>
    <w:p w14:paraId="09B444E5" w14:textId="363C8D8A" w:rsidR="00DF6023" w:rsidRDefault="00DF6023" w:rsidP="00DF6023">
      <w:pPr>
        <w:rPr>
          <w:rFonts w:ascii="Cambria" w:eastAsia="Cambria" w:hAnsi="Cambria" w:cs="Cambria"/>
          <w:sz w:val="20"/>
          <w:szCs w:val="20"/>
        </w:rPr>
      </w:pPr>
    </w:p>
    <w:p w14:paraId="63C3A855" w14:textId="56698CD0" w:rsidR="00DF6023" w:rsidRDefault="00DF6023" w:rsidP="00DF6023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IRC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2"/>
        <w:tblW w:w="8689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37"/>
        <w:gridCol w:w="2113"/>
        <w:gridCol w:w="1259"/>
        <w:gridCol w:w="1259"/>
        <w:gridCol w:w="1259"/>
      </w:tblGrid>
      <w:tr w:rsidR="007F2061" w14:paraId="3D5085B6" w14:textId="6DBDBF45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A5FC" w14:textId="77777777" w:rsidR="007F2061" w:rsidRDefault="007F2061" w:rsidP="00FD6833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9DF8" w14:textId="766B2D22" w:rsidR="007F2061" w:rsidRPr="00DF6023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BUSTO 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berta/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salg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22BD" w14:textId="4A95F13B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PAOLA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78DD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81D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540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F2061" w14:paraId="259B741C" w14:textId="29B92368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C5E7" w14:textId="4ADE2633" w:rsidR="007F2061" w:rsidRDefault="007F2061" w:rsidP="00FD683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FBB9" w14:textId="40E48FB0" w:rsidR="007F2061" w:rsidRDefault="007F2061" w:rsidP="00FD683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ABLA (berta/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salg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A2A7" w14:textId="45C56AD3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Sylvie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AE38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D37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0760" w14:textId="77777777" w:rsidR="007F2061" w:rsidRDefault="007F2061" w:rsidP="00FD68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CFCCCDB" w14:textId="69A2840F" w:rsidR="006C626F" w:rsidRDefault="006C626F" w:rsidP="006C626F">
      <w:pPr>
        <w:rPr>
          <w:rFonts w:ascii="Cambria" w:eastAsia="Cambria" w:hAnsi="Cambria" w:cs="Cambria"/>
          <w:sz w:val="20"/>
          <w:szCs w:val="20"/>
        </w:rPr>
      </w:pPr>
    </w:p>
    <w:p w14:paraId="1AB13394" w14:textId="1B147F79" w:rsidR="006C626F" w:rsidRDefault="006C626F" w:rsidP="006C626F">
      <w:pPr>
        <w:rPr>
          <w:rFonts w:ascii="Cambria" w:eastAsia="Cambria" w:hAnsi="Cambria" w:cs="Cambria"/>
          <w:sz w:val="20"/>
          <w:szCs w:val="20"/>
        </w:rPr>
      </w:pPr>
    </w:p>
    <w:p w14:paraId="7C6AFC1A" w14:textId="77777777" w:rsidR="006C626F" w:rsidRDefault="006C626F" w:rsidP="006C626F">
      <w:pPr>
        <w:rPr>
          <w:rFonts w:ascii="Cambria" w:eastAsia="Cambria" w:hAnsi="Cambria" w:cs="Cambria"/>
          <w:sz w:val="20"/>
          <w:szCs w:val="20"/>
        </w:rPr>
      </w:pPr>
    </w:p>
    <w:p w14:paraId="55F9C25E" w14:textId="77777777" w:rsidR="006C626F" w:rsidRDefault="006C626F" w:rsidP="006C626F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SUPPLENZE BREVI SOSTEGNO</w:t>
      </w:r>
    </w:p>
    <w:p w14:paraId="75DFA7BF" w14:textId="74941787" w:rsidR="006C626F" w:rsidRDefault="006C626F" w:rsidP="006C626F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a2"/>
        <w:tblW w:w="872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37"/>
        <w:gridCol w:w="2113"/>
        <w:gridCol w:w="1259"/>
        <w:gridCol w:w="1275"/>
        <w:gridCol w:w="1276"/>
      </w:tblGrid>
      <w:tr w:rsidR="007F2061" w14:paraId="57541094" w14:textId="46EF7BE0" w:rsidTr="007F2061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4EF0" w14:textId="77777777" w:rsidR="007F2061" w:rsidRDefault="007F2061" w:rsidP="00BC5C12">
            <w:pPr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0D19" w14:textId="3A707566" w:rsidR="007F2061" w:rsidRDefault="007F2061" w:rsidP="00BC5C1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GARDIMAN (Ciulla)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75F7" w14:textId="07F0C973" w:rsidR="007F2061" w:rsidRDefault="007F2061" w:rsidP="00BC5C1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GIULIA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E33" w14:textId="77777777" w:rsidR="007F2061" w:rsidRDefault="007F2061" w:rsidP="00BC5C1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2838" w14:textId="77777777" w:rsidR="007F2061" w:rsidRDefault="007F2061" w:rsidP="00BC5C1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DEB" w14:textId="77777777" w:rsidR="007F2061" w:rsidRDefault="007F2061" w:rsidP="00BC5C1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1A9CA57" w14:textId="77777777" w:rsidR="00C22D0B" w:rsidRDefault="00C22D0B" w:rsidP="00C22D0B">
      <w:pPr>
        <w:rPr>
          <w:rFonts w:ascii="Cambria" w:eastAsia="Cambria" w:hAnsi="Cambria" w:cs="Cambria"/>
          <w:sz w:val="20"/>
          <w:szCs w:val="20"/>
        </w:rPr>
      </w:pPr>
    </w:p>
    <w:p w14:paraId="405FB8F0" w14:textId="77777777" w:rsidR="00D22AC4" w:rsidRDefault="00D22AC4">
      <w:pPr>
        <w:rPr>
          <w:rFonts w:ascii="Cambria" w:eastAsia="Cambria" w:hAnsi="Cambria" w:cs="Cambria"/>
          <w:sz w:val="20"/>
          <w:szCs w:val="20"/>
        </w:rPr>
      </w:pPr>
    </w:p>
    <w:sectPr w:rsidR="00D22AC4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43C62"/>
    <w:multiLevelType w:val="multilevel"/>
    <w:tmpl w:val="76F2827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7903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C4"/>
    <w:rsid w:val="00050B18"/>
    <w:rsid w:val="00073349"/>
    <w:rsid w:val="000A65F2"/>
    <w:rsid w:val="000B4C7B"/>
    <w:rsid w:val="00126EE7"/>
    <w:rsid w:val="00164B4F"/>
    <w:rsid w:val="00193F66"/>
    <w:rsid w:val="001B304A"/>
    <w:rsid w:val="001F2B6B"/>
    <w:rsid w:val="00263196"/>
    <w:rsid w:val="00383CD9"/>
    <w:rsid w:val="003C38DA"/>
    <w:rsid w:val="00471D7B"/>
    <w:rsid w:val="00573E49"/>
    <w:rsid w:val="005D1A08"/>
    <w:rsid w:val="006403B0"/>
    <w:rsid w:val="006C626F"/>
    <w:rsid w:val="007F2061"/>
    <w:rsid w:val="007F51E6"/>
    <w:rsid w:val="008741A3"/>
    <w:rsid w:val="00910FDD"/>
    <w:rsid w:val="00962791"/>
    <w:rsid w:val="00990880"/>
    <w:rsid w:val="009C7A30"/>
    <w:rsid w:val="00AB5702"/>
    <w:rsid w:val="00C22D0B"/>
    <w:rsid w:val="00C643E0"/>
    <w:rsid w:val="00CE3008"/>
    <w:rsid w:val="00D22AC4"/>
    <w:rsid w:val="00D659AB"/>
    <w:rsid w:val="00DF6023"/>
    <w:rsid w:val="00E046E1"/>
    <w:rsid w:val="00E43AD9"/>
    <w:rsid w:val="00ED100A"/>
    <w:rsid w:val="00F9053C"/>
    <w:rsid w:val="00FA4258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E3FE"/>
  <w15:docId w15:val="{90A2C391-CA0D-4182-B832-29D78B2D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FA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D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IC8AZ00C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nJHsipQ+jPo9zsRPAy25tOlTA==">CgMxLjAyCGguZ2pkZ3hzMgloLjMwajB6bGwyCWguMzBqMHpsbDIJaC4xZm9iOXRlOAByITFneG5rVkJMZmhQSmNGYnJzZTFMSUYyaTNxNWdSNlpHZw==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assunta lizzi</dc:creator>
  <cp:lastModifiedBy>Loredana Truffo</cp:lastModifiedBy>
  <cp:revision>31</cp:revision>
  <dcterms:created xsi:type="dcterms:W3CDTF">2023-09-15T06:10:00Z</dcterms:created>
  <dcterms:modified xsi:type="dcterms:W3CDTF">2024-11-13T10:21:00Z</dcterms:modified>
</cp:coreProperties>
</file>