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8D0C" w14:textId="77777777" w:rsidR="00EA73C0" w:rsidRDefault="00EA73C0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0187AE" w14:textId="77777777" w:rsidR="00EA73C0" w:rsidRDefault="00EA73C0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7E1758" w14:textId="2F94D6CF" w:rsidR="00EA73C0" w:rsidRDefault="00EA73C0" w:rsidP="00E511E4">
      <w:pPr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7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N. 2</w:t>
      </w:r>
    </w:p>
    <w:p w14:paraId="357741DC" w14:textId="77777777" w:rsidR="00F639C1" w:rsidRDefault="00F639C1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87EFC91" w14:textId="3E4D45B0" w:rsidR="00E511E4" w:rsidRDefault="00EA73C0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73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PROCEDURA DI AFFIDAMENTO NOLEGGIO PULMAN</w:t>
      </w:r>
    </w:p>
    <w:p w14:paraId="118F9452" w14:textId="15C19255" w:rsidR="00EA73C0" w:rsidRPr="00EA73C0" w:rsidRDefault="00EA73C0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73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PER VISITE GUIDATE ED USCITE DIDAT</w:t>
      </w:r>
      <w:r w:rsidR="00F67D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</w:t>
      </w:r>
      <w:r w:rsidRPr="00EA73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ICHE</w:t>
      </w:r>
    </w:p>
    <w:p w14:paraId="4C39D45F" w14:textId="245395D1" w:rsidR="00EA73C0" w:rsidRDefault="00EA73C0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73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A.S. 202</w:t>
      </w:r>
      <w:r w:rsidR="00E709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EA73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</w:t>
      </w:r>
      <w:r w:rsidR="00E709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</w:p>
    <w:p w14:paraId="140C507C" w14:textId="37785DD8" w:rsidR="00E511E4" w:rsidRDefault="00E511E4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58FDFA3" w14:textId="77777777" w:rsidR="00E511E4" w:rsidRPr="00E511E4" w:rsidRDefault="00E511E4" w:rsidP="00E511E4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color w:val="000000"/>
        </w:rPr>
      </w:pPr>
      <w:r w:rsidRPr="00E511E4">
        <w:rPr>
          <w:rFonts w:ascii="Times New Roman" w:eastAsia="Calibri" w:hAnsi="Times New Roman" w:cs="Times New Roman"/>
          <w:color w:val="000000"/>
        </w:rPr>
        <w:t>Al Dirigente Scolastico</w:t>
      </w:r>
    </w:p>
    <w:p w14:paraId="1B83356A" w14:textId="4D70F521" w:rsidR="00E511E4" w:rsidRPr="00E511E4" w:rsidRDefault="00E511E4" w:rsidP="00E511E4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color w:val="000000"/>
        </w:rPr>
      </w:pPr>
      <w:r w:rsidRPr="00E511E4">
        <w:rPr>
          <w:rFonts w:ascii="Times New Roman" w:eastAsia="Calibri" w:hAnsi="Times New Roman" w:cs="Times New Roman"/>
          <w:color w:val="000000"/>
        </w:rPr>
        <w:t xml:space="preserve">dell’I.C. L. Radice-Pappalardo” </w:t>
      </w:r>
    </w:p>
    <w:p w14:paraId="13A4E064" w14:textId="77777777" w:rsidR="00E511E4" w:rsidRPr="00E511E4" w:rsidRDefault="00E511E4" w:rsidP="00E511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E511E4">
        <w:rPr>
          <w:rFonts w:ascii="Times New Roman" w:eastAsia="Calibri" w:hAnsi="Times New Roman" w:cs="Times New Roman"/>
          <w:color w:val="000000"/>
        </w:rPr>
        <w:t>di Castelvetrano</w:t>
      </w:r>
    </w:p>
    <w:p w14:paraId="1FB500AC" w14:textId="7DE79681" w:rsidR="00E511E4" w:rsidRDefault="00E511E4" w:rsidP="00E5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7311C9" w14:textId="68D3A6F6" w:rsidR="00E747DD" w:rsidRDefault="00B84071" w:rsidP="00E511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="00E747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FFERTA ECONOMICA</w:t>
      </w:r>
    </w:p>
    <w:p w14:paraId="2726E1E9" w14:textId="63FC8A35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 xml:space="preserve">Il/la </w:t>
      </w:r>
      <w:proofErr w:type="spellStart"/>
      <w:r w:rsidRPr="00E511E4">
        <w:rPr>
          <w:rFonts w:ascii="Times New Roman" w:eastAsia="Calibri" w:hAnsi="Times New Roman" w:cs="Times New Roman"/>
        </w:rPr>
        <w:t>sottoscritt</w:t>
      </w:r>
      <w:proofErr w:type="spellEnd"/>
      <w:proofErr w:type="gramStart"/>
      <w:r w:rsidRPr="00E511E4">
        <w:rPr>
          <w:rFonts w:ascii="Calibri" w:eastAsia="Calibri" w:hAnsi="Calibri" w:cs="Times New Roman"/>
        </w:rPr>
        <w:t>_  _</w:t>
      </w:r>
      <w:proofErr w:type="gramEnd"/>
      <w:r w:rsidRPr="00E511E4">
        <w:rPr>
          <w:rFonts w:ascii="Calibri" w:eastAsia="Calibri" w:hAnsi="Calibri" w:cs="Times New Roman"/>
        </w:rPr>
        <w:t xml:space="preserve">___________________________________________________________, </w:t>
      </w:r>
      <w:proofErr w:type="spellStart"/>
      <w:r w:rsidRPr="00E511E4">
        <w:rPr>
          <w:rFonts w:ascii="Times New Roman" w:eastAsia="Calibri" w:hAnsi="Times New Roman" w:cs="Times New Roman"/>
        </w:rPr>
        <w:t>nat</w:t>
      </w:r>
      <w:proofErr w:type="spellEnd"/>
      <w:r w:rsidRPr="00E511E4">
        <w:rPr>
          <w:rFonts w:ascii="Times New Roman" w:eastAsia="Calibri" w:hAnsi="Times New Roman" w:cs="Times New Roman"/>
        </w:rPr>
        <w:t>_ a</w:t>
      </w:r>
      <w:r w:rsidR="006E07F8">
        <w:rPr>
          <w:rFonts w:ascii="Times New Roman" w:eastAsia="Calibri" w:hAnsi="Times New Roman" w:cs="Times New Roman"/>
        </w:rPr>
        <w:t>_______</w:t>
      </w:r>
      <w:r w:rsidRPr="00E511E4">
        <w:rPr>
          <w:rFonts w:ascii="Times New Roman" w:eastAsia="Calibri" w:hAnsi="Times New Roman" w:cs="Times New Roman"/>
        </w:rPr>
        <w:t xml:space="preserve"> </w:t>
      </w:r>
    </w:p>
    <w:p w14:paraId="19B560D1" w14:textId="77777777" w:rsidR="00E511E4" w:rsidRPr="00E511E4" w:rsidRDefault="00E511E4" w:rsidP="006E07F8">
      <w:pPr>
        <w:spacing w:after="0" w:line="240" w:lineRule="auto"/>
        <w:ind w:left="-454"/>
        <w:jc w:val="both"/>
        <w:rPr>
          <w:rFonts w:ascii="Times New Roman" w:eastAsia="Calibri" w:hAnsi="Times New Roman" w:cs="Times New Roman"/>
        </w:rPr>
      </w:pPr>
    </w:p>
    <w:p w14:paraId="6649819A" w14:textId="439C92A1" w:rsidR="006E07F8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 xml:space="preserve">____________________________________ il </w:t>
      </w:r>
      <w:r w:rsidR="006E07F8">
        <w:rPr>
          <w:rFonts w:ascii="Times New Roman" w:eastAsia="Calibri" w:hAnsi="Times New Roman" w:cs="Times New Roman"/>
        </w:rPr>
        <w:t xml:space="preserve">_______________  </w:t>
      </w:r>
      <w:r w:rsidRPr="00E511E4">
        <w:rPr>
          <w:rFonts w:ascii="Times New Roman" w:eastAsia="Calibri" w:hAnsi="Times New Roman" w:cs="Times New Roman"/>
        </w:rPr>
        <w:t xml:space="preserve"> in qualità di legale </w:t>
      </w:r>
      <w:r w:rsidR="006E07F8">
        <w:rPr>
          <w:rFonts w:ascii="Times New Roman" w:eastAsia="Calibri" w:hAnsi="Times New Roman" w:cs="Times New Roman"/>
        </w:rPr>
        <w:t>rappresentante legale</w:t>
      </w:r>
    </w:p>
    <w:p w14:paraId="3D876AE8" w14:textId="69CC864F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0F1D0A9F" w14:textId="30FC9F71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 xml:space="preserve"> dell’agenzia viaggi ________________________________________</w:t>
      </w:r>
      <w:r w:rsidR="006E07F8">
        <w:rPr>
          <w:rFonts w:ascii="Times New Roman" w:eastAsia="Calibri" w:hAnsi="Times New Roman" w:cs="Times New Roman"/>
        </w:rPr>
        <w:t>______________________________</w:t>
      </w:r>
      <w:r w:rsidRPr="00E511E4">
        <w:rPr>
          <w:rFonts w:ascii="Times New Roman" w:eastAsia="Calibri" w:hAnsi="Times New Roman" w:cs="Times New Roman"/>
        </w:rPr>
        <w:t xml:space="preserve"> </w:t>
      </w:r>
    </w:p>
    <w:p w14:paraId="682D1C0C" w14:textId="77777777" w:rsidR="00E511E4" w:rsidRPr="00E511E4" w:rsidRDefault="00E511E4" w:rsidP="006E07F8">
      <w:pPr>
        <w:spacing w:after="0" w:line="240" w:lineRule="auto"/>
        <w:ind w:left="-454"/>
        <w:jc w:val="both"/>
        <w:rPr>
          <w:rFonts w:ascii="Times New Roman" w:eastAsia="Calibri" w:hAnsi="Times New Roman" w:cs="Times New Roman"/>
        </w:rPr>
      </w:pPr>
    </w:p>
    <w:p w14:paraId="2599F198" w14:textId="77777777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 xml:space="preserve">con sede legale in ____________________________________________ CAP _____________________ </w:t>
      </w:r>
    </w:p>
    <w:p w14:paraId="1DD62A04" w14:textId="77777777" w:rsidR="00E511E4" w:rsidRPr="00E511E4" w:rsidRDefault="00E511E4" w:rsidP="006E07F8">
      <w:pPr>
        <w:spacing w:after="0" w:line="240" w:lineRule="auto"/>
        <w:ind w:left="-454"/>
        <w:jc w:val="both"/>
        <w:rPr>
          <w:rFonts w:ascii="Calibri" w:eastAsia="Calibri" w:hAnsi="Calibri" w:cs="Times New Roman"/>
        </w:rPr>
      </w:pPr>
    </w:p>
    <w:p w14:paraId="3C168E1B" w14:textId="77777777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>via__________________________________________________n.______________________________</w:t>
      </w:r>
    </w:p>
    <w:p w14:paraId="4856738E" w14:textId="77777777" w:rsidR="00E511E4" w:rsidRPr="00E511E4" w:rsidRDefault="00E511E4" w:rsidP="006E07F8">
      <w:pPr>
        <w:spacing w:after="0" w:line="240" w:lineRule="auto"/>
        <w:ind w:left="-454"/>
        <w:jc w:val="both"/>
        <w:rPr>
          <w:rFonts w:ascii="Times New Roman" w:eastAsia="Calibri" w:hAnsi="Times New Roman" w:cs="Times New Roman"/>
        </w:rPr>
      </w:pPr>
    </w:p>
    <w:p w14:paraId="379BEEF2" w14:textId="55D8DD9A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r w:rsidRPr="00E511E4">
        <w:rPr>
          <w:rFonts w:ascii="Times New Roman" w:eastAsia="Calibri" w:hAnsi="Times New Roman" w:cs="Times New Roman"/>
        </w:rPr>
        <w:t>Partita IVA _________________________________ tel. __________________________________</w:t>
      </w:r>
      <w:r w:rsidR="006E07F8">
        <w:rPr>
          <w:rFonts w:ascii="Times New Roman" w:eastAsia="Calibri" w:hAnsi="Times New Roman" w:cs="Times New Roman"/>
        </w:rPr>
        <w:t>____</w:t>
      </w:r>
      <w:r w:rsidRPr="00E511E4">
        <w:rPr>
          <w:rFonts w:ascii="Times New Roman" w:eastAsia="Calibri" w:hAnsi="Times New Roman" w:cs="Times New Roman"/>
        </w:rPr>
        <w:t xml:space="preserve"> </w:t>
      </w:r>
    </w:p>
    <w:p w14:paraId="742A8404" w14:textId="77777777" w:rsidR="00E511E4" w:rsidRPr="00E511E4" w:rsidRDefault="00E511E4" w:rsidP="006E07F8">
      <w:pPr>
        <w:spacing w:after="0" w:line="240" w:lineRule="auto"/>
        <w:ind w:left="-454"/>
        <w:jc w:val="both"/>
        <w:rPr>
          <w:rFonts w:ascii="Times New Roman" w:eastAsia="Calibri" w:hAnsi="Times New Roman" w:cs="Times New Roman"/>
        </w:rPr>
      </w:pPr>
    </w:p>
    <w:p w14:paraId="1E177FF2" w14:textId="152FF2E5" w:rsidR="00E511E4" w:rsidRPr="00E511E4" w:rsidRDefault="00E511E4" w:rsidP="006E07F8">
      <w:pPr>
        <w:spacing w:after="0" w:line="240" w:lineRule="auto"/>
        <w:ind w:left="-454" w:firstLine="1162"/>
        <w:jc w:val="both"/>
        <w:rPr>
          <w:rFonts w:ascii="Times New Roman" w:eastAsia="Calibri" w:hAnsi="Times New Roman" w:cs="Times New Roman"/>
        </w:rPr>
      </w:pPr>
      <w:proofErr w:type="spellStart"/>
      <w:r w:rsidRPr="00E511E4">
        <w:rPr>
          <w:rFonts w:ascii="Times New Roman" w:eastAsia="Calibri" w:hAnsi="Times New Roman" w:cs="Times New Roman"/>
        </w:rPr>
        <w:t>e.mail</w:t>
      </w:r>
      <w:proofErr w:type="spellEnd"/>
      <w:r w:rsidRPr="00E511E4">
        <w:rPr>
          <w:rFonts w:ascii="Times New Roman" w:eastAsia="Calibri" w:hAnsi="Times New Roman" w:cs="Times New Roman"/>
        </w:rPr>
        <w:t xml:space="preserve"> ______________________________________,</w:t>
      </w:r>
    </w:p>
    <w:p w14:paraId="06942F60" w14:textId="77777777" w:rsidR="00E511E4" w:rsidRPr="00E511E4" w:rsidRDefault="00E511E4" w:rsidP="006E0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EA1BC9" w14:textId="77777777" w:rsidR="00E511E4" w:rsidRPr="00E511E4" w:rsidRDefault="00E511E4" w:rsidP="006E0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Codice fiscale |__| |__| |__| |__| |__| |__| |__| |__| |__| |__| |__| |__| |__| |__| |__| |__| </w:t>
      </w:r>
    </w:p>
    <w:p w14:paraId="1938EAC7" w14:textId="09C627E9" w:rsidR="00E511E4" w:rsidRPr="00E511E4" w:rsidRDefault="00E511E4" w:rsidP="006E07F8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 relazione alla procedura di affidamento del vostro istituto con la presente formalizza la propria migliore offerta per la fornitura del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Noleggio Pulman con conducente</w:t>
      </w: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  </w:t>
      </w:r>
      <w:proofErr w:type="spellStart"/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>a.s</w:t>
      </w:r>
      <w:proofErr w:type="spellEnd"/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202</w:t>
      </w:r>
      <w:r w:rsidR="00E709D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>/202</w:t>
      </w:r>
      <w:r w:rsidR="00E709D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AB9244E" w14:textId="4BB27E41" w:rsidR="00E511E4" w:rsidRDefault="00E511E4" w:rsidP="006E07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3F3EEF2" w14:textId="212B0E29" w:rsidR="00A355FA" w:rsidRDefault="00A355FA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15A6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84071" w:rsidRPr="00115A6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84071" w:rsidRPr="00B43578">
        <w:rPr>
          <w:rFonts w:ascii="Times New Roman" w:eastAsia="Times New Roman" w:hAnsi="Times New Roman" w:cs="Times New Roman"/>
          <w:b/>
          <w:bCs/>
          <w:lang w:eastAsia="it-IT"/>
        </w:rPr>
        <w:t xml:space="preserve">SCUOLA PRIMARIA - </w:t>
      </w:r>
      <w:r w:rsidRPr="00B43578">
        <w:rPr>
          <w:rFonts w:ascii="Times New Roman" w:eastAsia="Times New Roman" w:hAnsi="Times New Roman" w:cs="Times New Roman"/>
          <w:b/>
          <w:bCs/>
          <w:lang w:eastAsia="it-IT"/>
        </w:rPr>
        <w:t>PLESSI LOMBARDO RADICE</w:t>
      </w:r>
      <w:r w:rsidR="00B43578" w:rsidRPr="00B43578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E511E4" w:rsidRPr="00B43578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43578">
        <w:rPr>
          <w:rFonts w:ascii="Times New Roman" w:eastAsia="Times New Roman" w:hAnsi="Times New Roman" w:cs="Times New Roman"/>
          <w:b/>
          <w:bCs/>
          <w:lang w:eastAsia="it-IT"/>
        </w:rPr>
        <w:t>VERGA</w:t>
      </w:r>
      <w:r w:rsidR="00B43578">
        <w:rPr>
          <w:rFonts w:ascii="Times New Roman" w:eastAsia="Times New Roman" w:hAnsi="Times New Roman" w:cs="Times New Roman"/>
          <w:b/>
          <w:bCs/>
          <w:lang w:eastAsia="it-IT"/>
        </w:rPr>
        <w:t>, D. ALIGHIERI</w:t>
      </w:r>
    </w:p>
    <w:p w14:paraId="2D1E378C" w14:textId="77777777" w:rsidR="00115A6B" w:rsidRPr="00115A6B" w:rsidRDefault="00115A6B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7"/>
        <w:gridCol w:w="1984"/>
        <w:gridCol w:w="1808"/>
        <w:gridCol w:w="2265"/>
        <w:gridCol w:w="2168"/>
      </w:tblGrid>
      <w:tr w:rsidR="00A355FA" w:rsidRPr="00115A6B" w14:paraId="0D3D5177" w14:textId="4CECA0C5" w:rsidTr="00A355FA">
        <w:tc>
          <w:tcPr>
            <w:tcW w:w="2537" w:type="dxa"/>
          </w:tcPr>
          <w:p w14:paraId="50575378" w14:textId="04AE6CC3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DESTINAZIONE</w:t>
            </w:r>
          </w:p>
        </w:tc>
        <w:tc>
          <w:tcPr>
            <w:tcW w:w="1984" w:type="dxa"/>
          </w:tcPr>
          <w:p w14:paraId="20229913" w14:textId="3F25EC36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DURATA</w:t>
            </w:r>
          </w:p>
        </w:tc>
        <w:tc>
          <w:tcPr>
            <w:tcW w:w="1808" w:type="dxa"/>
          </w:tcPr>
          <w:p w14:paraId="6A573B9A" w14:textId="4A6DB49E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 BUS 52/55 POSTI</w:t>
            </w:r>
          </w:p>
        </w:tc>
        <w:tc>
          <w:tcPr>
            <w:tcW w:w="2265" w:type="dxa"/>
          </w:tcPr>
          <w:p w14:paraId="388624C4" w14:textId="521273F5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 BUS 15/20 POSTI</w:t>
            </w:r>
          </w:p>
        </w:tc>
        <w:tc>
          <w:tcPr>
            <w:tcW w:w="2168" w:type="dxa"/>
          </w:tcPr>
          <w:p w14:paraId="2CE07691" w14:textId="06F7D15C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 BUS OLTRE 55 POSTI</w:t>
            </w:r>
          </w:p>
        </w:tc>
      </w:tr>
      <w:tr w:rsidR="00E709DE" w:rsidRPr="00115A6B" w14:paraId="7BBBC7AA" w14:textId="3A3159B7" w:rsidTr="00B43578">
        <w:trPr>
          <w:trHeight w:val="57"/>
        </w:trPr>
        <w:tc>
          <w:tcPr>
            <w:tcW w:w="2537" w:type="dxa"/>
          </w:tcPr>
          <w:p w14:paraId="03025D49" w14:textId="2A356C8D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PARTINICO - FATTORIA AUGUSTALI </w:t>
            </w:r>
          </w:p>
        </w:tc>
        <w:tc>
          <w:tcPr>
            <w:tcW w:w="1984" w:type="dxa"/>
          </w:tcPr>
          <w:p w14:paraId="046B090B" w14:textId="5E921890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mezza giornata</w:t>
            </w:r>
          </w:p>
        </w:tc>
        <w:tc>
          <w:tcPr>
            <w:tcW w:w="1808" w:type="dxa"/>
          </w:tcPr>
          <w:p w14:paraId="19469110" w14:textId="6C276699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F514473" w14:textId="4C837A92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124B8E6F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0D90227A" w14:textId="77A400B4" w:rsidTr="00B43578">
        <w:trPr>
          <w:trHeight w:val="57"/>
        </w:trPr>
        <w:tc>
          <w:tcPr>
            <w:tcW w:w="2537" w:type="dxa"/>
          </w:tcPr>
          <w:p w14:paraId="71F57607" w14:textId="25C5471F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RIBERA (AG)- FATTORIA BASSA CORTE </w:t>
            </w:r>
          </w:p>
        </w:tc>
        <w:tc>
          <w:tcPr>
            <w:tcW w:w="1984" w:type="dxa"/>
          </w:tcPr>
          <w:p w14:paraId="6DE7C76E" w14:textId="1C463EF0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 giornata senza pranzo </w:t>
            </w:r>
          </w:p>
        </w:tc>
        <w:tc>
          <w:tcPr>
            <w:tcW w:w="1808" w:type="dxa"/>
          </w:tcPr>
          <w:p w14:paraId="6FDABEC5" w14:textId="3E97F3EB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92F7B0A" w14:textId="6B020AB4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9BBE50F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4FCA396E" w14:textId="684F7166" w:rsidTr="00B43578">
        <w:trPr>
          <w:trHeight w:val="57"/>
        </w:trPr>
        <w:tc>
          <w:tcPr>
            <w:tcW w:w="2537" w:type="dxa"/>
          </w:tcPr>
          <w:p w14:paraId="3CE3C529" w14:textId="4DE94C63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RTANNA- C/DA STRETTO E MUSEO CASTELLO</w:t>
            </w:r>
            <w:r w:rsidRPr="00FF3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D874EC0" w14:textId="0A244B95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 giornata</w:t>
            </w:r>
          </w:p>
        </w:tc>
        <w:tc>
          <w:tcPr>
            <w:tcW w:w="1808" w:type="dxa"/>
          </w:tcPr>
          <w:p w14:paraId="7AE510EF" w14:textId="66754D6B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5F7D599" w14:textId="48618929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4ABE470C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494804C0" w14:textId="00B86DE8" w:rsidTr="00B43578">
        <w:trPr>
          <w:trHeight w:val="57"/>
        </w:trPr>
        <w:tc>
          <w:tcPr>
            <w:tcW w:w="2537" w:type="dxa"/>
          </w:tcPr>
          <w:p w14:paraId="371AD92C" w14:textId="2D744FE6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TRAPANI- MUSEO ILLUSIONI E MUSEO PEPOLI</w:t>
            </w:r>
          </w:p>
        </w:tc>
        <w:tc>
          <w:tcPr>
            <w:tcW w:w="1984" w:type="dxa"/>
          </w:tcPr>
          <w:p w14:paraId="1C0A0B8D" w14:textId="6229E9F1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intera giornata con pranzo al ristorante.</w:t>
            </w:r>
          </w:p>
        </w:tc>
        <w:tc>
          <w:tcPr>
            <w:tcW w:w="1808" w:type="dxa"/>
          </w:tcPr>
          <w:p w14:paraId="4869EADA" w14:textId="3D27F3EA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EC1BBA1" w14:textId="60D7C7C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3E5D08E4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02E14E86" w14:textId="122AE1BB" w:rsidTr="00B43578">
        <w:trPr>
          <w:trHeight w:val="57"/>
        </w:trPr>
        <w:tc>
          <w:tcPr>
            <w:tcW w:w="2537" w:type="dxa"/>
            <w:tcBorders>
              <w:bottom w:val="single" w:sz="4" w:space="0" w:color="auto"/>
            </w:tcBorders>
          </w:tcPr>
          <w:p w14:paraId="52938F95" w14:textId="7D00B603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PIAZZA ARMERINA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EB1DDA" w14:textId="1F538DC6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intera giornata con pranzo al ristorante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58E527CF" w14:textId="40C51D04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5081A2E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12228C24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392EF032" w14:textId="77777777" w:rsidTr="00B43578">
        <w:trPr>
          <w:trHeight w:val="57"/>
        </w:trPr>
        <w:tc>
          <w:tcPr>
            <w:tcW w:w="2537" w:type="dxa"/>
            <w:tcBorders>
              <w:bottom w:val="single" w:sz="4" w:space="0" w:color="auto"/>
            </w:tcBorders>
          </w:tcPr>
          <w:p w14:paraId="2B2FC2AA" w14:textId="6372A1FF" w:rsidR="00E709DE" w:rsidRPr="00FF390A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TRAPANI- MUSEO ILLUSIONI E MUSEO PEPOLI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4BC7D3" w14:textId="3FBD8EE6" w:rsidR="00E709DE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F390A">
              <w:rPr>
                <w:sz w:val="22"/>
                <w:szCs w:val="22"/>
              </w:rPr>
              <w:t>intera giornata con pranzo al ristorante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103DE237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11C156C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1D6EA7FA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43578" w:rsidRPr="00115A6B" w14:paraId="3E18D3F4" w14:textId="77777777" w:rsidTr="003D1103">
        <w:trPr>
          <w:trHeight w:val="413"/>
        </w:trPr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14:paraId="7EC8741A" w14:textId="5831DF81" w:rsidR="00B43578" w:rsidRPr="00115A6B" w:rsidRDefault="00B43578" w:rsidP="00B43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TOTALE €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B1AF50A" w14:textId="77777777" w:rsidR="00B43578" w:rsidRPr="00115A6B" w:rsidRDefault="00B43578" w:rsidP="00B43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4377A8C" w14:textId="77777777" w:rsidR="00B43578" w:rsidRPr="00115A6B" w:rsidRDefault="00B43578" w:rsidP="00B43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5F64EE5A" w14:textId="77777777" w:rsidR="00B43578" w:rsidRPr="00115A6B" w:rsidRDefault="00B43578" w:rsidP="00B43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6D2CA52" w14:textId="77777777" w:rsidR="00B84071" w:rsidRPr="00115A6B" w:rsidRDefault="00B84071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B438DA" w14:textId="7B45CE7F" w:rsidR="00A355FA" w:rsidRDefault="00A355FA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43578">
        <w:rPr>
          <w:rFonts w:ascii="Times New Roman" w:eastAsia="Times New Roman" w:hAnsi="Times New Roman" w:cs="Times New Roman"/>
          <w:b/>
          <w:bCs/>
          <w:lang w:eastAsia="it-IT"/>
        </w:rPr>
        <w:t xml:space="preserve">SCUOLA SECONDARIA DI I GRADO – PLESSI PAPPALARDO </w:t>
      </w:r>
      <w:r w:rsidR="00E511E4" w:rsidRPr="00B43578">
        <w:rPr>
          <w:rFonts w:ascii="Times New Roman" w:eastAsia="Times New Roman" w:hAnsi="Times New Roman" w:cs="Times New Roman"/>
          <w:b/>
          <w:bCs/>
          <w:lang w:eastAsia="it-IT"/>
        </w:rPr>
        <w:t>E</w:t>
      </w:r>
      <w:r w:rsidRPr="00B43578">
        <w:rPr>
          <w:rFonts w:ascii="Times New Roman" w:eastAsia="Times New Roman" w:hAnsi="Times New Roman" w:cs="Times New Roman"/>
          <w:b/>
          <w:bCs/>
          <w:lang w:eastAsia="it-IT"/>
        </w:rPr>
        <w:t xml:space="preserve"> MEDI</w:t>
      </w:r>
    </w:p>
    <w:p w14:paraId="400FD9C5" w14:textId="77777777" w:rsidR="00115A6B" w:rsidRPr="00115A6B" w:rsidRDefault="00115A6B" w:rsidP="00A355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3539"/>
        <w:gridCol w:w="1701"/>
        <w:gridCol w:w="1418"/>
        <w:gridCol w:w="1984"/>
        <w:gridCol w:w="2126"/>
      </w:tblGrid>
      <w:tr w:rsidR="00A355FA" w:rsidRPr="00115A6B" w14:paraId="2B45237F" w14:textId="7CF3CADD" w:rsidTr="00E709DE">
        <w:tc>
          <w:tcPr>
            <w:tcW w:w="3539" w:type="dxa"/>
          </w:tcPr>
          <w:p w14:paraId="2857B4CE" w14:textId="2A774BAA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lastRenderedPageBreak/>
              <w:t>DESTINAZIONE</w:t>
            </w:r>
          </w:p>
        </w:tc>
        <w:tc>
          <w:tcPr>
            <w:tcW w:w="1701" w:type="dxa"/>
          </w:tcPr>
          <w:p w14:paraId="19F5BE77" w14:textId="15E9C86E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DURATA</w:t>
            </w:r>
          </w:p>
        </w:tc>
        <w:tc>
          <w:tcPr>
            <w:tcW w:w="1418" w:type="dxa"/>
          </w:tcPr>
          <w:p w14:paraId="4574C20C" w14:textId="7A89F891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 BUS 52/55 POSTI</w:t>
            </w:r>
          </w:p>
        </w:tc>
        <w:tc>
          <w:tcPr>
            <w:tcW w:w="1984" w:type="dxa"/>
          </w:tcPr>
          <w:p w14:paraId="0103F7B2" w14:textId="4B8ACF96" w:rsidR="00A355FA" w:rsidRPr="00115A6B" w:rsidRDefault="00A355FA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 BUS 15/20 POSTI</w:t>
            </w:r>
          </w:p>
        </w:tc>
        <w:tc>
          <w:tcPr>
            <w:tcW w:w="2126" w:type="dxa"/>
          </w:tcPr>
          <w:p w14:paraId="2FBA6D75" w14:textId="247FCE7E" w:rsidR="00A355FA" w:rsidRPr="00115A6B" w:rsidRDefault="00A355FA" w:rsidP="00E709DE">
            <w:pPr>
              <w:autoSpaceDE w:val="0"/>
              <w:autoSpaceDN w:val="0"/>
              <w:adjustRightInd w:val="0"/>
              <w:spacing w:line="276" w:lineRule="auto"/>
              <w:ind w:firstLine="455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COSTO</w:t>
            </w:r>
            <w:r w:rsidR="00E709DE">
              <w:rPr>
                <w:sz w:val="22"/>
                <w:szCs w:val="22"/>
              </w:rPr>
              <w:t xml:space="preserve"> </w:t>
            </w:r>
            <w:r w:rsidRPr="00115A6B">
              <w:rPr>
                <w:sz w:val="22"/>
                <w:szCs w:val="22"/>
              </w:rPr>
              <w:t>BUS OLTRE 55 POSTI</w:t>
            </w:r>
          </w:p>
        </w:tc>
      </w:tr>
      <w:tr w:rsidR="00E709DE" w:rsidRPr="00115A6B" w14:paraId="773DB81A" w14:textId="1E05EE02" w:rsidTr="00E709DE">
        <w:trPr>
          <w:trHeight w:val="57"/>
        </w:trPr>
        <w:tc>
          <w:tcPr>
            <w:tcW w:w="3539" w:type="dxa"/>
          </w:tcPr>
          <w:p w14:paraId="2E080251" w14:textId="12C3D72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AGRGENTO- PARCO ARCHEOLOGICO, MUSEO E GIARDINI KOLIMBETRA</w:t>
            </w:r>
          </w:p>
        </w:tc>
        <w:tc>
          <w:tcPr>
            <w:tcW w:w="1701" w:type="dxa"/>
          </w:tcPr>
          <w:p w14:paraId="166F9083" w14:textId="7E21B00B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Intera giornata senza ristorante</w:t>
            </w:r>
          </w:p>
        </w:tc>
        <w:tc>
          <w:tcPr>
            <w:tcW w:w="1418" w:type="dxa"/>
          </w:tcPr>
          <w:p w14:paraId="4F3D2192" w14:textId="125722F5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FE7DEF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8887A9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6F65B279" w14:textId="64C93C6D" w:rsidTr="00E709DE">
        <w:trPr>
          <w:trHeight w:val="57"/>
        </w:trPr>
        <w:tc>
          <w:tcPr>
            <w:tcW w:w="3539" w:type="dxa"/>
          </w:tcPr>
          <w:p w14:paraId="33124DAC" w14:textId="6D6B9961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PALERMO ORTO BOTANICO- LE VILLE</w:t>
            </w:r>
          </w:p>
        </w:tc>
        <w:tc>
          <w:tcPr>
            <w:tcW w:w="1701" w:type="dxa"/>
          </w:tcPr>
          <w:p w14:paraId="15CCA406" w14:textId="53E81EBD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>Intera giornata senza ristorante</w:t>
            </w:r>
          </w:p>
        </w:tc>
        <w:tc>
          <w:tcPr>
            <w:tcW w:w="1418" w:type="dxa"/>
          </w:tcPr>
          <w:p w14:paraId="50D3FB8A" w14:textId="33E4DC9C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52897E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20203B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3DBAAFD1" w14:textId="468129DC" w:rsidTr="00E709DE">
        <w:trPr>
          <w:trHeight w:val="57"/>
        </w:trPr>
        <w:tc>
          <w:tcPr>
            <w:tcW w:w="3539" w:type="dxa"/>
          </w:tcPr>
          <w:p w14:paraId="405B7661" w14:textId="0AF02649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GIBELLINA</w:t>
            </w:r>
          </w:p>
        </w:tc>
        <w:tc>
          <w:tcPr>
            <w:tcW w:w="1701" w:type="dxa"/>
          </w:tcPr>
          <w:p w14:paraId="2B7CC7E4" w14:textId="39F96808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F390A">
              <w:rPr>
                <w:sz w:val="22"/>
                <w:szCs w:val="22"/>
              </w:rPr>
              <w:t xml:space="preserve">Intera giornata senza ristorante </w:t>
            </w:r>
          </w:p>
        </w:tc>
        <w:tc>
          <w:tcPr>
            <w:tcW w:w="1418" w:type="dxa"/>
          </w:tcPr>
          <w:p w14:paraId="55C9E749" w14:textId="6C09DF7D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618816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FC020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709DE" w:rsidRPr="00115A6B" w14:paraId="682E4869" w14:textId="77777777" w:rsidTr="00E709DE">
        <w:trPr>
          <w:trHeight w:val="57"/>
        </w:trPr>
        <w:tc>
          <w:tcPr>
            <w:tcW w:w="3539" w:type="dxa"/>
          </w:tcPr>
          <w:p w14:paraId="06819FF2" w14:textId="3018C683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SELINUNTE</w:t>
            </w:r>
          </w:p>
        </w:tc>
        <w:tc>
          <w:tcPr>
            <w:tcW w:w="1701" w:type="dxa"/>
          </w:tcPr>
          <w:p w14:paraId="35E1B658" w14:textId="41844DA1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F390A">
              <w:rPr>
                <w:sz w:val="22"/>
                <w:szCs w:val="22"/>
              </w:rPr>
              <w:t xml:space="preserve">Intera giornata senza ristorante </w:t>
            </w:r>
          </w:p>
        </w:tc>
        <w:tc>
          <w:tcPr>
            <w:tcW w:w="1418" w:type="dxa"/>
          </w:tcPr>
          <w:p w14:paraId="2F1D26FC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4" w:type="dxa"/>
          </w:tcPr>
          <w:p w14:paraId="0C6D634C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14:paraId="5B87149A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709DE" w:rsidRPr="00115A6B" w14:paraId="59E0CE38" w14:textId="77777777" w:rsidTr="00E709DE">
        <w:trPr>
          <w:trHeight w:val="57"/>
        </w:trPr>
        <w:tc>
          <w:tcPr>
            <w:tcW w:w="3539" w:type="dxa"/>
          </w:tcPr>
          <w:p w14:paraId="1CB0E386" w14:textId="0BA3029E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CINISI E PALERMO (I LUOGHI DELLE STRAGI E STUDIO BORSELLINO, PALAZZO DI GIUSTIZIA) </w:t>
            </w:r>
          </w:p>
        </w:tc>
        <w:tc>
          <w:tcPr>
            <w:tcW w:w="1701" w:type="dxa"/>
          </w:tcPr>
          <w:p w14:paraId="491548AC" w14:textId="07A814CF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F390A">
              <w:rPr>
                <w:sz w:val="22"/>
                <w:szCs w:val="22"/>
              </w:rPr>
              <w:t>intera giornata senza ristorante</w:t>
            </w:r>
          </w:p>
        </w:tc>
        <w:tc>
          <w:tcPr>
            <w:tcW w:w="1418" w:type="dxa"/>
          </w:tcPr>
          <w:p w14:paraId="5091C2C7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4" w:type="dxa"/>
          </w:tcPr>
          <w:p w14:paraId="02EA3366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14:paraId="6DC28121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709DE" w:rsidRPr="00115A6B" w14:paraId="3F59CABB" w14:textId="77777777" w:rsidTr="00E709DE">
        <w:trPr>
          <w:trHeight w:val="57"/>
        </w:trPr>
        <w:tc>
          <w:tcPr>
            <w:tcW w:w="3539" w:type="dxa"/>
          </w:tcPr>
          <w:p w14:paraId="638A9346" w14:textId="5632FF85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BUSETO PALIZZOLO (CONCORSO MUSICALE) </w:t>
            </w:r>
          </w:p>
        </w:tc>
        <w:tc>
          <w:tcPr>
            <w:tcW w:w="1701" w:type="dxa"/>
          </w:tcPr>
          <w:p w14:paraId="5640D4BF" w14:textId="7D81859A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F390A">
              <w:rPr>
                <w:sz w:val="22"/>
                <w:szCs w:val="22"/>
              </w:rPr>
              <w:t>intera giornata senza ristorante</w:t>
            </w:r>
          </w:p>
        </w:tc>
        <w:tc>
          <w:tcPr>
            <w:tcW w:w="1418" w:type="dxa"/>
          </w:tcPr>
          <w:p w14:paraId="102E87F2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4" w:type="dxa"/>
          </w:tcPr>
          <w:p w14:paraId="6421F93F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14:paraId="0663D7C8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709DE" w:rsidRPr="00115A6B" w14:paraId="713D722E" w14:textId="77777777" w:rsidTr="00E709DE">
        <w:trPr>
          <w:trHeight w:val="57"/>
        </w:trPr>
        <w:tc>
          <w:tcPr>
            <w:tcW w:w="3539" w:type="dxa"/>
          </w:tcPr>
          <w:p w14:paraId="72C32ED0" w14:textId="6CEF618C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SIRACUSA- SPETTACOLI TEATRO GRECO</w:t>
            </w:r>
          </w:p>
        </w:tc>
        <w:tc>
          <w:tcPr>
            <w:tcW w:w="1701" w:type="dxa"/>
          </w:tcPr>
          <w:p w14:paraId="44E7DB52" w14:textId="367E3AC3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 gg./1 notte</w:t>
            </w:r>
          </w:p>
        </w:tc>
        <w:tc>
          <w:tcPr>
            <w:tcW w:w="1418" w:type="dxa"/>
          </w:tcPr>
          <w:p w14:paraId="0DD5B913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4" w:type="dxa"/>
          </w:tcPr>
          <w:p w14:paraId="5B29D109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14:paraId="6E453CE1" w14:textId="77777777" w:rsidR="00E709DE" w:rsidRPr="00115A6B" w:rsidRDefault="00E709DE" w:rsidP="00E709D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747DD" w:rsidRPr="00115A6B" w14:paraId="659A7446" w14:textId="77777777" w:rsidTr="00E709DE">
        <w:tc>
          <w:tcPr>
            <w:tcW w:w="5240" w:type="dxa"/>
            <w:gridSpan w:val="2"/>
          </w:tcPr>
          <w:p w14:paraId="1336D777" w14:textId="68FFEDED" w:rsidR="00E747DD" w:rsidRPr="00115A6B" w:rsidRDefault="00E747DD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15A6B">
              <w:rPr>
                <w:sz w:val="22"/>
                <w:szCs w:val="22"/>
              </w:rPr>
              <w:t>TOTALE €</w:t>
            </w:r>
          </w:p>
        </w:tc>
        <w:tc>
          <w:tcPr>
            <w:tcW w:w="1418" w:type="dxa"/>
          </w:tcPr>
          <w:p w14:paraId="39F4A8E1" w14:textId="77777777" w:rsidR="00E747DD" w:rsidRPr="00115A6B" w:rsidRDefault="00E747DD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FF7F80" w14:textId="77777777" w:rsidR="00E747DD" w:rsidRPr="00115A6B" w:rsidRDefault="00E747DD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CB4171" w14:textId="77777777" w:rsidR="00E747DD" w:rsidRPr="00115A6B" w:rsidRDefault="00E747DD" w:rsidP="00A35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897DE98" w14:textId="77777777" w:rsidR="00115A6B" w:rsidRDefault="00115A6B">
      <w:pPr>
        <w:rPr>
          <w:rFonts w:ascii="Times New Roman" w:hAnsi="Times New Roman" w:cs="Times New Roman"/>
          <w:b/>
          <w:bCs/>
        </w:rPr>
      </w:pPr>
    </w:p>
    <w:p w14:paraId="02B11F49" w14:textId="29281AA0" w:rsidR="00277B06" w:rsidRDefault="00277B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 – PLESSI B. CROCE, VERGA, D. ALIGHIERI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1984"/>
        <w:gridCol w:w="2126"/>
      </w:tblGrid>
      <w:tr w:rsidR="00277B06" w:rsidRPr="00FF390A" w14:paraId="54B21F97" w14:textId="4AD07E2E" w:rsidTr="00E709DE">
        <w:trPr>
          <w:trHeight w:val="57"/>
        </w:trPr>
        <w:tc>
          <w:tcPr>
            <w:tcW w:w="3256" w:type="dxa"/>
          </w:tcPr>
          <w:p w14:paraId="7C4A500F" w14:textId="77777777" w:rsidR="00277B06" w:rsidRPr="00FF390A" w:rsidRDefault="00277B06" w:rsidP="00277B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F390A">
              <w:rPr>
                <w:rFonts w:ascii="Times New Roman" w:hAnsi="Times New Roman" w:cs="Times New Roman"/>
                <w:sz w:val="22"/>
                <w:szCs w:val="22"/>
              </w:rPr>
              <w:t>DESTINAZIONE</w:t>
            </w:r>
          </w:p>
        </w:tc>
        <w:tc>
          <w:tcPr>
            <w:tcW w:w="1701" w:type="dxa"/>
          </w:tcPr>
          <w:p w14:paraId="49EE43F6" w14:textId="60348B10" w:rsidR="00277B06" w:rsidRPr="00FF390A" w:rsidRDefault="00277B06" w:rsidP="00277B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DURATA</w:t>
            </w:r>
          </w:p>
        </w:tc>
        <w:tc>
          <w:tcPr>
            <w:tcW w:w="1701" w:type="dxa"/>
          </w:tcPr>
          <w:p w14:paraId="75B1A6E9" w14:textId="280AD156" w:rsidR="00277B06" w:rsidRPr="00E709DE" w:rsidRDefault="00277B06" w:rsidP="00277B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709DE">
              <w:rPr>
                <w:rFonts w:ascii="Times New Roman" w:hAnsi="Times New Roman" w:cs="Times New Roman"/>
                <w:sz w:val="22"/>
                <w:szCs w:val="22"/>
              </w:rPr>
              <w:t>COSTO BUS 52/55 POSTI</w:t>
            </w:r>
          </w:p>
        </w:tc>
        <w:tc>
          <w:tcPr>
            <w:tcW w:w="1984" w:type="dxa"/>
          </w:tcPr>
          <w:p w14:paraId="0FE6EF7A" w14:textId="420D9BC5" w:rsidR="00277B06" w:rsidRPr="00E709DE" w:rsidRDefault="00277B06" w:rsidP="00277B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709DE">
              <w:rPr>
                <w:rFonts w:ascii="Times New Roman" w:hAnsi="Times New Roman" w:cs="Times New Roman"/>
                <w:sz w:val="22"/>
                <w:szCs w:val="22"/>
              </w:rPr>
              <w:t>COSTO BUS 15/20 POSTI</w:t>
            </w:r>
          </w:p>
        </w:tc>
        <w:tc>
          <w:tcPr>
            <w:tcW w:w="2126" w:type="dxa"/>
          </w:tcPr>
          <w:p w14:paraId="3B857DA8" w14:textId="1F1DB201" w:rsidR="00277B06" w:rsidRPr="00E709DE" w:rsidRDefault="00277B06" w:rsidP="00277B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709DE">
              <w:rPr>
                <w:rFonts w:ascii="Times New Roman" w:hAnsi="Times New Roman" w:cs="Times New Roman"/>
                <w:sz w:val="22"/>
                <w:szCs w:val="22"/>
              </w:rPr>
              <w:t>COSTO BUS OLTRE 55 POSTI</w:t>
            </w:r>
          </w:p>
        </w:tc>
      </w:tr>
      <w:tr w:rsidR="00E709DE" w:rsidRPr="00FF390A" w14:paraId="479899AD" w14:textId="0B3272CC" w:rsidTr="00E709DE">
        <w:trPr>
          <w:trHeight w:val="57"/>
        </w:trPr>
        <w:tc>
          <w:tcPr>
            <w:tcW w:w="3256" w:type="dxa"/>
          </w:tcPr>
          <w:p w14:paraId="5072BAEC" w14:textId="18DA4343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GIBELLINA </w:t>
            </w:r>
          </w:p>
        </w:tc>
        <w:tc>
          <w:tcPr>
            <w:tcW w:w="1701" w:type="dxa"/>
          </w:tcPr>
          <w:p w14:paraId="5C79CC1F" w14:textId="08531D5C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F390A">
              <w:rPr>
                <w:rFonts w:ascii="Times New Roman" w:hAnsi="Times New Roman" w:cs="Times New Roman"/>
                <w:sz w:val="22"/>
                <w:szCs w:val="22"/>
              </w:rPr>
              <w:t>mezza giornata</w:t>
            </w:r>
          </w:p>
        </w:tc>
        <w:tc>
          <w:tcPr>
            <w:tcW w:w="1701" w:type="dxa"/>
          </w:tcPr>
          <w:p w14:paraId="01A8769A" w14:textId="77777777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986C97" w14:textId="77777777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AAAA4" w14:textId="77777777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09DE" w:rsidRPr="00FF390A" w14:paraId="45189F41" w14:textId="7C2127B2" w:rsidTr="00E709DE">
        <w:trPr>
          <w:trHeight w:val="57"/>
        </w:trPr>
        <w:tc>
          <w:tcPr>
            <w:tcW w:w="3256" w:type="dxa"/>
          </w:tcPr>
          <w:p w14:paraId="444C6893" w14:textId="779A18DA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SELINUNTE</w:t>
            </w:r>
          </w:p>
        </w:tc>
        <w:tc>
          <w:tcPr>
            <w:tcW w:w="1701" w:type="dxa"/>
          </w:tcPr>
          <w:p w14:paraId="4254AA5E" w14:textId="6DB85981" w:rsidR="00E709DE" w:rsidRPr="00FF390A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F390A">
              <w:rPr>
                <w:rFonts w:ascii="Times New Roman" w:hAnsi="Times New Roman" w:cs="Times New Roman"/>
                <w:sz w:val="22"/>
                <w:szCs w:val="22"/>
              </w:rPr>
              <w:t>mezza giornata</w:t>
            </w:r>
          </w:p>
        </w:tc>
        <w:tc>
          <w:tcPr>
            <w:tcW w:w="1701" w:type="dxa"/>
          </w:tcPr>
          <w:p w14:paraId="7C0EDD28" w14:textId="77777777" w:rsidR="00E709DE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D9A44" w14:textId="77777777" w:rsidR="00E709DE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CDADE" w14:textId="77777777" w:rsidR="00E709DE" w:rsidRDefault="00E709DE" w:rsidP="00E709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E2E" w:rsidRPr="00FF390A" w14:paraId="00638324" w14:textId="77777777" w:rsidTr="00E709DE">
        <w:trPr>
          <w:trHeight w:val="57"/>
        </w:trPr>
        <w:tc>
          <w:tcPr>
            <w:tcW w:w="3256" w:type="dxa"/>
          </w:tcPr>
          <w:p w14:paraId="3173A9E7" w14:textId="4280A21D" w:rsidR="00635E2E" w:rsidRDefault="00635E2E" w:rsidP="00F258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TOTALE €</w:t>
            </w:r>
          </w:p>
        </w:tc>
        <w:tc>
          <w:tcPr>
            <w:tcW w:w="1701" w:type="dxa"/>
          </w:tcPr>
          <w:p w14:paraId="3D49E3E0" w14:textId="77777777" w:rsidR="00635E2E" w:rsidRDefault="00635E2E" w:rsidP="00F258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B7E3DD" w14:textId="77777777" w:rsidR="00635E2E" w:rsidRDefault="00635E2E" w:rsidP="00F258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AD66CE" w14:textId="77777777" w:rsidR="00635E2E" w:rsidRDefault="00635E2E" w:rsidP="00F258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4DDEA8" w14:textId="77777777" w:rsidR="00635E2E" w:rsidRDefault="00635E2E" w:rsidP="00F258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EFD3BF" w14:textId="77777777" w:rsidR="00115A6B" w:rsidRDefault="00115A6B" w:rsidP="00E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9327C8" w14:textId="05636394" w:rsidR="00E511E4" w:rsidRPr="00E511E4" w:rsidRDefault="00E511E4" w:rsidP="00E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>Data ________________________</w:t>
      </w:r>
    </w:p>
    <w:p w14:paraId="726A08F5" w14:textId="77777777" w:rsidR="00E511E4" w:rsidRPr="00E511E4" w:rsidRDefault="00E511E4" w:rsidP="00E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09A1EF" w14:textId="77777777" w:rsidR="00E511E4" w:rsidRPr="00E511E4" w:rsidRDefault="00E511E4" w:rsidP="00E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9635FA" w14:textId="77777777" w:rsidR="00E511E4" w:rsidRPr="00E511E4" w:rsidRDefault="00E511E4" w:rsidP="00E511E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1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Il Dichiarante </w:t>
      </w:r>
    </w:p>
    <w:p w14:paraId="69A17DE0" w14:textId="77777777" w:rsidR="00E511E4" w:rsidRPr="00E511E4" w:rsidRDefault="00E511E4" w:rsidP="00E511E4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511E4">
        <w:rPr>
          <w:rFonts w:ascii="Times New Roman" w:eastAsia="Calibri" w:hAnsi="Times New Roman" w:cs="Times New Roman"/>
          <w:sz w:val="24"/>
          <w:szCs w:val="24"/>
        </w:rPr>
        <w:t>(timbro e firma del legale Rappresentante)</w:t>
      </w:r>
    </w:p>
    <w:p w14:paraId="24E946F8" w14:textId="5D6E3AD3" w:rsidR="00E747DD" w:rsidRDefault="00E511E4" w:rsidP="00E511E4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511E4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sectPr w:rsidR="00E747DD" w:rsidSect="00FA33BB">
      <w:pgSz w:w="11906" w:h="16838" w:code="9"/>
      <w:pgMar w:top="284" w:right="567" w:bottom="426" w:left="567" w:header="709" w:footer="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B"/>
    <w:rsid w:val="001052C7"/>
    <w:rsid w:val="00115A6B"/>
    <w:rsid w:val="00277B06"/>
    <w:rsid w:val="00380BCE"/>
    <w:rsid w:val="00635E2E"/>
    <w:rsid w:val="006E07F8"/>
    <w:rsid w:val="007F201C"/>
    <w:rsid w:val="00A355FA"/>
    <w:rsid w:val="00B32ACB"/>
    <w:rsid w:val="00B43578"/>
    <w:rsid w:val="00B84071"/>
    <w:rsid w:val="00E07EE1"/>
    <w:rsid w:val="00E511E4"/>
    <w:rsid w:val="00E709DE"/>
    <w:rsid w:val="00E747DD"/>
    <w:rsid w:val="00E92CBE"/>
    <w:rsid w:val="00EA73C0"/>
    <w:rsid w:val="00EB0025"/>
    <w:rsid w:val="00F639C1"/>
    <w:rsid w:val="00F67DA7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B323"/>
  <w15:chartTrackingRefBased/>
  <w15:docId w15:val="{28EA18CD-A841-49A3-A859-826E068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5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57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User</cp:lastModifiedBy>
  <cp:revision>2</cp:revision>
  <dcterms:created xsi:type="dcterms:W3CDTF">2026-01-13T14:27:00Z</dcterms:created>
  <dcterms:modified xsi:type="dcterms:W3CDTF">2026-01-13T14:27:00Z</dcterms:modified>
</cp:coreProperties>
</file>