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43AD7" w14:textId="77777777" w:rsidR="001A66DB" w:rsidRDefault="001A66DB" w:rsidP="001A66DB">
      <w:pPr>
        <w:rPr>
          <w:b/>
          <w:bCs/>
        </w:rPr>
      </w:pPr>
      <w:r w:rsidRPr="001A66DB">
        <w:rPr>
          <w:b/>
          <w:bCs/>
        </w:rPr>
        <w:t>ALLEGATO A</w:t>
      </w:r>
    </w:p>
    <w:p w14:paraId="13AC896A" w14:textId="77777777" w:rsidR="0094545B" w:rsidRPr="001A66DB" w:rsidRDefault="0094545B" w:rsidP="0094545B">
      <w:pPr>
        <w:jc w:val="right"/>
        <w:rPr>
          <w:b/>
          <w:bCs/>
        </w:rPr>
      </w:pPr>
      <w:r w:rsidRPr="001A66DB">
        <w:rPr>
          <w:b/>
          <w:bCs/>
        </w:rPr>
        <w:t>Al Dirigente Scolastico</w:t>
      </w:r>
    </w:p>
    <w:p w14:paraId="5D205151" w14:textId="77777777" w:rsidR="0094545B" w:rsidRPr="001A66DB" w:rsidRDefault="0094545B" w:rsidP="0094545B">
      <w:pPr>
        <w:jc w:val="right"/>
      </w:pPr>
      <w:r w:rsidRPr="001A66DB">
        <w:t>dell'Istituto d'Istruzione Secondaria Superiore</w:t>
      </w:r>
      <w:r w:rsidRPr="001A66DB">
        <w:br/>
      </w:r>
      <w:r w:rsidRPr="001A66DB">
        <w:rPr>
          <w:b/>
          <w:bCs/>
        </w:rPr>
        <w:t>“Cipolla – Pantaleo - Gentile”</w:t>
      </w:r>
      <w:r w:rsidRPr="001A66DB">
        <w:br/>
        <w:t>Castelvetrano (TP)</w:t>
      </w:r>
    </w:p>
    <w:p w14:paraId="339240B8" w14:textId="77777777" w:rsidR="001A66DB" w:rsidRPr="001A66DB" w:rsidRDefault="001A66DB" w:rsidP="0094545B">
      <w:pPr>
        <w:jc w:val="center"/>
        <w:rPr>
          <w:b/>
          <w:bCs/>
        </w:rPr>
      </w:pPr>
      <w:r w:rsidRPr="001A66DB">
        <w:rPr>
          <w:b/>
          <w:bCs/>
        </w:rPr>
        <w:t>DOMANDA DI PARTECIPAZIONE ALLA SELEZIONE</w:t>
      </w:r>
    </w:p>
    <w:p w14:paraId="0CC99B01" w14:textId="77777777" w:rsidR="001A66DB" w:rsidRPr="001A66DB" w:rsidRDefault="001A66DB" w:rsidP="001A66DB">
      <w:r w:rsidRPr="001A66DB">
        <w:rPr>
          <w:b/>
          <w:bCs/>
        </w:rPr>
        <w:t>AVVISO PUBBLICO DI SELEZIONE PER IL RECLUTAMENTO DI DOCENTI INTERNI E DI N. 1 ESPERTO ESTERNO SPECIALIZZATO IN TEATRO-DANZA</w:t>
      </w:r>
    </w:p>
    <w:p w14:paraId="2D4C25C5" w14:textId="77777777" w:rsidR="001A66DB" w:rsidRPr="001A66DB" w:rsidRDefault="001A66DB" w:rsidP="001A66DB">
      <w:r w:rsidRPr="001A66DB">
        <w:rPr>
          <w:b/>
          <w:bCs/>
        </w:rPr>
        <w:t>Progetto “SCENA APERTA” – Focus Teatro</w:t>
      </w:r>
    </w:p>
    <w:p w14:paraId="6E8E277C" w14:textId="77777777" w:rsidR="001A66DB" w:rsidRPr="001A66DB" w:rsidRDefault="001A66DB" w:rsidP="001A66DB">
      <w:r w:rsidRPr="001A66DB">
        <w:t>Il/La sottoscritto/a ______________________________________________________</w:t>
      </w:r>
    </w:p>
    <w:p w14:paraId="5E8DA918" w14:textId="77777777" w:rsidR="001A66DB" w:rsidRPr="001A66DB" w:rsidRDefault="001A66DB" w:rsidP="001A66DB">
      <w:r w:rsidRPr="001A66DB">
        <w:t xml:space="preserve">nato/a </w:t>
      </w:r>
      <w:proofErr w:type="spellStart"/>
      <w:r w:rsidRPr="001A66DB">
        <w:t>a</w:t>
      </w:r>
      <w:proofErr w:type="spellEnd"/>
      <w:r w:rsidRPr="001A66DB">
        <w:t xml:space="preserve"> __________________________________________ il ___________________</w:t>
      </w:r>
    </w:p>
    <w:p w14:paraId="7B9CF108" w14:textId="77777777" w:rsidR="001A66DB" w:rsidRPr="001A66DB" w:rsidRDefault="001A66DB" w:rsidP="001A66DB">
      <w:r w:rsidRPr="001A66DB">
        <w:t>Codice Fiscale __________________________________________________________</w:t>
      </w:r>
    </w:p>
    <w:p w14:paraId="4ED7AEA6" w14:textId="77777777" w:rsidR="001A66DB" w:rsidRPr="001A66DB" w:rsidRDefault="001A66DB" w:rsidP="001A66DB">
      <w:r w:rsidRPr="001A66DB">
        <w:t>residente a _________________________________ Provincia ______ CAP _______</w:t>
      </w:r>
    </w:p>
    <w:p w14:paraId="43540220" w14:textId="77777777" w:rsidR="001A66DB" w:rsidRPr="001A66DB" w:rsidRDefault="001A66DB" w:rsidP="001A66DB">
      <w:r w:rsidRPr="001A66DB">
        <w:t>Via/Piazza ______________________________________________________________</w:t>
      </w:r>
    </w:p>
    <w:p w14:paraId="08E26E14" w14:textId="77777777" w:rsidR="001A66DB" w:rsidRPr="001A66DB" w:rsidRDefault="001A66DB" w:rsidP="001A66DB">
      <w:r w:rsidRPr="001A66DB">
        <w:t>Telefono __________________________ Cellulare ____________________________</w:t>
      </w:r>
    </w:p>
    <w:p w14:paraId="71A5B0AE" w14:textId="77777777" w:rsidR="001A66DB" w:rsidRPr="001A66DB" w:rsidRDefault="001A66DB" w:rsidP="001A66DB">
      <w:r w:rsidRPr="001A66DB">
        <w:t>E-mail __________________________________________________________________</w:t>
      </w:r>
    </w:p>
    <w:p w14:paraId="7C7804FC" w14:textId="77777777" w:rsidR="001A66DB" w:rsidRPr="001A66DB" w:rsidRDefault="001A66DB" w:rsidP="001A66DB">
      <w:r w:rsidRPr="001A66DB">
        <w:t>PEC ____________________________________________________________________</w:t>
      </w:r>
    </w:p>
    <w:p w14:paraId="23642877" w14:textId="77777777" w:rsidR="001A66DB" w:rsidRPr="001A66DB" w:rsidRDefault="001A66DB" w:rsidP="0094545B">
      <w:pPr>
        <w:jc w:val="center"/>
        <w:rPr>
          <w:b/>
          <w:bCs/>
        </w:rPr>
      </w:pPr>
      <w:r w:rsidRPr="001A66DB">
        <w:rPr>
          <w:b/>
          <w:bCs/>
        </w:rPr>
        <w:t>CHIEDE</w:t>
      </w:r>
    </w:p>
    <w:p w14:paraId="54712CE1" w14:textId="77777777" w:rsidR="001A66DB" w:rsidRPr="001A66DB" w:rsidRDefault="001A66DB" w:rsidP="001A66DB">
      <w:r w:rsidRPr="001A66DB">
        <w:t xml:space="preserve">di essere ammesso/a alla procedura di selezione indetta dall'Istituto per il conferimento dell'incarico relativo al progetto </w:t>
      </w:r>
      <w:r w:rsidRPr="001A66DB">
        <w:rPr>
          <w:b/>
          <w:bCs/>
        </w:rPr>
        <w:t>“SCENA APERTA” – Focus Teatro</w:t>
      </w:r>
      <w:r w:rsidRPr="001A66DB">
        <w:t>, per il seguente profilo:</w:t>
      </w:r>
    </w:p>
    <w:p w14:paraId="14D390CD" w14:textId="77777777" w:rsidR="001A66DB" w:rsidRPr="001A66DB" w:rsidRDefault="001A66DB" w:rsidP="001A66DB">
      <w:r w:rsidRPr="001A66DB">
        <w:rPr>
          <w:rFonts w:ascii="Segoe UI Symbol" w:hAnsi="Segoe UI Symbol" w:cs="Segoe UI Symbol"/>
        </w:rPr>
        <w:t>☐</w:t>
      </w:r>
      <w:r w:rsidRPr="001A66DB">
        <w:t xml:space="preserve"> </w:t>
      </w:r>
      <w:r w:rsidRPr="001A66DB">
        <w:rPr>
          <w:b/>
          <w:bCs/>
        </w:rPr>
        <w:t>DOCENTE INTERNO</w:t>
      </w:r>
      <w:r w:rsidRPr="001A66DB">
        <w:t xml:space="preserve"> per attività progettuali e laboratoriali</w:t>
      </w:r>
    </w:p>
    <w:p w14:paraId="1366D2E1" w14:textId="77777777" w:rsidR="001A66DB" w:rsidRPr="001A66DB" w:rsidRDefault="001A66DB" w:rsidP="001A66DB">
      <w:r w:rsidRPr="001A66DB">
        <w:rPr>
          <w:rFonts w:ascii="Segoe UI Symbol" w:hAnsi="Segoe UI Symbol" w:cs="Segoe UI Symbol"/>
        </w:rPr>
        <w:t>☐</w:t>
      </w:r>
      <w:r w:rsidRPr="001A66DB">
        <w:t xml:space="preserve"> </w:t>
      </w:r>
      <w:r w:rsidRPr="001A66DB">
        <w:rPr>
          <w:b/>
          <w:bCs/>
        </w:rPr>
        <w:t>ESPERTO ESTERNO SPECIALIZZATO IN TEATRO-DANZA E ARTI PERFORMATIVE</w:t>
      </w:r>
    </w:p>
    <w:p w14:paraId="6AB4C360" w14:textId="77777777" w:rsidR="001A66DB" w:rsidRPr="001A66DB" w:rsidRDefault="001A66DB" w:rsidP="0094545B">
      <w:pPr>
        <w:jc w:val="center"/>
        <w:rPr>
          <w:b/>
          <w:bCs/>
        </w:rPr>
      </w:pPr>
      <w:r w:rsidRPr="001A66DB">
        <w:rPr>
          <w:b/>
          <w:bCs/>
        </w:rPr>
        <w:t>DICHIARA</w:t>
      </w:r>
    </w:p>
    <w:p w14:paraId="33B81836" w14:textId="77777777" w:rsidR="001A66DB" w:rsidRPr="001A66DB" w:rsidRDefault="001A66DB" w:rsidP="001A66DB">
      <w:r w:rsidRPr="001A66DB">
        <w:t>ai sensi degli artt. 46 e 47 del D.P.R. 445/2000, consapevole delle responsabilità e delle sanzioni penali previste dall'art. 76 del medesimo D.P.R. in caso di dichiarazioni mendaci,</w:t>
      </w:r>
    </w:p>
    <w:p w14:paraId="38859D65" w14:textId="77777777" w:rsidR="001A66DB" w:rsidRPr="001A66DB" w:rsidRDefault="001A66DB" w:rsidP="001A66DB">
      <w:pPr>
        <w:numPr>
          <w:ilvl w:val="0"/>
          <w:numId w:val="1"/>
        </w:numPr>
      </w:pPr>
      <w:r w:rsidRPr="001A66DB">
        <w:t>di essere cittadino/a italiano/a o di uno degli Stati membri dell'Unione Europea;</w:t>
      </w:r>
    </w:p>
    <w:p w14:paraId="78F3F3FE" w14:textId="77777777" w:rsidR="001A66DB" w:rsidRPr="001A66DB" w:rsidRDefault="001A66DB" w:rsidP="001A66DB">
      <w:pPr>
        <w:numPr>
          <w:ilvl w:val="0"/>
          <w:numId w:val="1"/>
        </w:numPr>
      </w:pPr>
      <w:r w:rsidRPr="001A66DB">
        <w:t>di godere dei diritti civili e politici;</w:t>
      </w:r>
    </w:p>
    <w:p w14:paraId="41E46257" w14:textId="77777777" w:rsidR="001A66DB" w:rsidRPr="001A66DB" w:rsidRDefault="001A66DB" w:rsidP="001A66DB">
      <w:pPr>
        <w:numPr>
          <w:ilvl w:val="0"/>
          <w:numId w:val="1"/>
        </w:numPr>
      </w:pPr>
      <w:r w:rsidRPr="001A66DB">
        <w:t>di non aver riportato condanne penali e di non essere destinatario/a di provvedimenti che riguardano l'applicazione di misure di prevenzione, di decisioni civili e di provvedimenti amministrativi iscritti nel casellario giudiziale;</w:t>
      </w:r>
    </w:p>
    <w:p w14:paraId="719D823D" w14:textId="77777777" w:rsidR="001A66DB" w:rsidRPr="001A66DB" w:rsidRDefault="001A66DB" w:rsidP="001A66DB">
      <w:pPr>
        <w:numPr>
          <w:ilvl w:val="0"/>
          <w:numId w:val="1"/>
        </w:numPr>
      </w:pPr>
      <w:r w:rsidRPr="001A66DB">
        <w:lastRenderedPageBreak/>
        <w:t xml:space="preserve">di non essere sottoposto/a </w:t>
      </w:r>
      <w:proofErr w:type="spellStart"/>
      <w:r w:rsidRPr="001A66DB">
        <w:t>a</w:t>
      </w:r>
      <w:proofErr w:type="spellEnd"/>
      <w:r w:rsidRPr="001A66DB">
        <w:t xml:space="preserve"> procedimenti penali, ovvero di dichiarare gli eventuali procedimenti in corso;</w:t>
      </w:r>
    </w:p>
    <w:p w14:paraId="429A47CF" w14:textId="77777777" w:rsidR="001A66DB" w:rsidRPr="001A66DB" w:rsidRDefault="001A66DB" w:rsidP="001A66DB">
      <w:pPr>
        <w:numPr>
          <w:ilvl w:val="0"/>
          <w:numId w:val="1"/>
        </w:numPr>
      </w:pPr>
      <w:r w:rsidRPr="001A66DB">
        <w:t>di non trovarsi in situazioni di incompatibilità o conflitto di interessi rispetto all'incarico da conferire;</w:t>
      </w:r>
    </w:p>
    <w:p w14:paraId="33C1AE89" w14:textId="77777777" w:rsidR="001A66DB" w:rsidRPr="001A66DB" w:rsidRDefault="001A66DB" w:rsidP="001A66DB">
      <w:pPr>
        <w:numPr>
          <w:ilvl w:val="0"/>
          <w:numId w:val="1"/>
        </w:numPr>
      </w:pPr>
      <w:r w:rsidRPr="001A66DB">
        <w:t>di essere in possesso dei requisiti richiesti dall'avviso di selezione;</w:t>
      </w:r>
    </w:p>
    <w:p w14:paraId="28518B8C" w14:textId="77777777" w:rsidR="001A66DB" w:rsidRPr="001A66DB" w:rsidRDefault="001A66DB" w:rsidP="001A66DB">
      <w:pPr>
        <w:numPr>
          <w:ilvl w:val="0"/>
          <w:numId w:val="1"/>
        </w:numPr>
      </w:pPr>
      <w:r w:rsidRPr="001A66DB">
        <w:t>di aver preso visione integrale dell'avviso e di accettarne senza riserva tutte le condizioni;</w:t>
      </w:r>
    </w:p>
    <w:p w14:paraId="5B63422A" w14:textId="77777777" w:rsidR="001A66DB" w:rsidRPr="001A66DB" w:rsidRDefault="001A66DB" w:rsidP="001A66DB">
      <w:pPr>
        <w:numPr>
          <w:ilvl w:val="0"/>
          <w:numId w:val="1"/>
        </w:numPr>
      </w:pPr>
      <w:r w:rsidRPr="001A66DB">
        <w:t>di essere disponibile a svolgere le attività secondo il calendario predisposto dall'Istituzione scolastica;</w:t>
      </w:r>
    </w:p>
    <w:p w14:paraId="09EE29F7" w14:textId="77777777" w:rsidR="001A66DB" w:rsidRPr="001A66DB" w:rsidRDefault="001A66DB" w:rsidP="001A66DB">
      <w:pPr>
        <w:numPr>
          <w:ilvl w:val="0"/>
          <w:numId w:val="1"/>
        </w:numPr>
      </w:pPr>
      <w:r w:rsidRPr="001A66DB">
        <w:t>di autorizzare l'Istituzione scolastica al trattamento dei dati personali ai sensi della normativa vigente in materia di protezione dei dati personali.</w:t>
      </w:r>
    </w:p>
    <w:p w14:paraId="154966A7" w14:textId="77777777" w:rsidR="001A66DB" w:rsidRPr="001A66DB" w:rsidRDefault="001A66DB" w:rsidP="001A66DB">
      <w:pPr>
        <w:rPr>
          <w:b/>
          <w:bCs/>
        </w:rPr>
      </w:pPr>
      <w:r w:rsidRPr="001A66DB">
        <w:rPr>
          <w:b/>
          <w:bCs/>
        </w:rPr>
        <w:t>SEZIONE A – DOCENTE INTERNO</w:t>
      </w:r>
    </w:p>
    <w:p w14:paraId="3BF3CC7D" w14:textId="77777777" w:rsidR="001A66DB" w:rsidRPr="001A66DB" w:rsidRDefault="001A66DB" w:rsidP="001A66DB">
      <w:r w:rsidRPr="001A66DB">
        <w:rPr>
          <w:b/>
          <w:bCs/>
        </w:rPr>
        <w:t>Da compilare esclusivamente dai docenti in servizio presso l'Istituto</w:t>
      </w:r>
    </w:p>
    <w:p w14:paraId="12F8BD9E" w14:textId="77777777" w:rsidR="001A66DB" w:rsidRPr="001A66DB" w:rsidRDefault="001A66DB" w:rsidP="001A66DB">
      <w:r w:rsidRPr="001A66DB">
        <w:t>Il/La sottoscritto/a dichiara di essere in servizio presso l'IISS “Cipolla – Pantaleo - Gentile” in qualità di:</w:t>
      </w:r>
    </w:p>
    <w:p w14:paraId="6B8F0095" w14:textId="77777777" w:rsidR="001A66DB" w:rsidRPr="001A66DB" w:rsidRDefault="00227DE2" w:rsidP="001A66DB">
      <w:r>
        <w:pict w14:anchorId="389A3959">
          <v:rect id="_x0000_i1025" style="width:0;height:1.5pt" o:hralign="center" o:hrstd="t" o:hr="t" fillcolor="#a0a0a0" stroked="f"/>
        </w:pict>
      </w:r>
    </w:p>
    <w:p w14:paraId="68163815" w14:textId="77777777" w:rsidR="001A66DB" w:rsidRPr="001A66DB" w:rsidRDefault="001A66DB" w:rsidP="001A66DB">
      <w:r w:rsidRPr="001A66DB">
        <w:t>Classe di concorso: _______________________________________________________</w:t>
      </w:r>
    </w:p>
    <w:p w14:paraId="37726375" w14:textId="77777777" w:rsidR="001A66DB" w:rsidRPr="001A66DB" w:rsidRDefault="001A66DB" w:rsidP="001A66DB">
      <w:r w:rsidRPr="001A66DB">
        <w:t>Disciplina/e insegnata/e: __________________________________________________</w:t>
      </w:r>
    </w:p>
    <w:p w14:paraId="3A5E5393" w14:textId="77777777" w:rsidR="001A66DB" w:rsidRPr="001A66DB" w:rsidRDefault="001A66DB" w:rsidP="001A66DB">
      <w:r w:rsidRPr="001A66DB">
        <w:t>Anni di servizio: _________________________________________________________</w:t>
      </w:r>
    </w:p>
    <w:p w14:paraId="4FB90099" w14:textId="77777777" w:rsidR="001A66DB" w:rsidRPr="001A66DB" w:rsidRDefault="001A66DB" w:rsidP="001A66DB">
      <w:r w:rsidRPr="001A66DB">
        <w:t>Dichiara di possedere competenze coerenti con le attività progettuali e, in particolare:</w:t>
      </w:r>
    </w:p>
    <w:p w14:paraId="0758D164" w14:textId="77777777" w:rsidR="001A66DB" w:rsidRPr="001A66DB" w:rsidRDefault="001A66DB" w:rsidP="001A66DB">
      <w:r w:rsidRPr="001A66DB">
        <w:rPr>
          <w:rFonts w:ascii="Segoe UI Symbol" w:hAnsi="Segoe UI Symbol" w:cs="Segoe UI Symbol"/>
        </w:rPr>
        <w:t>☐</w:t>
      </w:r>
      <w:r w:rsidRPr="001A66DB">
        <w:t xml:space="preserve"> competenze letterarie e/o linguistiche;</w:t>
      </w:r>
    </w:p>
    <w:p w14:paraId="75659AB4" w14:textId="77777777" w:rsidR="001A66DB" w:rsidRPr="001A66DB" w:rsidRDefault="001A66DB" w:rsidP="001A66DB">
      <w:r w:rsidRPr="001A66DB">
        <w:rPr>
          <w:rFonts w:ascii="Segoe UI Symbol" w:hAnsi="Segoe UI Symbol" w:cs="Segoe UI Symbol"/>
        </w:rPr>
        <w:t>☐</w:t>
      </w:r>
      <w:r w:rsidRPr="001A66DB">
        <w:t xml:space="preserve"> competenze storico-filosofiche;</w:t>
      </w:r>
    </w:p>
    <w:p w14:paraId="55ECE021" w14:textId="77777777" w:rsidR="001A66DB" w:rsidRPr="001A66DB" w:rsidRDefault="001A66DB" w:rsidP="001A66DB">
      <w:r w:rsidRPr="001A66DB">
        <w:rPr>
          <w:rFonts w:ascii="Segoe UI Symbol" w:hAnsi="Segoe UI Symbol" w:cs="Segoe UI Symbol"/>
        </w:rPr>
        <w:t>☐</w:t>
      </w:r>
      <w:r w:rsidRPr="001A66DB">
        <w:t xml:space="preserve"> competenze artistiche;</w:t>
      </w:r>
    </w:p>
    <w:p w14:paraId="7B5F2BD3" w14:textId="77777777" w:rsidR="001A66DB" w:rsidRPr="001A66DB" w:rsidRDefault="001A66DB" w:rsidP="001A66DB">
      <w:r w:rsidRPr="001A66DB">
        <w:rPr>
          <w:rFonts w:ascii="Segoe UI Symbol" w:hAnsi="Segoe UI Symbol" w:cs="Segoe UI Symbol"/>
        </w:rPr>
        <w:t>☐</w:t>
      </w:r>
      <w:r w:rsidRPr="001A66DB">
        <w:t xml:space="preserve"> competenze teatrali;</w:t>
      </w:r>
    </w:p>
    <w:p w14:paraId="0D2135B1" w14:textId="77777777" w:rsidR="001A66DB" w:rsidRPr="001A66DB" w:rsidRDefault="001A66DB" w:rsidP="001A66DB">
      <w:r w:rsidRPr="001A66DB">
        <w:rPr>
          <w:rFonts w:ascii="Segoe UI Symbol" w:hAnsi="Segoe UI Symbol" w:cs="Segoe UI Symbol"/>
        </w:rPr>
        <w:t>☐</w:t>
      </w:r>
      <w:r w:rsidRPr="001A66DB">
        <w:t xml:space="preserve"> competenze in ambito di drammaturgia;</w:t>
      </w:r>
    </w:p>
    <w:p w14:paraId="4E157A7A" w14:textId="77777777" w:rsidR="001A66DB" w:rsidRPr="001A66DB" w:rsidRDefault="001A66DB" w:rsidP="001A66DB">
      <w:r w:rsidRPr="001A66DB">
        <w:rPr>
          <w:rFonts w:ascii="Segoe UI Symbol" w:hAnsi="Segoe UI Symbol" w:cs="Segoe UI Symbol"/>
        </w:rPr>
        <w:t>☐</w:t>
      </w:r>
      <w:r w:rsidRPr="001A66DB">
        <w:t xml:space="preserve"> competenze nella progettazione e conduzione di laboratori;</w:t>
      </w:r>
    </w:p>
    <w:p w14:paraId="2908767C" w14:textId="77777777" w:rsidR="001A66DB" w:rsidRPr="001A66DB" w:rsidRDefault="001A66DB" w:rsidP="001A66DB">
      <w:r w:rsidRPr="001A66DB">
        <w:rPr>
          <w:rFonts w:ascii="Segoe UI Symbol" w:hAnsi="Segoe UI Symbol" w:cs="Segoe UI Symbol"/>
        </w:rPr>
        <w:t>☐</w:t>
      </w:r>
      <w:r w:rsidRPr="001A66DB">
        <w:t xml:space="preserve"> competenze interdisciplinari;</w:t>
      </w:r>
    </w:p>
    <w:p w14:paraId="44B6368F" w14:textId="77777777" w:rsidR="001A66DB" w:rsidRPr="001A66DB" w:rsidRDefault="001A66DB" w:rsidP="001A66DB">
      <w:r w:rsidRPr="001A66DB">
        <w:rPr>
          <w:rFonts w:ascii="Segoe UI Symbol" w:hAnsi="Segoe UI Symbol" w:cs="Segoe UI Symbol"/>
        </w:rPr>
        <w:t>☐</w:t>
      </w:r>
      <w:r w:rsidRPr="001A66DB">
        <w:t xml:space="preserve"> altre competenze pertinenti:</w:t>
      </w:r>
    </w:p>
    <w:p w14:paraId="4E203EB0" w14:textId="77777777" w:rsidR="001A66DB" w:rsidRPr="001A66DB" w:rsidRDefault="001A66DB" w:rsidP="001A66DB">
      <w:pPr>
        <w:rPr>
          <w:b/>
          <w:bCs/>
        </w:rPr>
      </w:pPr>
      <w:r w:rsidRPr="001A66DB">
        <w:rPr>
          <w:b/>
          <w:bCs/>
        </w:rPr>
        <w:t>Attività per le quali manifesta la propria disponibilità</w:t>
      </w:r>
    </w:p>
    <w:p w14:paraId="4611B79C" w14:textId="77777777" w:rsidR="001A66DB" w:rsidRPr="001A66DB" w:rsidRDefault="001A66DB" w:rsidP="001A66DB">
      <w:r w:rsidRPr="001A66DB">
        <w:rPr>
          <w:rFonts w:ascii="Segoe UI Symbol" w:hAnsi="Segoe UI Symbol" w:cs="Segoe UI Symbol"/>
        </w:rPr>
        <w:t>☐</w:t>
      </w:r>
      <w:r w:rsidRPr="001A66DB">
        <w:t xml:space="preserve"> Teatro greco e origini del genere drammatico;</w:t>
      </w:r>
    </w:p>
    <w:p w14:paraId="30BDB510" w14:textId="77777777" w:rsidR="001A66DB" w:rsidRPr="001A66DB" w:rsidRDefault="001A66DB" w:rsidP="001A66DB">
      <w:r w:rsidRPr="001A66DB">
        <w:rPr>
          <w:rFonts w:ascii="Segoe UI Symbol" w:hAnsi="Segoe UI Symbol" w:cs="Segoe UI Symbol"/>
        </w:rPr>
        <w:lastRenderedPageBreak/>
        <w:t>☐</w:t>
      </w:r>
      <w:r w:rsidRPr="001A66DB">
        <w:t xml:space="preserve"> Teatro classico e tradizione greco-latina;</w:t>
      </w:r>
    </w:p>
    <w:p w14:paraId="78D7F509" w14:textId="77777777" w:rsidR="001A66DB" w:rsidRPr="001A66DB" w:rsidRDefault="001A66DB" w:rsidP="001A66DB">
      <w:r w:rsidRPr="001A66DB">
        <w:rPr>
          <w:rFonts w:ascii="Segoe UI Symbol" w:hAnsi="Segoe UI Symbol" w:cs="Segoe UI Symbol"/>
        </w:rPr>
        <w:t>☐</w:t>
      </w:r>
      <w:r w:rsidRPr="001A66DB">
        <w:t xml:space="preserve"> Teatro di Pirandello e identità siciliana;</w:t>
      </w:r>
    </w:p>
    <w:p w14:paraId="0FE04C63" w14:textId="77777777" w:rsidR="001A66DB" w:rsidRPr="001A66DB" w:rsidRDefault="001A66DB" w:rsidP="001A66DB">
      <w:r w:rsidRPr="001A66DB">
        <w:rPr>
          <w:rFonts w:ascii="Segoe UI Symbol" w:hAnsi="Segoe UI Symbol" w:cs="Segoe UI Symbol"/>
        </w:rPr>
        <w:t>☐</w:t>
      </w:r>
      <w:r w:rsidRPr="001A66DB">
        <w:t xml:space="preserve"> Teatro come documento storico e sociale;</w:t>
      </w:r>
    </w:p>
    <w:p w14:paraId="2ADF3E05" w14:textId="77777777" w:rsidR="001A66DB" w:rsidRPr="001A66DB" w:rsidRDefault="001A66DB" w:rsidP="001A66DB">
      <w:r w:rsidRPr="001A66DB">
        <w:rPr>
          <w:rFonts w:ascii="Segoe UI Symbol" w:hAnsi="Segoe UI Symbol" w:cs="Segoe UI Symbol"/>
        </w:rPr>
        <w:t>☐</w:t>
      </w:r>
      <w:r w:rsidRPr="001A66DB">
        <w:t xml:space="preserve"> Tradizione dell'Opera dei Pupi e patrimonio UNESCO;</w:t>
      </w:r>
    </w:p>
    <w:p w14:paraId="515B074E" w14:textId="77777777" w:rsidR="001A66DB" w:rsidRPr="001A66DB" w:rsidRDefault="001A66DB" w:rsidP="001A66DB">
      <w:r w:rsidRPr="001A66DB">
        <w:rPr>
          <w:rFonts w:ascii="Segoe UI Symbol" w:hAnsi="Segoe UI Symbol" w:cs="Segoe UI Symbol"/>
        </w:rPr>
        <w:t>☐</w:t>
      </w:r>
      <w:r w:rsidRPr="001A66DB">
        <w:t xml:space="preserve"> Analisi e interpretazione del testo teatrale;</w:t>
      </w:r>
    </w:p>
    <w:p w14:paraId="2C340BBC" w14:textId="77777777" w:rsidR="001A66DB" w:rsidRPr="001A66DB" w:rsidRDefault="001A66DB" w:rsidP="001A66DB">
      <w:r w:rsidRPr="001A66DB">
        <w:rPr>
          <w:rFonts w:ascii="Segoe UI Symbol" w:hAnsi="Segoe UI Symbol" w:cs="Segoe UI Symbol"/>
        </w:rPr>
        <w:t>☐</w:t>
      </w:r>
      <w:r w:rsidRPr="001A66DB">
        <w:t xml:space="preserve"> Attività interdisciplinari;</w:t>
      </w:r>
    </w:p>
    <w:p w14:paraId="63B30150" w14:textId="77777777" w:rsidR="001A66DB" w:rsidRPr="001A66DB" w:rsidRDefault="001A66DB" w:rsidP="001A66DB">
      <w:r w:rsidRPr="001A66DB">
        <w:rPr>
          <w:rFonts w:ascii="Segoe UI Symbol" w:hAnsi="Segoe UI Symbol" w:cs="Segoe UI Symbol"/>
        </w:rPr>
        <w:t>☐</w:t>
      </w:r>
      <w:r w:rsidRPr="001A66DB">
        <w:t xml:space="preserve"> Preparazione e accompagnamento alla fruizione degli spettacoli teatrali;</w:t>
      </w:r>
    </w:p>
    <w:p w14:paraId="654647FB" w14:textId="77777777" w:rsidR="001A66DB" w:rsidRPr="001A66DB" w:rsidRDefault="001A66DB" w:rsidP="001A66DB">
      <w:r w:rsidRPr="001A66DB">
        <w:rPr>
          <w:rFonts w:ascii="Segoe UI Symbol" w:hAnsi="Segoe UI Symbol" w:cs="Segoe UI Symbol"/>
        </w:rPr>
        <w:t>☐</w:t>
      </w:r>
      <w:r w:rsidRPr="001A66DB">
        <w:t xml:space="preserve"> Documentazione e disseminazione;</w:t>
      </w:r>
    </w:p>
    <w:p w14:paraId="544453EE" w14:textId="77777777" w:rsidR="001A66DB" w:rsidRPr="001A66DB" w:rsidRDefault="001A66DB" w:rsidP="001A66DB">
      <w:r w:rsidRPr="001A66DB">
        <w:rPr>
          <w:rFonts w:ascii="Segoe UI Symbol" w:hAnsi="Segoe UI Symbol" w:cs="Segoe UI Symbol"/>
        </w:rPr>
        <w:t>☐</w:t>
      </w:r>
      <w:r w:rsidRPr="001A66DB">
        <w:t xml:space="preserve"> Realizzazione del “</w:t>
      </w:r>
      <w:proofErr w:type="spellStart"/>
      <w:r w:rsidRPr="001A66DB">
        <w:t>Cinelibro</w:t>
      </w:r>
      <w:proofErr w:type="spellEnd"/>
      <w:r w:rsidRPr="001A66DB">
        <w:t xml:space="preserve"> teatrale”;</w:t>
      </w:r>
    </w:p>
    <w:p w14:paraId="5C54B2F1" w14:textId="77777777" w:rsidR="001A66DB" w:rsidRPr="001A66DB" w:rsidRDefault="001A66DB" w:rsidP="001A66DB">
      <w:r w:rsidRPr="001A66DB">
        <w:rPr>
          <w:rFonts w:ascii="Segoe UI Symbol" w:hAnsi="Segoe UI Symbol" w:cs="Segoe UI Symbol"/>
        </w:rPr>
        <w:t>☐</w:t>
      </w:r>
      <w:r w:rsidRPr="001A66DB">
        <w:t xml:space="preserve"> Altro: ________________________________________________________________</w:t>
      </w:r>
    </w:p>
    <w:p w14:paraId="3861AD74" w14:textId="77777777" w:rsidR="001A66DB" w:rsidRPr="001A66DB" w:rsidRDefault="00227DE2" w:rsidP="001A66DB">
      <w:r>
        <w:pict w14:anchorId="26DAA916">
          <v:rect id="_x0000_i1026" style="width:0;height:1.5pt" o:hralign="center" o:hrstd="t" o:hr="t" fillcolor="#a0a0a0" stroked="f"/>
        </w:pict>
      </w:r>
    </w:p>
    <w:p w14:paraId="1648162E" w14:textId="77777777" w:rsidR="001A66DB" w:rsidRPr="001A66DB" w:rsidRDefault="001A66DB" w:rsidP="001A66DB">
      <w:pPr>
        <w:rPr>
          <w:b/>
          <w:bCs/>
        </w:rPr>
      </w:pPr>
      <w:r w:rsidRPr="001A66DB">
        <w:rPr>
          <w:b/>
          <w:bCs/>
        </w:rPr>
        <w:t>SEZIONE B – ESPERTO ESTERNO TEATRO-DANZA</w:t>
      </w:r>
    </w:p>
    <w:p w14:paraId="6687B0C9" w14:textId="77777777" w:rsidR="001A66DB" w:rsidRPr="001A66DB" w:rsidRDefault="001A66DB" w:rsidP="001A66DB">
      <w:r w:rsidRPr="001A66DB">
        <w:rPr>
          <w:b/>
          <w:bCs/>
        </w:rPr>
        <w:t>Da compilare esclusivamente dai candidati esterni</w:t>
      </w:r>
    </w:p>
    <w:p w14:paraId="7E95F332" w14:textId="77777777" w:rsidR="001A66DB" w:rsidRPr="001A66DB" w:rsidRDefault="001A66DB" w:rsidP="001A66DB">
      <w:r w:rsidRPr="001A66DB">
        <w:t>Il/La sottoscritto/a dichiara di essere in possesso di:</w:t>
      </w:r>
    </w:p>
    <w:p w14:paraId="599FBFBF" w14:textId="77777777" w:rsidR="001A66DB" w:rsidRPr="001A66DB" w:rsidRDefault="001A66DB" w:rsidP="001A66DB">
      <w:r w:rsidRPr="001A66DB">
        <w:rPr>
          <w:b/>
          <w:bCs/>
        </w:rPr>
        <w:t>Titolo di studio:</w:t>
      </w:r>
      <w:r w:rsidRPr="001A66DB">
        <w:t xml:space="preserve"> _____________________________________________________</w:t>
      </w:r>
    </w:p>
    <w:p w14:paraId="608BE285" w14:textId="77777777" w:rsidR="001A66DB" w:rsidRPr="001A66DB" w:rsidRDefault="001A66DB" w:rsidP="001A66DB">
      <w:r w:rsidRPr="001A66DB">
        <w:t>rilasciato da ____________________________________________________________</w:t>
      </w:r>
    </w:p>
    <w:p w14:paraId="717DE3E0" w14:textId="77777777" w:rsidR="001A66DB" w:rsidRPr="001A66DB" w:rsidRDefault="001A66DB" w:rsidP="001A66DB">
      <w:r w:rsidRPr="001A66DB">
        <w:t>in data _______________________________</w:t>
      </w:r>
    </w:p>
    <w:p w14:paraId="059C073C" w14:textId="77777777" w:rsidR="001A66DB" w:rsidRPr="001A66DB" w:rsidRDefault="001A66DB" w:rsidP="001A66DB">
      <w:r w:rsidRPr="001A66DB">
        <w:rPr>
          <w:b/>
          <w:bCs/>
        </w:rPr>
        <w:t>Eventuali titoli specialistici nel settore teatrale, coreutico o performativo:</w:t>
      </w:r>
    </w:p>
    <w:p w14:paraId="4DCE29D7" w14:textId="77777777" w:rsidR="001A66DB" w:rsidRPr="001A66DB" w:rsidRDefault="00227DE2" w:rsidP="001A66DB">
      <w:r>
        <w:pict w14:anchorId="2D9579AD">
          <v:rect id="_x0000_i1027" style="width:0;height:1.5pt" o:hralign="center" o:hrstd="t" o:hr="t" fillcolor="#a0a0a0" stroked="f"/>
        </w:pict>
      </w:r>
    </w:p>
    <w:p w14:paraId="7927FAEA" w14:textId="77777777" w:rsidR="001A66DB" w:rsidRPr="001A66DB" w:rsidRDefault="00227DE2" w:rsidP="001A66DB">
      <w:r>
        <w:pict w14:anchorId="5A699CAA">
          <v:rect id="_x0000_i1028" style="width:0;height:1.5pt" o:hralign="center" o:hrstd="t" o:hr="t" fillcolor="#a0a0a0" stroked="f"/>
        </w:pict>
      </w:r>
    </w:p>
    <w:p w14:paraId="0DD1CCBC" w14:textId="77777777" w:rsidR="001A66DB" w:rsidRPr="001A66DB" w:rsidRDefault="001A66DB" w:rsidP="001A66DB">
      <w:r w:rsidRPr="001A66DB">
        <w:rPr>
          <w:b/>
          <w:bCs/>
        </w:rPr>
        <w:t>Qualificazione professionale specifica nel teatro-danza:</w:t>
      </w:r>
    </w:p>
    <w:p w14:paraId="44A80729" w14:textId="77777777" w:rsidR="001A66DB" w:rsidRPr="001A66DB" w:rsidRDefault="00227DE2" w:rsidP="001A66DB">
      <w:r>
        <w:pict w14:anchorId="20AC1627">
          <v:rect id="_x0000_i1029" style="width:0;height:1.5pt" o:hralign="center" o:hrstd="t" o:hr="t" fillcolor="#a0a0a0" stroked="f"/>
        </w:pict>
      </w:r>
    </w:p>
    <w:p w14:paraId="7D2798F1" w14:textId="77777777" w:rsidR="001A66DB" w:rsidRPr="001A66DB" w:rsidRDefault="00227DE2" w:rsidP="001A66DB">
      <w:r>
        <w:pict w14:anchorId="04DA9B55">
          <v:rect id="_x0000_i1030" style="width:0;height:1.5pt" o:hralign="center" o:hrstd="t" o:hr="t" fillcolor="#a0a0a0" stroked="f"/>
        </w:pict>
      </w:r>
    </w:p>
    <w:p w14:paraId="732348B6" w14:textId="77777777" w:rsidR="001A66DB" w:rsidRPr="001A66DB" w:rsidRDefault="001A66DB" w:rsidP="001A66DB">
      <w:r w:rsidRPr="001A66DB">
        <w:rPr>
          <w:b/>
          <w:bCs/>
        </w:rPr>
        <w:t>Eventuale riconoscimento/accreditamento professionale o istituzionale:</w:t>
      </w:r>
    </w:p>
    <w:p w14:paraId="2BA9755D" w14:textId="77777777" w:rsidR="001A66DB" w:rsidRPr="001A66DB" w:rsidRDefault="001A66DB" w:rsidP="001A66DB">
      <w:r w:rsidRPr="001A66DB">
        <w:t>Ente/Organismo ___________________________________________________________</w:t>
      </w:r>
    </w:p>
    <w:p w14:paraId="1F084562" w14:textId="77777777" w:rsidR="001A66DB" w:rsidRPr="001A66DB" w:rsidRDefault="001A66DB" w:rsidP="001A66DB">
      <w:r w:rsidRPr="001A66DB">
        <w:t>Estremi del riconoscimento/accreditamento _________________________________</w:t>
      </w:r>
    </w:p>
    <w:p w14:paraId="1B5A76DA" w14:textId="77777777" w:rsidR="001A66DB" w:rsidRPr="001A66DB" w:rsidRDefault="00227DE2" w:rsidP="001A66DB">
      <w:r>
        <w:pict w14:anchorId="5185B217">
          <v:rect id="_x0000_i1031" style="width:0;height:1.5pt" o:hralign="center" o:hrstd="t" o:hr="t" fillcolor="#a0a0a0" stroked="f"/>
        </w:pict>
      </w:r>
    </w:p>
    <w:p w14:paraId="788E5026" w14:textId="77777777" w:rsidR="001A66DB" w:rsidRPr="001A66DB" w:rsidRDefault="001A66DB" w:rsidP="001A66DB">
      <w:r w:rsidRPr="001A66DB">
        <w:rPr>
          <w:b/>
          <w:bCs/>
        </w:rPr>
        <w:t>Esperienza professionale complessiva nel settore teatrale, coreutico e/o delle arti performative:</w:t>
      </w:r>
    </w:p>
    <w:p w14:paraId="06A5C289" w14:textId="77777777" w:rsidR="001A66DB" w:rsidRPr="001A66DB" w:rsidRDefault="00227DE2" w:rsidP="001A66DB">
      <w:r>
        <w:lastRenderedPageBreak/>
        <w:pict w14:anchorId="110E0EA0">
          <v:rect id="_x0000_i1032" style="width:0;height:1.5pt" o:hralign="center" o:hrstd="t" o:hr="t" fillcolor="#a0a0a0" stroked="f"/>
        </w:pict>
      </w:r>
    </w:p>
    <w:p w14:paraId="2024B7A5" w14:textId="77777777" w:rsidR="001A66DB" w:rsidRPr="001A66DB" w:rsidRDefault="00227DE2" w:rsidP="001A66DB">
      <w:r>
        <w:pict w14:anchorId="6353C3AD">
          <v:rect id="_x0000_i1033" style="width:0;height:1.5pt" o:hralign="center" o:hrstd="t" o:hr="t" fillcolor="#a0a0a0" stroked="f"/>
        </w:pict>
      </w:r>
    </w:p>
    <w:p w14:paraId="3BA5FF6C" w14:textId="77777777" w:rsidR="001A66DB" w:rsidRPr="001A66DB" w:rsidRDefault="001A66DB" w:rsidP="001A66DB">
      <w:r w:rsidRPr="001A66DB">
        <w:rPr>
          <w:b/>
          <w:bCs/>
        </w:rPr>
        <w:t>Esperienza specifica nel teatro-danza:</w:t>
      </w:r>
    </w:p>
    <w:p w14:paraId="6A449AD6" w14:textId="77777777" w:rsidR="001A66DB" w:rsidRPr="001A66DB" w:rsidRDefault="00227DE2" w:rsidP="001A66DB">
      <w:r>
        <w:pict w14:anchorId="1F869C7D">
          <v:rect id="_x0000_i1034" style="width:0;height:1.5pt" o:hralign="center" o:hrstd="t" o:hr="t" fillcolor="#a0a0a0" stroked="f"/>
        </w:pict>
      </w:r>
    </w:p>
    <w:p w14:paraId="64F50451" w14:textId="77777777" w:rsidR="001A66DB" w:rsidRPr="001A66DB" w:rsidRDefault="00227DE2" w:rsidP="001A66DB">
      <w:r>
        <w:pict w14:anchorId="0A2E3CAF">
          <v:rect id="_x0000_i1035" style="width:0;height:1.5pt" o:hralign="center" o:hrstd="t" o:hr="t" fillcolor="#a0a0a0" stroked="f"/>
        </w:pict>
      </w:r>
    </w:p>
    <w:p w14:paraId="26B38BF1" w14:textId="77777777" w:rsidR="001A66DB" w:rsidRPr="001A66DB" w:rsidRDefault="001A66DB" w:rsidP="001A66DB">
      <w:r w:rsidRPr="001A66DB">
        <w:rPr>
          <w:b/>
          <w:bCs/>
        </w:rPr>
        <w:t>Esperienza didattica e laboratoriale con studenti e/o giovani:</w:t>
      </w:r>
    </w:p>
    <w:p w14:paraId="510C6156" w14:textId="77777777" w:rsidR="001A66DB" w:rsidRPr="001A66DB" w:rsidRDefault="00227DE2" w:rsidP="001A66DB">
      <w:r>
        <w:pict w14:anchorId="2ADAADD0">
          <v:rect id="_x0000_i1036" style="width:0;height:1.5pt" o:hralign="center" o:hrstd="t" o:hr="t" fillcolor="#a0a0a0" stroked="f"/>
        </w:pict>
      </w:r>
    </w:p>
    <w:p w14:paraId="62FEF057" w14:textId="77777777" w:rsidR="001A66DB" w:rsidRPr="001A66DB" w:rsidRDefault="00227DE2" w:rsidP="001A66DB">
      <w:r>
        <w:pict w14:anchorId="224ACCCC">
          <v:rect id="_x0000_i1037" style="width:0;height:1.5pt" o:hralign="center" o:hrstd="t" o:hr="t" fillcolor="#a0a0a0" stroked="f"/>
        </w:pict>
      </w:r>
    </w:p>
    <w:p w14:paraId="69571A1C" w14:textId="77777777" w:rsidR="001A66DB" w:rsidRPr="001A66DB" w:rsidRDefault="001A66DB" w:rsidP="001A66DB">
      <w:r w:rsidRPr="001A66DB">
        <w:rPr>
          <w:b/>
          <w:bCs/>
        </w:rPr>
        <w:t>Esperienze di collaborazione con istituzioni scolastiche, università, accademie, teatri, fondazioni o enti culturali:</w:t>
      </w:r>
    </w:p>
    <w:p w14:paraId="4D91A293" w14:textId="77777777" w:rsidR="001A66DB" w:rsidRPr="001A66DB" w:rsidRDefault="00227DE2" w:rsidP="001A66DB">
      <w:r>
        <w:pict w14:anchorId="2A9F657C">
          <v:rect id="_x0000_i1038" style="width:0;height:1.5pt" o:hralign="center" o:hrstd="t" o:hr="t" fillcolor="#a0a0a0" stroked="f"/>
        </w:pict>
      </w:r>
    </w:p>
    <w:p w14:paraId="6716CBA6" w14:textId="77777777" w:rsidR="001A66DB" w:rsidRPr="001A66DB" w:rsidRDefault="00227DE2" w:rsidP="001A66DB">
      <w:r>
        <w:pict w14:anchorId="40050270">
          <v:rect id="_x0000_i1039" style="width:0;height:1.5pt" o:hralign="center" o:hrstd="t" o:hr="t" fillcolor="#a0a0a0" stroked="f"/>
        </w:pict>
      </w:r>
    </w:p>
    <w:p w14:paraId="708F8EDF" w14:textId="77777777" w:rsidR="001A66DB" w:rsidRPr="001A66DB" w:rsidRDefault="001A66DB" w:rsidP="001A66DB">
      <w:r w:rsidRPr="001A66DB">
        <w:rPr>
          <w:b/>
          <w:bCs/>
        </w:rPr>
        <w:t>Principali produzioni, spettacoli, festival, rassegne o progetti artistici realizzati:</w:t>
      </w:r>
    </w:p>
    <w:p w14:paraId="4E68EC9C" w14:textId="77777777" w:rsidR="001A66DB" w:rsidRPr="001A66DB" w:rsidRDefault="00227DE2" w:rsidP="001A66DB">
      <w:r>
        <w:pict w14:anchorId="1B3B6BF7">
          <v:rect id="_x0000_i1040" style="width:0;height:1.5pt" o:hralign="center" o:hrstd="t" o:hr="t" fillcolor="#a0a0a0" stroked="f"/>
        </w:pict>
      </w:r>
    </w:p>
    <w:p w14:paraId="2A49F038" w14:textId="77777777" w:rsidR="001A66DB" w:rsidRPr="001A66DB" w:rsidRDefault="00227DE2" w:rsidP="001A66DB">
      <w:r>
        <w:pict w14:anchorId="51A99E13">
          <v:rect id="_x0000_i1041" style="width:0;height:1.5pt" o:hralign="center" o:hrstd="t" o:hr="t" fillcolor="#a0a0a0" stroked="f"/>
        </w:pict>
      </w:r>
    </w:p>
    <w:p w14:paraId="71915C1F" w14:textId="77777777" w:rsidR="001A66DB" w:rsidRPr="001A66DB" w:rsidRDefault="00227DE2" w:rsidP="001A66DB">
      <w:r>
        <w:pict w14:anchorId="73221358">
          <v:rect id="_x0000_i1042" style="width:0;height:1.5pt" o:hralign="center" o:hrstd="t" o:hr="t" fillcolor="#a0a0a0" stroked="f"/>
        </w:pict>
      </w:r>
    </w:p>
    <w:p w14:paraId="708811E9" w14:textId="77777777" w:rsidR="001A66DB" w:rsidRPr="001A66DB" w:rsidRDefault="001A66DB" w:rsidP="0094545B">
      <w:pPr>
        <w:jc w:val="center"/>
        <w:rPr>
          <w:b/>
          <w:bCs/>
        </w:rPr>
      </w:pPr>
      <w:r w:rsidRPr="001A66DB">
        <w:rPr>
          <w:b/>
          <w:bCs/>
        </w:rPr>
        <w:t>DICHIARAZIONE DI DISPONIBILITÀ</w:t>
      </w:r>
    </w:p>
    <w:p w14:paraId="2F241334" w14:textId="77777777" w:rsidR="001A66DB" w:rsidRPr="001A66DB" w:rsidRDefault="001A66DB" w:rsidP="001A66DB">
      <w:r w:rsidRPr="001A66DB">
        <w:t>Il/La sottoscritto/a dichiara di essere disponibile a:</w:t>
      </w:r>
    </w:p>
    <w:p w14:paraId="1601799A" w14:textId="77777777" w:rsidR="001A66DB" w:rsidRPr="001A66DB" w:rsidRDefault="001A66DB" w:rsidP="001A66DB">
      <w:pPr>
        <w:numPr>
          <w:ilvl w:val="0"/>
          <w:numId w:val="2"/>
        </w:numPr>
      </w:pPr>
      <w:r w:rsidRPr="001A66DB">
        <w:t>svolgere le attività previste dal progetto secondo il calendario stabilito dall'Istituzione scolastica;</w:t>
      </w:r>
    </w:p>
    <w:p w14:paraId="51A2B5E7" w14:textId="77777777" w:rsidR="001A66DB" w:rsidRPr="001A66DB" w:rsidRDefault="001A66DB" w:rsidP="001A66DB">
      <w:pPr>
        <w:numPr>
          <w:ilvl w:val="0"/>
          <w:numId w:val="2"/>
        </w:numPr>
      </w:pPr>
      <w:r w:rsidRPr="001A66DB">
        <w:t>partecipare agli incontri di coordinamento con il referente del progetto e con i docenti coinvolti;</w:t>
      </w:r>
    </w:p>
    <w:p w14:paraId="6A293828" w14:textId="77777777" w:rsidR="001A66DB" w:rsidRPr="001A66DB" w:rsidRDefault="001A66DB" w:rsidP="001A66DB">
      <w:pPr>
        <w:numPr>
          <w:ilvl w:val="0"/>
          <w:numId w:val="2"/>
        </w:numPr>
      </w:pPr>
      <w:r w:rsidRPr="001A66DB">
        <w:t>collaborare alla documentazione delle attività;</w:t>
      </w:r>
    </w:p>
    <w:p w14:paraId="4A5C3D2F" w14:textId="77777777" w:rsidR="001A66DB" w:rsidRPr="001A66DB" w:rsidRDefault="001A66DB" w:rsidP="001A66DB">
      <w:pPr>
        <w:numPr>
          <w:ilvl w:val="0"/>
          <w:numId w:val="2"/>
        </w:numPr>
      </w:pPr>
      <w:r w:rsidRPr="001A66DB">
        <w:t>partecipare, ove previsto, alla restituzione finale del percorso;</w:t>
      </w:r>
    </w:p>
    <w:p w14:paraId="4FA40811" w14:textId="77777777" w:rsidR="001A66DB" w:rsidRPr="001A66DB" w:rsidRDefault="001A66DB" w:rsidP="001A66DB">
      <w:pPr>
        <w:numPr>
          <w:ilvl w:val="0"/>
          <w:numId w:val="2"/>
        </w:numPr>
      </w:pPr>
      <w:r w:rsidRPr="001A66DB">
        <w:t>adeguare le attività alle esigenze formative degli studenti;</w:t>
      </w:r>
    </w:p>
    <w:p w14:paraId="62D665C4" w14:textId="77777777" w:rsidR="001A66DB" w:rsidRPr="001A66DB" w:rsidRDefault="001A66DB" w:rsidP="001A66DB">
      <w:pPr>
        <w:numPr>
          <w:ilvl w:val="0"/>
          <w:numId w:val="2"/>
        </w:numPr>
      </w:pPr>
      <w:r w:rsidRPr="001A66DB">
        <w:t>adottare metodologie inclusive e partecipative;</w:t>
      </w:r>
    </w:p>
    <w:p w14:paraId="560AF821" w14:textId="77777777" w:rsidR="001A66DB" w:rsidRPr="001A66DB" w:rsidRDefault="001A66DB" w:rsidP="001A66DB">
      <w:pPr>
        <w:numPr>
          <w:ilvl w:val="0"/>
          <w:numId w:val="2"/>
        </w:numPr>
      </w:pPr>
      <w:r w:rsidRPr="001A66DB">
        <w:t>rispettare il regolamento d'Istituto e le disposizioni organizzative e di sicurezza vigenti.</w:t>
      </w:r>
    </w:p>
    <w:p w14:paraId="7DDDE15A" w14:textId="2B826642" w:rsidR="001A66DB" w:rsidRPr="001A66DB" w:rsidRDefault="001A66DB" w:rsidP="001A66DB"/>
    <w:p w14:paraId="13F0ACD7" w14:textId="77777777" w:rsidR="0094545B" w:rsidRDefault="0094545B" w:rsidP="001A66DB">
      <w:pPr>
        <w:rPr>
          <w:b/>
          <w:bCs/>
        </w:rPr>
      </w:pPr>
    </w:p>
    <w:p w14:paraId="441B31F5" w14:textId="3BDC77E7" w:rsidR="001A66DB" w:rsidRPr="001A66DB" w:rsidRDefault="001A66DB" w:rsidP="001A66DB">
      <w:pPr>
        <w:rPr>
          <w:b/>
          <w:bCs/>
        </w:rPr>
      </w:pPr>
      <w:r w:rsidRPr="001A66DB">
        <w:rPr>
          <w:b/>
          <w:bCs/>
        </w:rPr>
        <w:lastRenderedPageBreak/>
        <w:t>DOCUMENTAZIONE ALLEGATA</w:t>
      </w:r>
    </w:p>
    <w:p w14:paraId="62584C02" w14:textId="77777777" w:rsidR="001A66DB" w:rsidRPr="001A66DB" w:rsidRDefault="001A66DB" w:rsidP="001A66DB">
      <w:r w:rsidRPr="001A66DB">
        <w:t>Il/La sottoscritto/a allega:</w:t>
      </w:r>
    </w:p>
    <w:p w14:paraId="7068D7EB" w14:textId="77777777" w:rsidR="001A66DB" w:rsidRPr="001A66DB" w:rsidRDefault="001A66DB" w:rsidP="001A66DB">
      <w:r w:rsidRPr="001A66DB">
        <w:rPr>
          <w:rFonts w:ascii="Segoe UI Symbol" w:hAnsi="Segoe UI Symbol" w:cs="Segoe UI Symbol"/>
        </w:rPr>
        <w:t>☐</w:t>
      </w:r>
      <w:r w:rsidRPr="001A66DB">
        <w:t xml:space="preserve"> Curriculum vitae in formato europeo, datato e sottoscritto;</w:t>
      </w:r>
    </w:p>
    <w:p w14:paraId="0130417E" w14:textId="77777777" w:rsidR="001A66DB" w:rsidRPr="001A66DB" w:rsidRDefault="001A66DB" w:rsidP="001A66DB">
      <w:r w:rsidRPr="001A66DB">
        <w:rPr>
          <w:rFonts w:ascii="Segoe UI Symbol" w:hAnsi="Segoe UI Symbol" w:cs="Segoe UI Symbol"/>
        </w:rPr>
        <w:t>☐</w:t>
      </w:r>
      <w:r w:rsidRPr="001A66DB">
        <w:t xml:space="preserve"> copia di un documento di identità in corso di validità;</w:t>
      </w:r>
    </w:p>
    <w:p w14:paraId="334D40A3" w14:textId="77777777" w:rsidR="001A66DB" w:rsidRPr="001A66DB" w:rsidRDefault="001A66DB" w:rsidP="001A66DB">
      <w:r w:rsidRPr="001A66DB">
        <w:rPr>
          <w:rFonts w:ascii="Segoe UI Symbol" w:hAnsi="Segoe UI Symbol" w:cs="Segoe UI Symbol"/>
        </w:rPr>
        <w:t>☐</w:t>
      </w:r>
      <w:r w:rsidRPr="001A66DB">
        <w:t xml:space="preserve"> codice fiscale;</w:t>
      </w:r>
    </w:p>
    <w:p w14:paraId="35B57A18" w14:textId="77777777" w:rsidR="001A66DB" w:rsidRPr="001A66DB" w:rsidRDefault="001A66DB" w:rsidP="001A66DB">
      <w:r w:rsidRPr="001A66DB">
        <w:rPr>
          <w:rFonts w:ascii="Segoe UI Symbol" w:hAnsi="Segoe UI Symbol" w:cs="Segoe UI Symbol"/>
        </w:rPr>
        <w:t>☐</w:t>
      </w:r>
      <w:r w:rsidRPr="001A66DB">
        <w:t xml:space="preserve"> dichiarazione dei titoli posseduti;</w:t>
      </w:r>
    </w:p>
    <w:p w14:paraId="0E19B7A3" w14:textId="77777777" w:rsidR="001A66DB" w:rsidRPr="001A66DB" w:rsidRDefault="001A66DB" w:rsidP="001A66DB">
      <w:r w:rsidRPr="001A66DB">
        <w:rPr>
          <w:rFonts w:ascii="Segoe UI Symbol" w:hAnsi="Segoe UI Symbol" w:cs="Segoe UI Symbol"/>
        </w:rPr>
        <w:t>☐</w:t>
      </w:r>
      <w:r w:rsidRPr="001A66DB">
        <w:t xml:space="preserve"> documentazione comprovante le esperienze professionali dichiarate;</w:t>
      </w:r>
    </w:p>
    <w:p w14:paraId="0BA699F9" w14:textId="77777777" w:rsidR="001A66DB" w:rsidRPr="001A66DB" w:rsidRDefault="001A66DB" w:rsidP="001A66DB">
      <w:r w:rsidRPr="001A66DB">
        <w:rPr>
          <w:rFonts w:ascii="Segoe UI Symbol" w:hAnsi="Segoe UI Symbol" w:cs="Segoe UI Symbol"/>
        </w:rPr>
        <w:t>☐</w:t>
      </w:r>
      <w:r w:rsidRPr="001A66DB">
        <w:t xml:space="preserve"> per l'esperto esterno, documentazione relativa alla qualificazione specifica nel teatro-danza;</w:t>
      </w:r>
    </w:p>
    <w:p w14:paraId="116D89F3" w14:textId="77777777" w:rsidR="001A66DB" w:rsidRPr="001A66DB" w:rsidRDefault="001A66DB" w:rsidP="001A66DB">
      <w:r w:rsidRPr="001A66DB">
        <w:rPr>
          <w:rFonts w:ascii="Segoe UI Symbol" w:hAnsi="Segoe UI Symbol" w:cs="Segoe UI Symbol"/>
        </w:rPr>
        <w:t>☐</w:t>
      </w:r>
      <w:r w:rsidRPr="001A66DB">
        <w:t xml:space="preserve"> documentazione relativa all'esperienza didattica;</w:t>
      </w:r>
    </w:p>
    <w:p w14:paraId="3251F45D" w14:textId="77777777" w:rsidR="001A66DB" w:rsidRPr="001A66DB" w:rsidRDefault="001A66DB" w:rsidP="001A66DB">
      <w:r w:rsidRPr="001A66DB">
        <w:rPr>
          <w:rFonts w:ascii="Segoe UI Symbol" w:hAnsi="Segoe UI Symbol" w:cs="Segoe UI Symbol"/>
        </w:rPr>
        <w:t>☐</w:t>
      </w:r>
      <w:r w:rsidRPr="001A66DB">
        <w:t xml:space="preserve"> eventuale documentazione relativa a riconoscimenti, accreditamenti o qualificazioni professionali;</w:t>
      </w:r>
    </w:p>
    <w:p w14:paraId="0D185966" w14:textId="77777777" w:rsidR="001A66DB" w:rsidRPr="001A66DB" w:rsidRDefault="001A66DB" w:rsidP="001A66DB">
      <w:r w:rsidRPr="001A66DB">
        <w:rPr>
          <w:rFonts w:ascii="Segoe UI Symbol" w:hAnsi="Segoe UI Symbol" w:cs="Segoe UI Symbol"/>
        </w:rPr>
        <w:t>☐</w:t>
      </w:r>
      <w:r w:rsidRPr="001A66DB">
        <w:t xml:space="preserve"> proposta metodologico-didattica per la realizzazione del laboratorio;</w:t>
      </w:r>
    </w:p>
    <w:p w14:paraId="7A2A47B6" w14:textId="77777777" w:rsidR="001A66DB" w:rsidRPr="001A66DB" w:rsidRDefault="001A66DB" w:rsidP="001A66DB">
      <w:r w:rsidRPr="001A66DB">
        <w:rPr>
          <w:rFonts w:ascii="Segoe UI Symbol" w:hAnsi="Segoe UI Symbol" w:cs="Segoe UI Symbol"/>
        </w:rPr>
        <w:t>☐</w:t>
      </w:r>
      <w:r w:rsidRPr="001A66DB">
        <w:t xml:space="preserve"> altro: _________________________________________________________________</w:t>
      </w:r>
    </w:p>
    <w:p w14:paraId="430E1105" w14:textId="77777777" w:rsidR="001A66DB" w:rsidRPr="001A66DB" w:rsidRDefault="00227DE2" w:rsidP="001A66DB">
      <w:r>
        <w:pict w14:anchorId="0FD27814">
          <v:rect id="_x0000_i1043" style="width:0;height:1.5pt" o:hralign="center" o:hrstd="t" o:hr="t" fillcolor="#a0a0a0" stroked="f"/>
        </w:pict>
      </w:r>
    </w:p>
    <w:p w14:paraId="0DAFC90E" w14:textId="77777777" w:rsidR="001A66DB" w:rsidRPr="001A66DB" w:rsidRDefault="001A66DB" w:rsidP="001A66DB">
      <w:r w:rsidRPr="001A66DB">
        <w:t>Luogo e data _______________________________</w:t>
      </w:r>
    </w:p>
    <w:p w14:paraId="2BC0E891" w14:textId="77777777" w:rsidR="001A66DB" w:rsidRPr="001A66DB" w:rsidRDefault="001A66DB" w:rsidP="001A66DB">
      <w:r w:rsidRPr="001A66DB">
        <w:t>Firma del candidato</w:t>
      </w:r>
    </w:p>
    <w:p w14:paraId="22A6CB49" w14:textId="77777777" w:rsidR="001A66DB" w:rsidRPr="001A66DB" w:rsidRDefault="00227DE2" w:rsidP="001A66DB">
      <w:r>
        <w:pict w14:anchorId="18555888">
          <v:rect id="_x0000_i1044" style="width:0;height:1.5pt" o:hralign="center" o:hrstd="t" o:hr="t" fillcolor="#a0a0a0" stroked="f"/>
        </w:pict>
      </w:r>
    </w:p>
    <w:p w14:paraId="73D1635E" w14:textId="77777777" w:rsidR="001A66DB" w:rsidRPr="001A66DB" w:rsidRDefault="00227DE2" w:rsidP="001A66DB">
      <w:r>
        <w:pict w14:anchorId="1D3214E7">
          <v:rect id="_x0000_i1045" style="width:0;height:1.5pt" o:hralign="center" o:hrstd="t" o:hr="t" fillcolor="#a0a0a0" stroked="f"/>
        </w:pict>
      </w:r>
    </w:p>
    <w:p w14:paraId="7E29188F" w14:textId="77777777" w:rsidR="0094545B" w:rsidRDefault="0094545B" w:rsidP="001A66DB">
      <w:pPr>
        <w:rPr>
          <w:b/>
          <w:bCs/>
        </w:rPr>
      </w:pPr>
    </w:p>
    <w:p w14:paraId="5FA53AC2" w14:textId="77777777" w:rsidR="0094545B" w:rsidRDefault="0094545B" w:rsidP="001A66DB">
      <w:pPr>
        <w:rPr>
          <w:b/>
          <w:bCs/>
        </w:rPr>
      </w:pPr>
    </w:p>
    <w:p w14:paraId="0FF8F7CB" w14:textId="77777777" w:rsidR="0094545B" w:rsidRDefault="0094545B" w:rsidP="001A66DB">
      <w:pPr>
        <w:rPr>
          <w:b/>
          <w:bCs/>
        </w:rPr>
      </w:pPr>
    </w:p>
    <w:p w14:paraId="05FD028B" w14:textId="77777777" w:rsidR="0094545B" w:rsidRDefault="0094545B" w:rsidP="001A66DB">
      <w:pPr>
        <w:rPr>
          <w:b/>
          <w:bCs/>
        </w:rPr>
      </w:pPr>
    </w:p>
    <w:p w14:paraId="6A153B73" w14:textId="77777777" w:rsidR="0094545B" w:rsidRDefault="0094545B" w:rsidP="001A66DB">
      <w:pPr>
        <w:rPr>
          <w:b/>
          <w:bCs/>
        </w:rPr>
      </w:pPr>
    </w:p>
    <w:p w14:paraId="6B5E710E" w14:textId="77777777" w:rsidR="0094545B" w:rsidRDefault="0094545B" w:rsidP="001A66DB">
      <w:pPr>
        <w:rPr>
          <w:b/>
          <w:bCs/>
        </w:rPr>
      </w:pPr>
    </w:p>
    <w:p w14:paraId="0159A805" w14:textId="77777777" w:rsidR="0094545B" w:rsidRDefault="0094545B" w:rsidP="001A66DB">
      <w:pPr>
        <w:rPr>
          <w:b/>
          <w:bCs/>
        </w:rPr>
      </w:pPr>
    </w:p>
    <w:p w14:paraId="038B7FAD" w14:textId="77777777" w:rsidR="0094545B" w:rsidRDefault="0094545B" w:rsidP="001A66DB">
      <w:pPr>
        <w:rPr>
          <w:b/>
          <w:bCs/>
        </w:rPr>
      </w:pPr>
    </w:p>
    <w:p w14:paraId="52CD73D5" w14:textId="77777777" w:rsidR="0094545B" w:rsidRDefault="0094545B" w:rsidP="001A66DB">
      <w:pPr>
        <w:rPr>
          <w:b/>
          <w:bCs/>
        </w:rPr>
      </w:pPr>
    </w:p>
    <w:p w14:paraId="1D5FD6EF" w14:textId="77777777" w:rsidR="0094545B" w:rsidRDefault="0094545B" w:rsidP="001A66DB">
      <w:pPr>
        <w:rPr>
          <w:b/>
          <w:bCs/>
        </w:rPr>
      </w:pPr>
    </w:p>
    <w:p w14:paraId="42DE01A9" w14:textId="2EE1895F" w:rsidR="001A66DB" w:rsidRPr="001A66DB" w:rsidRDefault="001A66DB" w:rsidP="001A66DB">
      <w:pPr>
        <w:rPr>
          <w:b/>
          <w:bCs/>
        </w:rPr>
      </w:pPr>
      <w:r w:rsidRPr="001A66DB">
        <w:rPr>
          <w:b/>
          <w:bCs/>
        </w:rPr>
        <w:lastRenderedPageBreak/>
        <w:t>ALLEGATO B</w:t>
      </w:r>
    </w:p>
    <w:p w14:paraId="59F29B9E" w14:textId="77777777" w:rsidR="001A66DB" w:rsidRPr="001A66DB" w:rsidRDefault="001A66DB" w:rsidP="001A66DB">
      <w:pPr>
        <w:rPr>
          <w:b/>
          <w:bCs/>
        </w:rPr>
      </w:pPr>
      <w:r w:rsidRPr="001A66DB">
        <w:rPr>
          <w:b/>
          <w:bCs/>
        </w:rPr>
        <w:t>GRIGLIA DI VALUTAZIONE – DOCENTI INTERNI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9"/>
        <w:gridCol w:w="6825"/>
        <w:gridCol w:w="2004"/>
      </w:tblGrid>
      <w:tr w:rsidR="001A66DB" w:rsidRPr="001A66DB" w14:paraId="2C387B4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B48D377" w14:textId="77777777" w:rsidR="001A66DB" w:rsidRPr="001A66DB" w:rsidRDefault="001A66DB" w:rsidP="001A66DB">
            <w:pPr>
              <w:rPr>
                <w:b/>
                <w:bCs/>
              </w:rPr>
            </w:pPr>
            <w:r w:rsidRPr="001A66DB">
              <w:rPr>
                <w:b/>
                <w:bCs/>
              </w:rPr>
              <w:t>N.</w:t>
            </w:r>
          </w:p>
        </w:tc>
        <w:tc>
          <w:tcPr>
            <w:tcW w:w="0" w:type="auto"/>
            <w:vAlign w:val="center"/>
            <w:hideMark/>
          </w:tcPr>
          <w:p w14:paraId="43E5589E" w14:textId="77777777" w:rsidR="001A66DB" w:rsidRPr="001A66DB" w:rsidRDefault="001A66DB" w:rsidP="001A66DB">
            <w:pPr>
              <w:rPr>
                <w:b/>
                <w:bCs/>
              </w:rPr>
            </w:pPr>
            <w:r w:rsidRPr="001A66DB">
              <w:rPr>
                <w:b/>
                <w:bCs/>
              </w:rPr>
              <w:t>CRITERIO DI VALUTAZIONE</w:t>
            </w:r>
          </w:p>
        </w:tc>
        <w:tc>
          <w:tcPr>
            <w:tcW w:w="0" w:type="auto"/>
            <w:vAlign w:val="center"/>
            <w:hideMark/>
          </w:tcPr>
          <w:p w14:paraId="50857DD0" w14:textId="77777777" w:rsidR="001A66DB" w:rsidRPr="001A66DB" w:rsidRDefault="001A66DB" w:rsidP="001A66DB">
            <w:pPr>
              <w:rPr>
                <w:b/>
                <w:bCs/>
              </w:rPr>
            </w:pPr>
            <w:r w:rsidRPr="001A66DB">
              <w:rPr>
                <w:b/>
                <w:bCs/>
              </w:rPr>
              <w:t>PUNTEGGIO MASSIMO</w:t>
            </w:r>
          </w:p>
        </w:tc>
      </w:tr>
      <w:tr w:rsidR="001A66DB" w:rsidRPr="001A66DB" w14:paraId="0B4295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DEA0D9" w14:textId="77777777" w:rsidR="001A66DB" w:rsidRPr="001A66DB" w:rsidRDefault="001A66DB" w:rsidP="001A66DB">
            <w:r w:rsidRPr="001A66DB">
              <w:t>1</w:t>
            </w:r>
          </w:p>
        </w:tc>
        <w:tc>
          <w:tcPr>
            <w:tcW w:w="0" w:type="auto"/>
            <w:vAlign w:val="center"/>
            <w:hideMark/>
          </w:tcPr>
          <w:p w14:paraId="30CD6BF1" w14:textId="77777777" w:rsidR="001A66DB" w:rsidRPr="001A66DB" w:rsidRDefault="001A66DB" w:rsidP="001A66DB">
            <w:r w:rsidRPr="001A66DB">
              <w:t>Titolo di studio coerente con le attività progettuali</w:t>
            </w:r>
          </w:p>
        </w:tc>
        <w:tc>
          <w:tcPr>
            <w:tcW w:w="0" w:type="auto"/>
            <w:vAlign w:val="center"/>
            <w:hideMark/>
          </w:tcPr>
          <w:p w14:paraId="53B2BE7D" w14:textId="77777777" w:rsidR="001A66DB" w:rsidRPr="001A66DB" w:rsidRDefault="001A66DB" w:rsidP="001A66DB">
            <w:r w:rsidRPr="001A66DB">
              <w:t>5</w:t>
            </w:r>
          </w:p>
        </w:tc>
      </w:tr>
      <w:tr w:rsidR="001A66DB" w:rsidRPr="001A66DB" w14:paraId="13E880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64C245" w14:textId="77777777" w:rsidR="001A66DB" w:rsidRPr="001A66DB" w:rsidRDefault="001A66DB" w:rsidP="001A66DB">
            <w:r w:rsidRPr="001A66DB">
              <w:t>2</w:t>
            </w:r>
          </w:p>
        </w:tc>
        <w:tc>
          <w:tcPr>
            <w:tcW w:w="0" w:type="auto"/>
            <w:vAlign w:val="center"/>
            <w:hideMark/>
          </w:tcPr>
          <w:p w14:paraId="787D9ADE" w14:textId="77777777" w:rsidR="001A66DB" w:rsidRPr="001A66DB" w:rsidRDefault="001A66DB" w:rsidP="001A66DB">
            <w:r w:rsidRPr="001A66DB">
              <w:t>Ulteriori titoli culturali e professionali pertinenti</w:t>
            </w:r>
          </w:p>
        </w:tc>
        <w:tc>
          <w:tcPr>
            <w:tcW w:w="0" w:type="auto"/>
            <w:vAlign w:val="center"/>
            <w:hideMark/>
          </w:tcPr>
          <w:p w14:paraId="05AB33A2" w14:textId="77777777" w:rsidR="001A66DB" w:rsidRPr="001A66DB" w:rsidRDefault="001A66DB" w:rsidP="001A66DB">
            <w:r w:rsidRPr="001A66DB">
              <w:t>5</w:t>
            </w:r>
          </w:p>
        </w:tc>
      </w:tr>
      <w:tr w:rsidR="001A66DB" w:rsidRPr="001A66DB" w14:paraId="522497D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93C6BD" w14:textId="77777777" w:rsidR="001A66DB" w:rsidRPr="001A66DB" w:rsidRDefault="001A66DB" w:rsidP="001A66DB">
            <w:r w:rsidRPr="001A66DB">
              <w:t>3</w:t>
            </w:r>
          </w:p>
        </w:tc>
        <w:tc>
          <w:tcPr>
            <w:tcW w:w="0" w:type="auto"/>
            <w:vAlign w:val="center"/>
            <w:hideMark/>
          </w:tcPr>
          <w:p w14:paraId="153C2524" w14:textId="77777777" w:rsidR="001A66DB" w:rsidRPr="001A66DB" w:rsidRDefault="001A66DB" w:rsidP="001A66DB">
            <w:r w:rsidRPr="001A66DB">
              <w:t>Esperienza didattica documentata in attività teatrali, artistiche o culturali</w:t>
            </w:r>
          </w:p>
        </w:tc>
        <w:tc>
          <w:tcPr>
            <w:tcW w:w="0" w:type="auto"/>
            <w:vAlign w:val="center"/>
            <w:hideMark/>
          </w:tcPr>
          <w:p w14:paraId="3F699FCF" w14:textId="77777777" w:rsidR="001A66DB" w:rsidRPr="001A66DB" w:rsidRDefault="001A66DB" w:rsidP="001A66DB">
            <w:r w:rsidRPr="001A66DB">
              <w:t>5</w:t>
            </w:r>
          </w:p>
        </w:tc>
      </w:tr>
      <w:tr w:rsidR="001A66DB" w:rsidRPr="001A66DB" w14:paraId="1E3C34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E23CE4" w14:textId="77777777" w:rsidR="001A66DB" w:rsidRPr="001A66DB" w:rsidRDefault="001A66DB" w:rsidP="001A66DB">
            <w:r w:rsidRPr="001A66DB">
              <w:t>4</w:t>
            </w:r>
          </w:p>
        </w:tc>
        <w:tc>
          <w:tcPr>
            <w:tcW w:w="0" w:type="auto"/>
            <w:vAlign w:val="center"/>
            <w:hideMark/>
          </w:tcPr>
          <w:p w14:paraId="6246E798" w14:textId="77777777" w:rsidR="001A66DB" w:rsidRPr="001A66DB" w:rsidRDefault="001A66DB" w:rsidP="001A66DB">
            <w:r w:rsidRPr="001A66DB">
              <w:t>Esperienza nella progettazione e conduzione di laboratori interdisciplinari</w:t>
            </w:r>
          </w:p>
        </w:tc>
        <w:tc>
          <w:tcPr>
            <w:tcW w:w="0" w:type="auto"/>
            <w:vAlign w:val="center"/>
            <w:hideMark/>
          </w:tcPr>
          <w:p w14:paraId="552F9A38" w14:textId="77777777" w:rsidR="001A66DB" w:rsidRPr="001A66DB" w:rsidRDefault="001A66DB" w:rsidP="001A66DB">
            <w:r w:rsidRPr="001A66DB">
              <w:t>5</w:t>
            </w:r>
          </w:p>
        </w:tc>
      </w:tr>
      <w:tr w:rsidR="001A66DB" w:rsidRPr="001A66DB" w14:paraId="19ED08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BDC4FE" w14:textId="77777777" w:rsidR="001A66DB" w:rsidRPr="001A66DB" w:rsidRDefault="001A66DB" w:rsidP="001A66DB">
            <w:r w:rsidRPr="001A66DB">
              <w:t>5</w:t>
            </w:r>
          </w:p>
        </w:tc>
        <w:tc>
          <w:tcPr>
            <w:tcW w:w="0" w:type="auto"/>
            <w:vAlign w:val="center"/>
            <w:hideMark/>
          </w:tcPr>
          <w:p w14:paraId="393AE637" w14:textId="77777777" w:rsidR="001A66DB" w:rsidRPr="001A66DB" w:rsidRDefault="001A66DB" w:rsidP="001A66DB">
            <w:r w:rsidRPr="001A66DB">
              <w:t>Esperienza specifica in progetti teatrali realizzati con studenti</w:t>
            </w:r>
          </w:p>
        </w:tc>
        <w:tc>
          <w:tcPr>
            <w:tcW w:w="0" w:type="auto"/>
            <w:vAlign w:val="center"/>
            <w:hideMark/>
          </w:tcPr>
          <w:p w14:paraId="239EB0B0" w14:textId="77777777" w:rsidR="001A66DB" w:rsidRPr="001A66DB" w:rsidRDefault="001A66DB" w:rsidP="001A66DB">
            <w:r w:rsidRPr="001A66DB">
              <w:t>5</w:t>
            </w:r>
          </w:p>
        </w:tc>
      </w:tr>
      <w:tr w:rsidR="001A66DB" w:rsidRPr="001A66DB" w14:paraId="61A995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60C2E7" w14:textId="77777777" w:rsidR="001A66DB" w:rsidRPr="001A66DB" w:rsidRDefault="001A66DB" w:rsidP="001A66DB">
            <w:r w:rsidRPr="001A66DB">
              <w:t>6</w:t>
            </w:r>
          </w:p>
        </w:tc>
        <w:tc>
          <w:tcPr>
            <w:tcW w:w="0" w:type="auto"/>
            <w:vAlign w:val="center"/>
            <w:hideMark/>
          </w:tcPr>
          <w:p w14:paraId="5C21F61A" w14:textId="77777777" w:rsidR="001A66DB" w:rsidRPr="001A66DB" w:rsidRDefault="001A66DB" w:rsidP="001A66DB">
            <w:r w:rsidRPr="001A66DB">
              <w:t>Competenze documentate nella valorizzazione del patrimonio teatrale e culturale siciliano</w:t>
            </w:r>
          </w:p>
        </w:tc>
        <w:tc>
          <w:tcPr>
            <w:tcW w:w="0" w:type="auto"/>
            <w:vAlign w:val="center"/>
            <w:hideMark/>
          </w:tcPr>
          <w:p w14:paraId="1DEB29A6" w14:textId="77777777" w:rsidR="001A66DB" w:rsidRPr="001A66DB" w:rsidRDefault="001A66DB" w:rsidP="001A66DB">
            <w:r w:rsidRPr="001A66DB">
              <w:t>5</w:t>
            </w:r>
          </w:p>
        </w:tc>
      </w:tr>
      <w:tr w:rsidR="001A66DB" w:rsidRPr="001A66DB" w14:paraId="540ECD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E6B026" w14:textId="77777777" w:rsidR="001A66DB" w:rsidRPr="001A66DB" w:rsidRDefault="001A66DB" w:rsidP="001A66DB">
            <w:r w:rsidRPr="001A66DB">
              <w:t>7</w:t>
            </w:r>
          </w:p>
        </w:tc>
        <w:tc>
          <w:tcPr>
            <w:tcW w:w="0" w:type="auto"/>
            <w:vAlign w:val="center"/>
            <w:hideMark/>
          </w:tcPr>
          <w:p w14:paraId="4A00877B" w14:textId="77777777" w:rsidR="001A66DB" w:rsidRPr="001A66DB" w:rsidRDefault="001A66DB" w:rsidP="001A66DB">
            <w:r w:rsidRPr="001A66DB">
              <w:t>Competenze nella realizzazione di attività di documentazione, comunicazione e disseminazione</w:t>
            </w:r>
          </w:p>
        </w:tc>
        <w:tc>
          <w:tcPr>
            <w:tcW w:w="0" w:type="auto"/>
            <w:vAlign w:val="center"/>
            <w:hideMark/>
          </w:tcPr>
          <w:p w14:paraId="115A662F" w14:textId="77777777" w:rsidR="001A66DB" w:rsidRPr="001A66DB" w:rsidRDefault="001A66DB" w:rsidP="001A66DB">
            <w:r w:rsidRPr="001A66DB">
              <w:t>3</w:t>
            </w:r>
          </w:p>
        </w:tc>
      </w:tr>
      <w:tr w:rsidR="001A66DB" w:rsidRPr="001A66DB" w14:paraId="79DCC3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E10DDC" w14:textId="77777777" w:rsidR="001A66DB" w:rsidRPr="001A66DB" w:rsidRDefault="001A66DB" w:rsidP="001A66DB">
            <w:r w:rsidRPr="001A66DB">
              <w:t>8</w:t>
            </w:r>
          </w:p>
        </w:tc>
        <w:tc>
          <w:tcPr>
            <w:tcW w:w="0" w:type="auto"/>
            <w:vAlign w:val="center"/>
            <w:hideMark/>
          </w:tcPr>
          <w:p w14:paraId="12DD8FB6" w14:textId="77777777" w:rsidR="001A66DB" w:rsidRPr="001A66DB" w:rsidRDefault="001A66DB" w:rsidP="001A66DB">
            <w:r w:rsidRPr="001A66DB">
              <w:t>Coerenza della proposta metodologico-didattica con gli obiettivi del progetto</w:t>
            </w:r>
          </w:p>
        </w:tc>
        <w:tc>
          <w:tcPr>
            <w:tcW w:w="0" w:type="auto"/>
            <w:vAlign w:val="center"/>
            <w:hideMark/>
          </w:tcPr>
          <w:p w14:paraId="58DEE3FA" w14:textId="77777777" w:rsidR="001A66DB" w:rsidRPr="001A66DB" w:rsidRDefault="001A66DB" w:rsidP="001A66DB">
            <w:r w:rsidRPr="001A66DB">
              <w:t>7</w:t>
            </w:r>
          </w:p>
        </w:tc>
      </w:tr>
      <w:tr w:rsidR="001A66DB" w:rsidRPr="001A66DB" w14:paraId="176963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4EF6CB" w14:textId="77777777" w:rsidR="001A66DB" w:rsidRPr="001A66DB" w:rsidRDefault="001A66DB" w:rsidP="001A66DB">
            <w:r w:rsidRPr="001A66DB">
              <w:rPr>
                <w:b/>
                <w:bCs/>
              </w:rPr>
              <w:t>TOTALE</w:t>
            </w:r>
          </w:p>
        </w:tc>
        <w:tc>
          <w:tcPr>
            <w:tcW w:w="0" w:type="auto"/>
            <w:vAlign w:val="center"/>
            <w:hideMark/>
          </w:tcPr>
          <w:p w14:paraId="615E9366" w14:textId="77777777" w:rsidR="001A66DB" w:rsidRPr="001A66DB" w:rsidRDefault="001A66DB" w:rsidP="001A66DB"/>
        </w:tc>
        <w:tc>
          <w:tcPr>
            <w:tcW w:w="0" w:type="auto"/>
            <w:vAlign w:val="center"/>
            <w:hideMark/>
          </w:tcPr>
          <w:p w14:paraId="04499F1A" w14:textId="77777777" w:rsidR="001A66DB" w:rsidRPr="001A66DB" w:rsidRDefault="001A66DB" w:rsidP="001A66DB">
            <w:r w:rsidRPr="001A66DB">
              <w:rPr>
                <w:b/>
                <w:bCs/>
              </w:rPr>
              <w:t>40</w:t>
            </w:r>
          </w:p>
        </w:tc>
      </w:tr>
    </w:tbl>
    <w:p w14:paraId="4111F1BC" w14:textId="77777777" w:rsidR="001A66DB" w:rsidRPr="001A66DB" w:rsidRDefault="001A66DB" w:rsidP="001A66DB">
      <w:pPr>
        <w:rPr>
          <w:b/>
          <w:bCs/>
        </w:rPr>
      </w:pPr>
      <w:r w:rsidRPr="001A66DB">
        <w:rPr>
          <w:b/>
          <w:bCs/>
        </w:rPr>
        <w:t>Criteri di attribuzione</w:t>
      </w:r>
    </w:p>
    <w:p w14:paraId="68737E74" w14:textId="77777777" w:rsidR="001A66DB" w:rsidRPr="001A66DB" w:rsidRDefault="001A66DB" w:rsidP="001A66DB">
      <w:pPr>
        <w:numPr>
          <w:ilvl w:val="0"/>
          <w:numId w:val="3"/>
        </w:numPr>
      </w:pPr>
      <w:r w:rsidRPr="001A66DB">
        <w:t xml:space="preserve">Titolo di studio coerente: </w:t>
      </w:r>
      <w:r w:rsidRPr="001A66DB">
        <w:rPr>
          <w:b/>
          <w:bCs/>
        </w:rPr>
        <w:t xml:space="preserve">fino a </w:t>
      </w:r>
      <w:proofErr w:type="gramStart"/>
      <w:r w:rsidRPr="001A66DB">
        <w:rPr>
          <w:b/>
          <w:bCs/>
        </w:rPr>
        <w:t>5</w:t>
      </w:r>
      <w:proofErr w:type="gramEnd"/>
      <w:r w:rsidRPr="001A66DB">
        <w:rPr>
          <w:b/>
          <w:bCs/>
        </w:rPr>
        <w:t xml:space="preserve"> punti</w:t>
      </w:r>
      <w:r w:rsidRPr="001A66DB">
        <w:t>;</w:t>
      </w:r>
    </w:p>
    <w:p w14:paraId="31C71B15" w14:textId="77777777" w:rsidR="001A66DB" w:rsidRPr="001A66DB" w:rsidRDefault="001A66DB" w:rsidP="001A66DB">
      <w:pPr>
        <w:numPr>
          <w:ilvl w:val="0"/>
          <w:numId w:val="3"/>
        </w:numPr>
      </w:pPr>
      <w:r w:rsidRPr="001A66DB">
        <w:t xml:space="preserve">ulteriori titoli pertinenti: </w:t>
      </w:r>
      <w:r w:rsidRPr="001A66DB">
        <w:rPr>
          <w:b/>
          <w:bCs/>
        </w:rPr>
        <w:t>1 punto per ciascun titolo</w:t>
      </w:r>
      <w:r w:rsidRPr="001A66DB">
        <w:t>, fino a 5 punti;</w:t>
      </w:r>
    </w:p>
    <w:p w14:paraId="3E66C088" w14:textId="77777777" w:rsidR="001A66DB" w:rsidRPr="001A66DB" w:rsidRDefault="001A66DB" w:rsidP="001A66DB">
      <w:pPr>
        <w:numPr>
          <w:ilvl w:val="0"/>
          <w:numId w:val="3"/>
        </w:numPr>
      </w:pPr>
      <w:r w:rsidRPr="001A66DB">
        <w:t xml:space="preserve">esperienza didattica teatrale/artistica/culturale: </w:t>
      </w:r>
      <w:r w:rsidRPr="001A66DB">
        <w:rPr>
          <w:b/>
          <w:bCs/>
        </w:rPr>
        <w:t>1 punto per ogni esperienza documentata</w:t>
      </w:r>
      <w:r w:rsidRPr="001A66DB">
        <w:t>, fino a 5 punti;</w:t>
      </w:r>
    </w:p>
    <w:p w14:paraId="06F4FB53" w14:textId="77777777" w:rsidR="001A66DB" w:rsidRPr="001A66DB" w:rsidRDefault="001A66DB" w:rsidP="001A66DB">
      <w:pPr>
        <w:numPr>
          <w:ilvl w:val="0"/>
          <w:numId w:val="3"/>
        </w:numPr>
      </w:pPr>
      <w:r w:rsidRPr="001A66DB">
        <w:t xml:space="preserve">laboratori interdisciplinari: </w:t>
      </w:r>
      <w:r w:rsidRPr="001A66DB">
        <w:rPr>
          <w:b/>
          <w:bCs/>
        </w:rPr>
        <w:t>1 punto per ogni esperienza</w:t>
      </w:r>
      <w:r w:rsidRPr="001A66DB">
        <w:t>, fino a 5 punti;</w:t>
      </w:r>
    </w:p>
    <w:p w14:paraId="7F5A516D" w14:textId="77777777" w:rsidR="001A66DB" w:rsidRPr="001A66DB" w:rsidRDefault="001A66DB" w:rsidP="001A66DB">
      <w:pPr>
        <w:numPr>
          <w:ilvl w:val="0"/>
          <w:numId w:val="3"/>
        </w:numPr>
      </w:pPr>
      <w:r w:rsidRPr="001A66DB">
        <w:t xml:space="preserve">progetti teatrali con studenti: </w:t>
      </w:r>
      <w:r w:rsidRPr="001A66DB">
        <w:rPr>
          <w:b/>
          <w:bCs/>
        </w:rPr>
        <w:t>1 punto per ogni progetto</w:t>
      </w:r>
      <w:r w:rsidRPr="001A66DB">
        <w:t>, fino a 5 punti;</w:t>
      </w:r>
    </w:p>
    <w:p w14:paraId="46F2BE3B" w14:textId="77777777" w:rsidR="001A66DB" w:rsidRPr="001A66DB" w:rsidRDefault="001A66DB" w:rsidP="001A66DB">
      <w:pPr>
        <w:numPr>
          <w:ilvl w:val="0"/>
          <w:numId w:val="3"/>
        </w:numPr>
      </w:pPr>
      <w:r w:rsidRPr="001A66DB">
        <w:t xml:space="preserve">esperienza sul patrimonio teatrale siciliano: </w:t>
      </w:r>
      <w:r w:rsidRPr="001A66DB">
        <w:rPr>
          <w:b/>
          <w:bCs/>
        </w:rPr>
        <w:t>1 punto per esperienza</w:t>
      </w:r>
      <w:r w:rsidRPr="001A66DB">
        <w:t>, fino a 5 punti;</w:t>
      </w:r>
    </w:p>
    <w:p w14:paraId="6978AC2E" w14:textId="77777777" w:rsidR="001A66DB" w:rsidRPr="001A66DB" w:rsidRDefault="001A66DB" w:rsidP="001A66DB">
      <w:pPr>
        <w:numPr>
          <w:ilvl w:val="0"/>
          <w:numId w:val="3"/>
        </w:numPr>
      </w:pPr>
      <w:r w:rsidRPr="001A66DB">
        <w:t xml:space="preserve">documentazione e disseminazione: </w:t>
      </w:r>
      <w:r w:rsidRPr="001A66DB">
        <w:rPr>
          <w:b/>
          <w:bCs/>
        </w:rPr>
        <w:t>1 punto per esperienza</w:t>
      </w:r>
      <w:r w:rsidRPr="001A66DB">
        <w:t>, fino a 3 punti;</w:t>
      </w:r>
    </w:p>
    <w:p w14:paraId="55725D3E" w14:textId="77777777" w:rsidR="001A66DB" w:rsidRPr="001A66DB" w:rsidRDefault="001A66DB" w:rsidP="001A66DB">
      <w:pPr>
        <w:numPr>
          <w:ilvl w:val="0"/>
          <w:numId w:val="3"/>
        </w:numPr>
      </w:pPr>
      <w:r w:rsidRPr="001A66DB">
        <w:t xml:space="preserve">proposta metodologica: valutazione qualitativa della Commissione, fino a </w:t>
      </w:r>
      <w:proofErr w:type="gramStart"/>
      <w:r w:rsidRPr="001A66DB">
        <w:rPr>
          <w:b/>
          <w:bCs/>
        </w:rPr>
        <w:t>7</w:t>
      </w:r>
      <w:proofErr w:type="gramEnd"/>
      <w:r w:rsidRPr="001A66DB">
        <w:rPr>
          <w:b/>
          <w:bCs/>
        </w:rPr>
        <w:t xml:space="preserve"> punti</w:t>
      </w:r>
      <w:r w:rsidRPr="001A66DB">
        <w:t>.</w:t>
      </w:r>
    </w:p>
    <w:p w14:paraId="1F6FE905" w14:textId="77777777" w:rsidR="001A66DB" w:rsidRPr="001A66DB" w:rsidRDefault="001A66DB" w:rsidP="001A66DB">
      <w:r w:rsidRPr="001A66DB">
        <w:rPr>
          <w:b/>
          <w:bCs/>
        </w:rPr>
        <w:t>Punteggio massimo: 40 punti.</w:t>
      </w:r>
    </w:p>
    <w:p w14:paraId="3C08435B" w14:textId="77777777" w:rsidR="0094545B" w:rsidRDefault="0094545B" w:rsidP="001A66DB">
      <w:pPr>
        <w:rPr>
          <w:b/>
          <w:bCs/>
        </w:rPr>
      </w:pPr>
    </w:p>
    <w:p w14:paraId="1462963D" w14:textId="19ADCFC4" w:rsidR="001A66DB" w:rsidRPr="001A66DB" w:rsidRDefault="001A66DB" w:rsidP="001A66DB">
      <w:pPr>
        <w:rPr>
          <w:b/>
          <w:bCs/>
        </w:rPr>
      </w:pPr>
      <w:r w:rsidRPr="001A66DB">
        <w:rPr>
          <w:b/>
          <w:bCs/>
        </w:rPr>
        <w:lastRenderedPageBreak/>
        <w:t>ALLEGATO C</w:t>
      </w:r>
    </w:p>
    <w:p w14:paraId="252A5AA8" w14:textId="77777777" w:rsidR="001A66DB" w:rsidRPr="001A66DB" w:rsidRDefault="001A66DB" w:rsidP="001A66DB">
      <w:pPr>
        <w:rPr>
          <w:b/>
          <w:bCs/>
        </w:rPr>
      </w:pPr>
      <w:r w:rsidRPr="001A66DB">
        <w:rPr>
          <w:b/>
          <w:bCs/>
        </w:rPr>
        <w:t>GRIGLIA DI VALUTAZIONE – ESPERTO ESTERNO TEATRO-DANZA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9"/>
        <w:gridCol w:w="7039"/>
        <w:gridCol w:w="1790"/>
      </w:tblGrid>
      <w:tr w:rsidR="001A66DB" w:rsidRPr="001A66DB" w14:paraId="0A512B8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4E4B738" w14:textId="77777777" w:rsidR="001A66DB" w:rsidRPr="001A66DB" w:rsidRDefault="001A66DB" w:rsidP="001A66DB">
            <w:pPr>
              <w:rPr>
                <w:b/>
                <w:bCs/>
              </w:rPr>
            </w:pPr>
            <w:r w:rsidRPr="001A66DB">
              <w:rPr>
                <w:b/>
                <w:bCs/>
              </w:rPr>
              <w:t>N.</w:t>
            </w:r>
          </w:p>
        </w:tc>
        <w:tc>
          <w:tcPr>
            <w:tcW w:w="0" w:type="auto"/>
            <w:vAlign w:val="center"/>
            <w:hideMark/>
          </w:tcPr>
          <w:p w14:paraId="3555D788" w14:textId="77777777" w:rsidR="001A66DB" w:rsidRPr="001A66DB" w:rsidRDefault="001A66DB" w:rsidP="001A66DB">
            <w:pPr>
              <w:rPr>
                <w:b/>
                <w:bCs/>
              </w:rPr>
            </w:pPr>
            <w:r w:rsidRPr="001A66DB">
              <w:rPr>
                <w:b/>
                <w:bCs/>
              </w:rPr>
              <w:t>CRITERIO DI VALUTAZIONE</w:t>
            </w:r>
          </w:p>
        </w:tc>
        <w:tc>
          <w:tcPr>
            <w:tcW w:w="0" w:type="auto"/>
            <w:vAlign w:val="center"/>
            <w:hideMark/>
          </w:tcPr>
          <w:p w14:paraId="393A3D5F" w14:textId="77777777" w:rsidR="001A66DB" w:rsidRPr="001A66DB" w:rsidRDefault="001A66DB" w:rsidP="001A66DB">
            <w:pPr>
              <w:rPr>
                <w:b/>
                <w:bCs/>
              </w:rPr>
            </w:pPr>
            <w:r w:rsidRPr="001A66DB">
              <w:rPr>
                <w:b/>
                <w:bCs/>
              </w:rPr>
              <w:t>PUNTEGGIO MASSIMO</w:t>
            </w:r>
          </w:p>
        </w:tc>
      </w:tr>
      <w:tr w:rsidR="001A66DB" w:rsidRPr="001A66DB" w14:paraId="68E74C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FE73A3" w14:textId="77777777" w:rsidR="001A66DB" w:rsidRPr="001A66DB" w:rsidRDefault="001A66DB" w:rsidP="001A66DB">
            <w:r w:rsidRPr="001A66DB">
              <w:t>1</w:t>
            </w:r>
          </w:p>
        </w:tc>
        <w:tc>
          <w:tcPr>
            <w:tcW w:w="0" w:type="auto"/>
            <w:vAlign w:val="center"/>
            <w:hideMark/>
          </w:tcPr>
          <w:p w14:paraId="4AA71F83" w14:textId="77777777" w:rsidR="001A66DB" w:rsidRPr="001A66DB" w:rsidRDefault="001A66DB" w:rsidP="001A66DB">
            <w:r w:rsidRPr="001A66DB">
              <w:t>Titolo di studio specifico e coerente con il profilo richiesto</w:t>
            </w:r>
          </w:p>
        </w:tc>
        <w:tc>
          <w:tcPr>
            <w:tcW w:w="0" w:type="auto"/>
            <w:vAlign w:val="center"/>
            <w:hideMark/>
          </w:tcPr>
          <w:p w14:paraId="0870C2A1" w14:textId="77777777" w:rsidR="001A66DB" w:rsidRPr="001A66DB" w:rsidRDefault="001A66DB" w:rsidP="001A66DB">
            <w:r w:rsidRPr="001A66DB">
              <w:t>5</w:t>
            </w:r>
          </w:p>
        </w:tc>
      </w:tr>
      <w:tr w:rsidR="001A66DB" w:rsidRPr="001A66DB" w14:paraId="2CB7AB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6A711F" w14:textId="77777777" w:rsidR="001A66DB" w:rsidRPr="001A66DB" w:rsidRDefault="001A66DB" w:rsidP="001A66DB">
            <w:r w:rsidRPr="001A66DB">
              <w:t>2</w:t>
            </w:r>
          </w:p>
        </w:tc>
        <w:tc>
          <w:tcPr>
            <w:tcW w:w="0" w:type="auto"/>
            <w:vAlign w:val="center"/>
            <w:hideMark/>
          </w:tcPr>
          <w:p w14:paraId="6A826F1A" w14:textId="77777777" w:rsidR="001A66DB" w:rsidRPr="001A66DB" w:rsidRDefault="001A66DB" w:rsidP="001A66DB">
            <w:r w:rsidRPr="001A66DB">
              <w:t>Titoli di alta formazione, specializzazione o perfezionamento in teatro, danza, teatro-danza o arti performative</w:t>
            </w:r>
          </w:p>
        </w:tc>
        <w:tc>
          <w:tcPr>
            <w:tcW w:w="0" w:type="auto"/>
            <w:vAlign w:val="center"/>
            <w:hideMark/>
          </w:tcPr>
          <w:p w14:paraId="28ED252B" w14:textId="77777777" w:rsidR="001A66DB" w:rsidRPr="001A66DB" w:rsidRDefault="001A66DB" w:rsidP="001A66DB">
            <w:r w:rsidRPr="001A66DB">
              <w:t>8</w:t>
            </w:r>
          </w:p>
        </w:tc>
      </w:tr>
      <w:tr w:rsidR="001A66DB" w:rsidRPr="001A66DB" w14:paraId="158B5B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3F09A4" w14:textId="77777777" w:rsidR="001A66DB" w:rsidRPr="001A66DB" w:rsidRDefault="001A66DB" w:rsidP="001A66DB">
            <w:r w:rsidRPr="001A66DB">
              <w:t>3</w:t>
            </w:r>
          </w:p>
        </w:tc>
        <w:tc>
          <w:tcPr>
            <w:tcW w:w="0" w:type="auto"/>
            <w:vAlign w:val="center"/>
            <w:hideMark/>
          </w:tcPr>
          <w:p w14:paraId="16619220" w14:textId="77777777" w:rsidR="001A66DB" w:rsidRPr="001A66DB" w:rsidRDefault="001A66DB" w:rsidP="001A66DB">
            <w:r w:rsidRPr="001A66DB">
              <w:t xml:space="preserve">Specifica qualificazione professionale nel settore del </w:t>
            </w:r>
            <w:r w:rsidRPr="001A66DB">
              <w:rPr>
                <w:b/>
                <w:bCs/>
              </w:rPr>
              <w:t>teatro-danza</w:t>
            </w:r>
          </w:p>
        </w:tc>
        <w:tc>
          <w:tcPr>
            <w:tcW w:w="0" w:type="auto"/>
            <w:vAlign w:val="center"/>
            <w:hideMark/>
          </w:tcPr>
          <w:p w14:paraId="382F9C48" w14:textId="77777777" w:rsidR="001A66DB" w:rsidRPr="001A66DB" w:rsidRDefault="001A66DB" w:rsidP="001A66DB">
            <w:r w:rsidRPr="001A66DB">
              <w:t>10</w:t>
            </w:r>
          </w:p>
        </w:tc>
      </w:tr>
      <w:tr w:rsidR="001A66DB" w:rsidRPr="001A66DB" w14:paraId="79FBE2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F484D" w14:textId="77777777" w:rsidR="001A66DB" w:rsidRPr="001A66DB" w:rsidRDefault="001A66DB" w:rsidP="001A66DB">
            <w:r w:rsidRPr="001A66DB">
              <w:t>4</w:t>
            </w:r>
          </w:p>
        </w:tc>
        <w:tc>
          <w:tcPr>
            <w:tcW w:w="0" w:type="auto"/>
            <w:vAlign w:val="center"/>
            <w:hideMark/>
          </w:tcPr>
          <w:p w14:paraId="16F56D05" w14:textId="77777777" w:rsidR="001A66DB" w:rsidRPr="001A66DB" w:rsidRDefault="001A66DB" w:rsidP="001A66DB">
            <w:r w:rsidRPr="001A66DB">
              <w:t>Riconoscimenti, accreditamenti o qualificazioni professionali documentate da parte di organismi istituzionali o di settore, ove previsti</w:t>
            </w:r>
          </w:p>
        </w:tc>
        <w:tc>
          <w:tcPr>
            <w:tcW w:w="0" w:type="auto"/>
            <w:vAlign w:val="center"/>
            <w:hideMark/>
          </w:tcPr>
          <w:p w14:paraId="60641163" w14:textId="77777777" w:rsidR="001A66DB" w:rsidRPr="001A66DB" w:rsidRDefault="001A66DB" w:rsidP="001A66DB">
            <w:r w:rsidRPr="001A66DB">
              <w:t>5</w:t>
            </w:r>
          </w:p>
        </w:tc>
      </w:tr>
      <w:tr w:rsidR="001A66DB" w:rsidRPr="001A66DB" w14:paraId="226C99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1EB353" w14:textId="77777777" w:rsidR="001A66DB" w:rsidRPr="001A66DB" w:rsidRDefault="001A66DB" w:rsidP="001A66DB">
            <w:r w:rsidRPr="001A66DB">
              <w:t>5</w:t>
            </w:r>
          </w:p>
        </w:tc>
        <w:tc>
          <w:tcPr>
            <w:tcW w:w="0" w:type="auto"/>
            <w:vAlign w:val="center"/>
            <w:hideMark/>
          </w:tcPr>
          <w:p w14:paraId="67D25EED" w14:textId="77777777" w:rsidR="001A66DB" w:rsidRPr="001A66DB" w:rsidRDefault="001A66DB" w:rsidP="001A66DB">
            <w:r w:rsidRPr="001A66DB">
              <w:rPr>
                <w:b/>
                <w:bCs/>
              </w:rPr>
              <w:t>Conclamata esperienza didattica</w:t>
            </w:r>
            <w:r w:rsidRPr="001A66DB">
              <w:t xml:space="preserve"> con studenti, giovani o gruppi in ambito scolastico, educativo o formativo</w:t>
            </w:r>
          </w:p>
        </w:tc>
        <w:tc>
          <w:tcPr>
            <w:tcW w:w="0" w:type="auto"/>
            <w:vAlign w:val="center"/>
            <w:hideMark/>
          </w:tcPr>
          <w:p w14:paraId="0C9099E5" w14:textId="77777777" w:rsidR="001A66DB" w:rsidRPr="001A66DB" w:rsidRDefault="001A66DB" w:rsidP="001A66DB">
            <w:r w:rsidRPr="001A66DB">
              <w:t>10</w:t>
            </w:r>
          </w:p>
        </w:tc>
      </w:tr>
      <w:tr w:rsidR="001A66DB" w:rsidRPr="001A66DB" w14:paraId="1A34ED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5B8647" w14:textId="77777777" w:rsidR="001A66DB" w:rsidRPr="001A66DB" w:rsidRDefault="001A66DB" w:rsidP="001A66DB">
            <w:r w:rsidRPr="001A66DB">
              <w:t>6</w:t>
            </w:r>
          </w:p>
        </w:tc>
        <w:tc>
          <w:tcPr>
            <w:tcW w:w="0" w:type="auto"/>
            <w:vAlign w:val="center"/>
            <w:hideMark/>
          </w:tcPr>
          <w:p w14:paraId="413B1AB3" w14:textId="77777777" w:rsidR="001A66DB" w:rsidRPr="001A66DB" w:rsidRDefault="001A66DB" w:rsidP="001A66DB">
            <w:r w:rsidRPr="001A66DB">
              <w:t>Esperienza nella conduzione di laboratori di teatro-danza, teatro fisico, movimento scenico e arti performative</w:t>
            </w:r>
          </w:p>
        </w:tc>
        <w:tc>
          <w:tcPr>
            <w:tcW w:w="0" w:type="auto"/>
            <w:vAlign w:val="center"/>
            <w:hideMark/>
          </w:tcPr>
          <w:p w14:paraId="137C14C1" w14:textId="77777777" w:rsidR="001A66DB" w:rsidRPr="001A66DB" w:rsidRDefault="001A66DB" w:rsidP="001A66DB">
            <w:r w:rsidRPr="001A66DB">
              <w:t>8</w:t>
            </w:r>
          </w:p>
        </w:tc>
      </w:tr>
      <w:tr w:rsidR="001A66DB" w:rsidRPr="001A66DB" w14:paraId="38E9280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92D7F0" w14:textId="77777777" w:rsidR="001A66DB" w:rsidRPr="001A66DB" w:rsidRDefault="001A66DB" w:rsidP="001A66DB">
            <w:r w:rsidRPr="001A66DB">
              <w:t>7</w:t>
            </w:r>
          </w:p>
        </w:tc>
        <w:tc>
          <w:tcPr>
            <w:tcW w:w="0" w:type="auto"/>
            <w:vAlign w:val="center"/>
            <w:hideMark/>
          </w:tcPr>
          <w:p w14:paraId="4B72FA90" w14:textId="77777777" w:rsidR="001A66DB" w:rsidRPr="001A66DB" w:rsidRDefault="001A66DB" w:rsidP="001A66DB">
            <w:r w:rsidRPr="001A66DB">
              <w:t>Esperienza di collaborazione con istituzioni scolastiche, università, accademie, teatri, fondazioni o enti culturali</w:t>
            </w:r>
          </w:p>
        </w:tc>
        <w:tc>
          <w:tcPr>
            <w:tcW w:w="0" w:type="auto"/>
            <w:vAlign w:val="center"/>
            <w:hideMark/>
          </w:tcPr>
          <w:p w14:paraId="15034134" w14:textId="77777777" w:rsidR="001A66DB" w:rsidRPr="001A66DB" w:rsidRDefault="001A66DB" w:rsidP="001A66DB">
            <w:r w:rsidRPr="001A66DB">
              <w:t>5</w:t>
            </w:r>
          </w:p>
        </w:tc>
      </w:tr>
      <w:tr w:rsidR="001A66DB" w:rsidRPr="001A66DB" w14:paraId="2B94A5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B180F6" w14:textId="77777777" w:rsidR="001A66DB" w:rsidRPr="001A66DB" w:rsidRDefault="001A66DB" w:rsidP="001A66DB">
            <w:r w:rsidRPr="001A66DB">
              <w:t>8</w:t>
            </w:r>
          </w:p>
        </w:tc>
        <w:tc>
          <w:tcPr>
            <w:tcW w:w="0" w:type="auto"/>
            <w:vAlign w:val="center"/>
            <w:hideMark/>
          </w:tcPr>
          <w:p w14:paraId="2BAD5734" w14:textId="77777777" w:rsidR="001A66DB" w:rsidRPr="001A66DB" w:rsidRDefault="001A66DB" w:rsidP="001A66DB">
            <w:r w:rsidRPr="001A66DB">
              <w:t>Esperienza nella realizzazione di performance, spettacoli, festival e rassegne teatrali o di arti performative</w:t>
            </w:r>
          </w:p>
        </w:tc>
        <w:tc>
          <w:tcPr>
            <w:tcW w:w="0" w:type="auto"/>
            <w:vAlign w:val="center"/>
            <w:hideMark/>
          </w:tcPr>
          <w:p w14:paraId="33F726B4" w14:textId="77777777" w:rsidR="001A66DB" w:rsidRPr="001A66DB" w:rsidRDefault="001A66DB" w:rsidP="001A66DB">
            <w:r w:rsidRPr="001A66DB">
              <w:t>5</w:t>
            </w:r>
          </w:p>
        </w:tc>
      </w:tr>
      <w:tr w:rsidR="001A66DB" w:rsidRPr="001A66DB" w14:paraId="62BE09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A97E39" w14:textId="77777777" w:rsidR="001A66DB" w:rsidRPr="001A66DB" w:rsidRDefault="001A66DB" w:rsidP="001A66DB">
            <w:r w:rsidRPr="001A66DB">
              <w:t>9</w:t>
            </w:r>
          </w:p>
        </w:tc>
        <w:tc>
          <w:tcPr>
            <w:tcW w:w="0" w:type="auto"/>
            <w:vAlign w:val="center"/>
            <w:hideMark/>
          </w:tcPr>
          <w:p w14:paraId="015BEE88" w14:textId="77777777" w:rsidR="001A66DB" w:rsidRPr="001A66DB" w:rsidRDefault="001A66DB" w:rsidP="001A66DB">
            <w:r w:rsidRPr="001A66DB">
              <w:t xml:space="preserve">Esperienza nella realizzazione di progetti di educazione teatrale rivolti </w:t>
            </w:r>
            <w:proofErr w:type="gramStart"/>
            <w:r w:rsidRPr="001A66DB">
              <w:t>ad</w:t>
            </w:r>
            <w:proofErr w:type="gramEnd"/>
            <w:r w:rsidRPr="001A66DB">
              <w:t xml:space="preserve"> adolescenti</w:t>
            </w:r>
          </w:p>
        </w:tc>
        <w:tc>
          <w:tcPr>
            <w:tcW w:w="0" w:type="auto"/>
            <w:vAlign w:val="center"/>
            <w:hideMark/>
          </w:tcPr>
          <w:p w14:paraId="3EDA961F" w14:textId="77777777" w:rsidR="001A66DB" w:rsidRPr="001A66DB" w:rsidRDefault="001A66DB" w:rsidP="001A66DB">
            <w:r w:rsidRPr="001A66DB">
              <w:t>5</w:t>
            </w:r>
          </w:p>
        </w:tc>
      </w:tr>
      <w:tr w:rsidR="001A66DB" w:rsidRPr="001A66DB" w14:paraId="05C6D1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8DA31A" w14:textId="77777777" w:rsidR="001A66DB" w:rsidRPr="001A66DB" w:rsidRDefault="001A66DB" w:rsidP="001A66DB">
            <w:r w:rsidRPr="001A66DB">
              <w:t>10</w:t>
            </w:r>
          </w:p>
        </w:tc>
        <w:tc>
          <w:tcPr>
            <w:tcW w:w="0" w:type="auto"/>
            <w:vAlign w:val="center"/>
            <w:hideMark/>
          </w:tcPr>
          <w:p w14:paraId="67B6F648" w14:textId="77777777" w:rsidR="001A66DB" w:rsidRPr="001A66DB" w:rsidRDefault="001A66DB" w:rsidP="001A66DB">
            <w:r w:rsidRPr="001A66DB">
              <w:t>Qualità e coerenza della proposta metodologico-didattica presentata</w:t>
            </w:r>
          </w:p>
        </w:tc>
        <w:tc>
          <w:tcPr>
            <w:tcW w:w="0" w:type="auto"/>
            <w:vAlign w:val="center"/>
            <w:hideMark/>
          </w:tcPr>
          <w:p w14:paraId="71132030" w14:textId="77777777" w:rsidR="001A66DB" w:rsidRPr="001A66DB" w:rsidRDefault="001A66DB" w:rsidP="001A66DB">
            <w:r w:rsidRPr="001A66DB">
              <w:t>9</w:t>
            </w:r>
          </w:p>
        </w:tc>
      </w:tr>
      <w:tr w:rsidR="001A66DB" w:rsidRPr="001A66DB" w14:paraId="1805B59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54131A" w14:textId="77777777" w:rsidR="001A66DB" w:rsidRPr="001A66DB" w:rsidRDefault="001A66DB" w:rsidP="001A66DB">
            <w:r w:rsidRPr="001A66DB">
              <w:rPr>
                <w:b/>
                <w:bCs/>
              </w:rPr>
              <w:t>TOTALE</w:t>
            </w:r>
          </w:p>
        </w:tc>
        <w:tc>
          <w:tcPr>
            <w:tcW w:w="0" w:type="auto"/>
            <w:vAlign w:val="center"/>
            <w:hideMark/>
          </w:tcPr>
          <w:p w14:paraId="2F6D9F2B" w14:textId="77777777" w:rsidR="001A66DB" w:rsidRPr="001A66DB" w:rsidRDefault="001A66DB" w:rsidP="001A66DB"/>
        </w:tc>
        <w:tc>
          <w:tcPr>
            <w:tcW w:w="0" w:type="auto"/>
            <w:vAlign w:val="center"/>
            <w:hideMark/>
          </w:tcPr>
          <w:p w14:paraId="1B7FFC7B" w14:textId="77777777" w:rsidR="001A66DB" w:rsidRPr="001A66DB" w:rsidRDefault="001A66DB" w:rsidP="001A66DB">
            <w:r w:rsidRPr="001A66DB">
              <w:rPr>
                <w:b/>
                <w:bCs/>
              </w:rPr>
              <w:t>70</w:t>
            </w:r>
          </w:p>
        </w:tc>
      </w:tr>
    </w:tbl>
    <w:p w14:paraId="1C0FE5E2" w14:textId="77777777" w:rsidR="0094545B" w:rsidRDefault="0094545B" w:rsidP="001A66DB">
      <w:pPr>
        <w:rPr>
          <w:b/>
          <w:bCs/>
        </w:rPr>
      </w:pPr>
    </w:p>
    <w:p w14:paraId="06641F51" w14:textId="77777777" w:rsidR="0094545B" w:rsidRDefault="0094545B" w:rsidP="001A66DB">
      <w:pPr>
        <w:rPr>
          <w:b/>
          <w:bCs/>
        </w:rPr>
      </w:pPr>
    </w:p>
    <w:p w14:paraId="3521F173" w14:textId="77777777" w:rsidR="0094545B" w:rsidRDefault="0094545B" w:rsidP="001A66DB">
      <w:pPr>
        <w:rPr>
          <w:b/>
          <w:bCs/>
        </w:rPr>
      </w:pPr>
    </w:p>
    <w:p w14:paraId="02479320" w14:textId="77777777" w:rsidR="0094545B" w:rsidRDefault="0094545B" w:rsidP="001A66DB">
      <w:pPr>
        <w:rPr>
          <w:b/>
          <w:bCs/>
        </w:rPr>
      </w:pPr>
    </w:p>
    <w:p w14:paraId="58444204" w14:textId="77777777" w:rsidR="0094545B" w:rsidRDefault="0094545B" w:rsidP="001A66DB">
      <w:pPr>
        <w:rPr>
          <w:b/>
          <w:bCs/>
        </w:rPr>
      </w:pPr>
    </w:p>
    <w:p w14:paraId="5E6D0745" w14:textId="77777777" w:rsidR="0094545B" w:rsidRDefault="0094545B" w:rsidP="001A66DB">
      <w:pPr>
        <w:rPr>
          <w:b/>
          <w:bCs/>
        </w:rPr>
      </w:pPr>
    </w:p>
    <w:p w14:paraId="41198714" w14:textId="77777777" w:rsidR="0094545B" w:rsidRDefault="0094545B" w:rsidP="001A66DB">
      <w:pPr>
        <w:rPr>
          <w:b/>
          <w:bCs/>
        </w:rPr>
      </w:pPr>
    </w:p>
    <w:p w14:paraId="79BE85F8" w14:textId="77777777" w:rsidR="0094545B" w:rsidRDefault="0094545B" w:rsidP="001A66DB">
      <w:pPr>
        <w:rPr>
          <w:b/>
          <w:bCs/>
        </w:rPr>
      </w:pPr>
    </w:p>
    <w:p w14:paraId="2E13BFC4" w14:textId="0B5FEAC7" w:rsidR="001A66DB" w:rsidRPr="001A66DB" w:rsidRDefault="001A66DB" w:rsidP="001A66DB">
      <w:pPr>
        <w:rPr>
          <w:b/>
          <w:bCs/>
        </w:rPr>
      </w:pPr>
      <w:r w:rsidRPr="001A66DB">
        <w:rPr>
          <w:b/>
          <w:bCs/>
        </w:rPr>
        <w:lastRenderedPageBreak/>
        <w:t>Criteri analitici di attribuzione</w:t>
      </w:r>
    </w:p>
    <w:p w14:paraId="46B0833E" w14:textId="77777777" w:rsidR="001A66DB" w:rsidRPr="001A66DB" w:rsidRDefault="001A66DB" w:rsidP="001A66DB">
      <w:r w:rsidRPr="001A66DB">
        <w:rPr>
          <w:b/>
          <w:bCs/>
        </w:rPr>
        <w:t>1. Titolo di studio – massimo 5 punti</w:t>
      </w:r>
    </w:p>
    <w:p w14:paraId="7CA7AE79" w14:textId="77777777" w:rsidR="001A66DB" w:rsidRPr="001A66DB" w:rsidRDefault="001A66DB" w:rsidP="001A66DB">
      <w:pPr>
        <w:numPr>
          <w:ilvl w:val="0"/>
          <w:numId w:val="4"/>
        </w:numPr>
      </w:pPr>
      <w:r w:rsidRPr="001A66DB">
        <w:t xml:space="preserve">titolo di studio specificamente coerente: </w:t>
      </w:r>
      <w:r w:rsidRPr="001A66DB">
        <w:rPr>
          <w:b/>
          <w:bCs/>
        </w:rPr>
        <w:t>5 punti</w:t>
      </w:r>
      <w:r w:rsidRPr="001A66DB">
        <w:t>;</w:t>
      </w:r>
    </w:p>
    <w:p w14:paraId="47DD46B3" w14:textId="77777777" w:rsidR="001A66DB" w:rsidRPr="001A66DB" w:rsidRDefault="001A66DB" w:rsidP="001A66DB">
      <w:pPr>
        <w:numPr>
          <w:ilvl w:val="0"/>
          <w:numId w:val="4"/>
        </w:numPr>
      </w:pPr>
      <w:r w:rsidRPr="001A66DB">
        <w:t xml:space="preserve">titolo di studio parzialmente coerente: </w:t>
      </w:r>
      <w:r w:rsidRPr="001A66DB">
        <w:rPr>
          <w:b/>
          <w:bCs/>
        </w:rPr>
        <w:t>3 punti</w:t>
      </w:r>
      <w:r w:rsidRPr="001A66DB">
        <w:t>;</w:t>
      </w:r>
    </w:p>
    <w:p w14:paraId="0EEE2CDA" w14:textId="77777777" w:rsidR="001A66DB" w:rsidRPr="001A66DB" w:rsidRDefault="001A66DB" w:rsidP="001A66DB">
      <w:pPr>
        <w:numPr>
          <w:ilvl w:val="0"/>
          <w:numId w:val="4"/>
        </w:numPr>
      </w:pPr>
      <w:r w:rsidRPr="001A66DB">
        <w:t xml:space="preserve">altro titolo di studio: </w:t>
      </w:r>
      <w:r w:rsidRPr="001A66DB">
        <w:rPr>
          <w:b/>
          <w:bCs/>
        </w:rPr>
        <w:t>1 punto</w:t>
      </w:r>
      <w:r w:rsidRPr="001A66DB">
        <w:t>.</w:t>
      </w:r>
    </w:p>
    <w:p w14:paraId="623B6948" w14:textId="77777777" w:rsidR="001A66DB" w:rsidRPr="001A66DB" w:rsidRDefault="001A66DB" w:rsidP="001A66DB">
      <w:r w:rsidRPr="001A66DB">
        <w:rPr>
          <w:b/>
          <w:bCs/>
        </w:rPr>
        <w:t>2. Alta formazione – massimo 8 punti</w:t>
      </w:r>
    </w:p>
    <w:p w14:paraId="1C42D0F1" w14:textId="77777777" w:rsidR="001A66DB" w:rsidRPr="001A66DB" w:rsidRDefault="001A66DB" w:rsidP="001A66DB">
      <w:pPr>
        <w:numPr>
          <w:ilvl w:val="0"/>
          <w:numId w:val="5"/>
        </w:numPr>
      </w:pPr>
      <w:r w:rsidRPr="001A66DB">
        <w:t xml:space="preserve">master/specializzazione/perfezionamento specifico in teatro-danza o arti performative: </w:t>
      </w:r>
      <w:r w:rsidRPr="001A66DB">
        <w:rPr>
          <w:b/>
          <w:bCs/>
        </w:rPr>
        <w:t>2 punti ciascuno</w:t>
      </w:r>
      <w:r w:rsidRPr="001A66DB">
        <w:t>, fino a 6 punti;</w:t>
      </w:r>
    </w:p>
    <w:p w14:paraId="4A56629A" w14:textId="77777777" w:rsidR="001A66DB" w:rsidRPr="001A66DB" w:rsidRDefault="001A66DB" w:rsidP="001A66DB">
      <w:pPr>
        <w:numPr>
          <w:ilvl w:val="0"/>
          <w:numId w:val="5"/>
        </w:numPr>
      </w:pPr>
      <w:r w:rsidRPr="001A66DB">
        <w:t xml:space="preserve">ulteriori corsi di alta formazione pertinenti: </w:t>
      </w:r>
      <w:r w:rsidRPr="001A66DB">
        <w:rPr>
          <w:b/>
          <w:bCs/>
        </w:rPr>
        <w:t>1 punto ciascuno</w:t>
      </w:r>
      <w:r w:rsidRPr="001A66DB">
        <w:t>, fino a 2 punti.</w:t>
      </w:r>
    </w:p>
    <w:p w14:paraId="6F11787F" w14:textId="77777777" w:rsidR="001A66DB" w:rsidRPr="001A66DB" w:rsidRDefault="001A66DB" w:rsidP="001A66DB">
      <w:r w:rsidRPr="001A66DB">
        <w:rPr>
          <w:b/>
          <w:bCs/>
        </w:rPr>
        <w:t>3. Specifica qualificazione nel teatro-danza – massimo 10 punti</w:t>
      </w:r>
    </w:p>
    <w:p w14:paraId="0C489614" w14:textId="77777777" w:rsidR="001A66DB" w:rsidRPr="001A66DB" w:rsidRDefault="001A66DB" w:rsidP="001A66DB">
      <w:pPr>
        <w:numPr>
          <w:ilvl w:val="0"/>
          <w:numId w:val="6"/>
        </w:numPr>
      </w:pPr>
      <w:r w:rsidRPr="001A66DB">
        <w:t xml:space="preserve">esperienza documentata fino a 3 anni: </w:t>
      </w:r>
      <w:r w:rsidRPr="001A66DB">
        <w:rPr>
          <w:b/>
          <w:bCs/>
        </w:rPr>
        <w:t>3 punti</w:t>
      </w:r>
      <w:r w:rsidRPr="001A66DB">
        <w:t>;</w:t>
      </w:r>
    </w:p>
    <w:p w14:paraId="57B22D25" w14:textId="77777777" w:rsidR="001A66DB" w:rsidRPr="001A66DB" w:rsidRDefault="001A66DB" w:rsidP="001A66DB">
      <w:pPr>
        <w:numPr>
          <w:ilvl w:val="0"/>
          <w:numId w:val="6"/>
        </w:numPr>
      </w:pPr>
      <w:r w:rsidRPr="001A66DB">
        <w:t xml:space="preserve">da 4 a 6 anni: </w:t>
      </w:r>
      <w:r w:rsidRPr="001A66DB">
        <w:rPr>
          <w:b/>
          <w:bCs/>
        </w:rPr>
        <w:t>6 punti</w:t>
      </w:r>
      <w:r w:rsidRPr="001A66DB">
        <w:t>;</w:t>
      </w:r>
    </w:p>
    <w:p w14:paraId="697AC0E7" w14:textId="77777777" w:rsidR="001A66DB" w:rsidRPr="001A66DB" w:rsidRDefault="001A66DB" w:rsidP="001A66DB">
      <w:pPr>
        <w:numPr>
          <w:ilvl w:val="0"/>
          <w:numId w:val="6"/>
        </w:numPr>
      </w:pPr>
      <w:r w:rsidRPr="001A66DB">
        <w:t xml:space="preserve">oltre 6 anni: </w:t>
      </w:r>
      <w:r w:rsidRPr="001A66DB">
        <w:rPr>
          <w:b/>
          <w:bCs/>
        </w:rPr>
        <w:t>10 punti</w:t>
      </w:r>
      <w:r w:rsidRPr="001A66DB">
        <w:t>.</w:t>
      </w:r>
    </w:p>
    <w:p w14:paraId="25473D4E" w14:textId="77777777" w:rsidR="001A66DB" w:rsidRPr="001A66DB" w:rsidRDefault="001A66DB" w:rsidP="001A66DB">
      <w:r w:rsidRPr="001A66DB">
        <w:rPr>
          <w:b/>
          <w:bCs/>
        </w:rPr>
        <w:t>4. Riconoscimenti/accreditamenti – massimo 5 punti</w:t>
      </w:r>
    </w:p>
    <w:p w14:paraId="39079594" w14:textId="77777777" w:rsidR="001A66DB" w:rsidRPr="001A66DB" w:rsidRDefault="001A66DB" w:rsidP="001A66DB">
      <w:pPr>
        <w:numPr>
          <w:ilvl w:val="0"/>
          <w:numId w:val="7"/>
        </w:numPr>
      </w:pPr>
      <w:r w:rsidRPr="001A66DB">
        <w:t xml:space="preserve">riconoscimento/accreditamento istituzionale o professionale specifico e documentato: </w:t>
      </w:r>
      <w:r w:rsidRPr="001A66DB">
        <w:rPr>
          <w:b/>
          <w:bCs/>
        </w:rPr>
        <w:t>5 punti</w:t>
      </w:r>
      <w:r w:rsidRPr="001A66DB">
        <w:t>;</w:t>
      </w:r>
    </w:p>
    <w:p w14:paraId="73022A1A" w14:textId="77777777" w:rsidR="001A66DB" w:rsidRPr="001A66DB" w:rsidRDefault="001A66DB" w:rsidP="001A66DB">
      <w:pPr>
        <w:numPr>
          <w:ilvl w:val="0"/>
          <w:numId w:val="7"/>
        </w:numPr>
      </w:pPr>
      <w:r w:rsidRPr="001A66DB">
        <w:t xml:space="preserve">ulteriori riconoscimenti qualificanti: </w:t>
      </w:r>
      <w:r w:rsidRPr="001A66DB">
        <w:rPr>
          <w:b/>
          <w:bCs/>
        </w:rPr>
        <w:t>fino a 2 punti aggiuntivi</w:t>
      </w:r>
      <w:r w:rsidRPr="001A66DB">
        <w:t>, nel limite massimo di 5 punti.</w:t>
      </w:r>
    </w:p>
    <w:p w14:paraId="35161165" w14:textId="77777777" w:rsidR="001A66DB" w:rsidRPr="001A66DB" w:rsidRDefault="001A66DB" w:rsidP="001A66DB">
      <w:r w:rsidRPr="001A66DB">
        <w:rPr>
          <w:b/>
          <w:bCs/>
        </w:rPr>
        <w:t>5. Esperienza didattica – massimo 10 punti</w:t>
      </w:r>
    </w:p>
    <w:p w14:paraId="2AA6238A" w14:textId="77777777" w:rsidR="001A66DB" w:rsidRPr="001A66DB" w:rsidRDefault="001A66DB" w:rsidP="001A66DB">
      <w:pPr>
        <w:numPr>
          <w:ilvl w:val="0"/>
          <w:numId w:val="8"/>
        </w:numPr>
      </w:pPr>
      <w:r w:rsidRPr="001A66DB">
        <w:t xml:space="preserve">fino a 3 anni di esperienza documentata: </w:t>
      </w:r>
      <w:r w:rsidRPr="001A66DB">
        <w:rPr>
          <w:b/>
          <w:bCs/>
        </w:rPr>
        <w:t>3 punti</w:t>
      </w:r>
      <w:r w:rsidRPr="001A66DB">
        <w:t>;</w:t>
      </w:r>
    </w:p>
    <w:p w14:paraId="42AE226D" w14:textId="77777777" w:rsidR="001A66DB" w:rsidRPr="001A66DB" w:rsidRDefault="001A66DB" w:rsidP="001A66DB">
      <w:pPr>
        <w:numPr>
          <w:ilvl w:val="0"/>
          <w:numId w:val="8"/>
        </w:numPr>
      </w:pPr>
      <w:r w:rsidRPr="001A66DB">
        <w:t xml:space="preserve">da 4 a 6 anni: </w:t>
      </w:r>
      <w:r w:rsidRPr="001A66DB">
        <w:rPr>
          <w:b/>
          <w:bCs/>
        </w:rPr>
        <w:t>6 punti</w:t>
      </w:r>
      <w:r w:rsidRPr="001A66DB">
        <w:t>;</w:t>
      </w:r>
    </w:p>
    <w:p w14:paraId="2D6B7967" w14:textId="77777777" w:rsidR="001A66DB" w:rsidRPr="001A66DB" w:rsidRDefault="001A66DB" w:rsidP="001A66DB">
      <w:pPr>
        <w:numPr>
          <w:ilvl w:val="0"/>
          <w:numId w:val="8"/>
        </w:numPr>
      </w:pPr>
      <w:r w:rsidRPr="001A66DB">
        <w:t xml:space="preserve">oltre 6 anni: </w:t>
      </w:r>
      <w:r w:rsidRPr="001A66DB">
        <w:rPr>
          <w:b/>
          <w:bCs/>
        </w:rPr>
        <w:t>10 punti</w:t>
      </w:r>
      <w:r w:rsidRPr="001A66DB">
        <w:t>.</w:t>
      </w:r>
    </w:p>
    <w:p w14:paraId="0F1D3B0A" w14:textId="77777777" w:rsidR="001A66DB" w:rsidRPr="001A66DB" w:rsidRDefault="001A66DB" w:rsidP="001A66DB">
      <w:r w:rsidRPr="001A66DB">
        <w:rPr>
          <w:b/>
          <w:bCs/>
        </w:rPr>
        <w:t>6. Laboratori di teatro-danza e arti performative – massimo 8 punti</w:t>
      </w:r>
    </w:p>
    <w:p w14:paraId="6F6EA135" w14:textId="77777777" w:rsidR="001A66DB" w:rsidRPr="001A66DB" w:rsidRDefault="001A66DB" w:rsidP="001A66DB">
      <w:pPr>
        <w:numPr>
          <w:ilvl w:val="0"/>
          <w:numId w:val="9"/>
        </w:numPr>
      </w:pPr>
      <w:r w:rsidRPr="001A66DB">
        <w:t>1 punto per ogni laboratorio documentato, fino a 8 punti.</w:t>
      </w:r>
    </w:p>
    <w:p w14:paraId="022B5F66" w14:textId="77777777" w:rsidR="001A66DB" w:rsidRPr="001A66DB" w:rsidRDefault="001A66DB" w:rsidP="001A66DB">
      <w:r w:rsidRPr="001A66DB">
        <w:rPr>
          <w:b/>
          <w:bCs/>
        </w:rPr>
        <w:t>7. Collaborazioni istituzionali e culturali – massimo 5 punti</w:t>
      </w:r>
    </w:p>
    <w:p w14:paraId="54F78A52" w14:textId="77777777" w:rsidR="001A66DB" w:rsidRPr="001A66DB" w:rsidRDefault="001A66DB" w:rsidP="001A66DB">
      <w:pPr>
        <w:numPr>
          <w:ilvl w:val="0"/>
          <w:numId w:val="10"/>
        </w:numPr>
      </w:pPr>
      <w:r w:rsidRPr="001A66DB">
        <w:t>1 punto per ogni collaborazione documentata, fino a 5 punti.</w:t>
      </w:r>
    </w:p>
    <w:p w14:paraId="37824375" w14:textId="77777777" w:rsidR="001A66DB" w:rsidRPr="001A66DB" w:rsidRDefault="001A66DB" w:rsidP="001A66DB">
      <w:r w:rsidRPr="001A66DB">
        <w:rPr>
          <w:b/>
          <w:bCs/>
        </w:rPr>
        <w:t>8. Produzioni e performance – massimo 5 punti</w:t>
      </w:r>
    </w:p>
    <w:p w14:paraId="1B62BDEB" w14:textId="77777777" w:rsidR="001A66DB" w:rsidRPr="001A66DB" w:rsidRDefault="001A66DB" w:rsidP="001A66DB">
      <w:pPr>
        <w:numPr>
          <w:ilvl w:val="0"/>
          <w:numId w:val="11"/>
        </w:numPr>
      </w:pPr>
      <w:r w:rsidRPr="001A66DB">
        <w:t>1 punto per ogni esperienza documentata, fino a 5 punti.</w:t>
      </w:r>
    </w:p>
    <w:p w14:paraId="361C8EC1" w14:textId="77777777" w:rsidR="001A66DB" w:rsidRPr="001A66DB" w:rsidRDefault="001A66DB" w:rsidP="001A66DB">
      <w:r w:rsidRPr="001A66DB">
        <w:rPr>
          <w:b/>
          <w:bCs/>
        </w:rPr>
        <w:t>9. Educazione teatrale con adolescenti – massimo 5 punti</w:t>
      </w:r>
    </w:p>
    <w:p w14:paraId="009D464D" w14:textId="77777777" w:rsidR="001A66DB" w:rsidRPr="001A66DB" w:rsidRDefault="001A66DB" w:rsidP="001A66DB">
      <w:pPr>
        <w:numPr>
          <w:ilvl w:val="0"/>
          <w:numId w:val="12"/>
        </w:numPr>
      </w:pPr>
      <w:r w:rsidRPr="001A66DB">
        <w:t>1 punto per ogni progetto documentato, fino a 5 punti.</w:t>
      </w:r>
    </w:p>
    <w:p w14:paraId="2C9EB6B0" w14:textId="77777777" w:rsidR="001A66DB" w:rsidRPr="001A66DB" w:rsidRDefault="001A66DB" w:rsidP="001A66DB">
      <w:r w:rsidRPr="001A66DB">
        <w:rPr>
          <w:b/>
          <w:bCs/>
        </w:rPr>
        <w:lastRenderedPageBreak/>
        <w:t>10. Proposta metodologico-didattica – massimo 9 punti</w:t>
      </w:r>
    </w:p>
    <w:p w14:paraId="5FD3590D" w14:textId="77777777" w:rsidR="001A66DB" w:rsidRPr="001A66DB" w:rsidRDefault="001A66DB" w:rsidP="001A66DB">
      <w:r w:rsidRPr="001A66DB">
        <w:t>La Commissione valuterà:</w:t>
      </w:r>
    </w:p>
    <w:p w14:paraId="4A0C2844" w14:textId="77777777" w:rsidR="001A66DB" w:rsidRPr="001A66DB" w:rsidRDefault="001A66DB" w:rsidP="001A66DB">
      <w:pPr>
        <w:numPr>
          <w:ilvl w:val="0"/>
          <w:numId w:val="13"/>
        </w:numPr>
      </w:pPr>
      <w:r w:rsidRPr="001A66DB">
        <w:t xml:space="preserve">coerenza con gli obiettivi del progetto: fino a </w:t>
      </w:r>
      <w:proofErr w:type="gramStart"/>
      <w:r w:rsidRPr="001A66DB">
        <w:t>3</w:t>
      </w:r>
      <w:proofErr w:type="gramEnd"/>
      <w:r w:rsidRPr="001A66DB">
        <w:t xml:space="preserve"> punti;</w:t>
      </w:r>
    </w:p>
    <w:p w14:paraId="4F71A772" w14:textId="77777777" w:rsidR="001A66DB" w:rsidRPr="001A66DB" w:rsidRDefault="001A66DB" w:rsidP="001A66DB">
      <w:pPr>
        <w:numPr>
          <w:ilvl w:val="0"/>
          <w:numId w:val="13"/>
        </w:numPr>
      </w:pPr>
      <w:r w:rsidRPr="001A66DB">
        <w:t xml:space="preserve">qualità delle metodologie laboratoriali: fino a </w:t>
      </w:r>
      <w:proofErr w:type="gramStart"/>
      <w:r w:rsidRPr="001A66DB">
        <w:t>2</w:t>
      </w:r>
      <w:proofErr w:type="gramEnd"/>
      <w:r w:rsidRPr="001A66DB">
        <w:t xml:space="preserve"> punti;</w:t>
      </w:r>
    </w:p>
    <w:p w14:paraId="5631AC16" w14:textId="77777777" w:rsidR="001A66DB" w:rsidRPr="001A66DB" w:rsidRDefault="001A66DB" w:rsidP="001A66DB">
      <w:pPr>
        <w:numPr>
          <w:ilvl w:val="0"/>
          <w:numId w:val="13"/>
        </w:numPr>
      </w:pPr>
      <w:r w:rsidRPr="001A66DB">
        <w:t xml:space="preserve">capacità inclusiva e partecipativa: fino a </w:t>
      </w:r>
      <w:proofErr w:type="gramStart"/>
      <w:r w:rsidRPr="001A66DB">
        <w:t>2</w:t>
      </w:r>
      <w:proofErr w:type="gramEnd"/>
      <w:r w:rsidRPr="001A66DB">
        <w:t xml:space="preserve"> punti;</w:t>
      </w:r>
    </w:p>
    <w:p w14:paraId="4AA3A281" w14:textId="77777777" w:rsidR="001A66DB" w:rsidRPr="001A66DB" w:rsidRDefault="001A66DB" w:rsidP="001A66DB">
      <w:pPr>
        <w:numPr>
          <w:ilvl w:val="0"/>
          <w:numId w:val="13"/>
        </w:numPr>
      </w:pPr>
      <w:r w:rsidRPr="001A66DB">
        <w:t>adeguatezza al contesto scolastico e alla fascia d'età: fino a 1 punto;</w:t>
      </w:r>
    </w:p>
    <w:p w14:paraId="029E18E4" w14:textId="77777777" w:rsidR="001A66DB" w:rsidRPr="001A66DB" w:rsidRDefault="001A66DB" w:rsidP="001A66DB">
      <w:pPr>
        <w:numPr>
          <w:ilvl w:val="0"/>
          <w:numId w:val="13"/>
        </w:numPr>
      </w:pPr>
      <w:r w:rsidRPr="001A66DB">
        <w:t>qualità delle modalità di restituzione finale: fino a 1 punto.</w:t>
      </w:r>
    </w:p>
    <w:p w14:paraId="062D9722" w14:textId="77777777" w:rsidR="001A66DB" w:rsidRPr="001A66DB" w:rsidRDefault="001A66DB" w:rsidP="001A66DB">
      <w:pPr>
        <w:rPr>
          <w:b/>
          <w:bCs/>
        </w:rPr>
      </w:pPr>
      <w:r w:rsidRPr="001A66DB">
        <w:rPr>
          <w:b/>
          <w:bCs/>
        </w:rPr>
        <w:t>Punteggio massimo: 70 punti</w:t>
      </w:r>
    </w:p>
    <w:p w14:paraId="1E0B9E97" w14:textId="77777777" w:rsidR="001A66DB" w:rsidRPr="001A66DB" w:rsidRDefault="001A66DB" w:rsidP="001A66DB">
      <w:r w:rsidRPr="001A66DB">
        <w:rPr>
          <w:b/>
          <w:bCs/>
        </w:rPr>
        <w:t>Requisito minimo per l'inserimento in graduatoria dell'esperto esterno:</w:t>
      </w:r>
      <w:r w:rsidRPr="001A66DB">
        <w:t xml:space="preserve"> </w:t>
      </w:r>
      <w:r w:rsidRPr="001A66DB">
        <w:rPr>
          <w:b/>
          <w:bCs/>
        </w:rPr>
        <w:t>35/70 punti</w:t>
      </w:r>
      <w:r w:rsidRPr="001A66DB">
        <w:t>, fermo restando il possesso dei requisiti obbligatori previsti dall'avviso.</w:t>
      </w:r>
    </w:p>
    <w:p w14:paraId="3ECFC9E8" w14:textId="77777777" w:rsidR="001A66DB" w:rsidRPr="001A66DB" w:rsidRDefault="001A66DB" w:rsidP="001A66DB">
      <w:r w:rsidRPr="001A66DB">
        <w:rPr>
          <w:b/>
          <w:bCs/>
        </w:rPr>
        <w:t>Costituisce requisito essenziale, non suscettibile di compensazione mediante altri titoli, il possesso di una documentata esperienza specifica nel settore del teatro-danza e di una comprovata esperienza didattica.</w:t>
      </w:r>
    </w:p>
    <w:p w14:paraId="4481A9AD" w14:textId="77777777" w:rsidR="001A66DB" w:rsidRPr="001A66DB" w:rsidRDefault="001A66DB" w:rsidP="001A66DB">
      <w:r w:rsidRPr="001A66DB">
        <w:t>A parità di punteggio sarà data priorità al candidato con il maggiore punteggio conseguito nei criteri relativi, nell'ordine, a:</w:t>
      </w:r>
    </w:p>
    <w:p w14:paraId="3D5732A8" w14:textId="77777777" w:rsidR="001A66DB" w:rsidRPr="001A66DB" w:rsidRDefault="001A66DB" w:rsidP="001A66DB">
      <w:pPr>
        <w:numPr>
          <w:ilvl w:val="0"/>
          <w:numId w:val="14"/>
        </w:numPr>
      </w:pPr>
      <w:r w:rsidRPr="001A66DB">
        <w:t>esperienza didattica documentata;</w:t>
      </w:r>
    </w:p>
    <w:p w14:paraId="553F2495" w14:textId="77777777" w:rsidR="001A66DB" w:rsidRPr="001A66DB" w:rsidRDefault="001A66DB" w:rsidP="001A66DB">
      <w:pPr>
        <w:numPr>
          <w:ilvl w:val="0"/>
          <w:numId w:val="14"/>
        </w:numPr>
      </w:pPr>
      <w:r w:rsidRPr="001A66DB">
        <w:t>specifica esperienza nel teatro-danza;</w:t>
      </w:r>
    </w:p>
    <w:p w14:paraId="726B41E4" w14:textId="77777777" w:rsidR="001A66DB" w:rsidRPr="001A66DB" w:rsidRDefault="001A66DB" w:rsidP="001A66DB">
      <w:pPr>
        <w:numPr>
          <w:ilvl w:val="0"/>
          <w:numId w:val="14"/>
        </w:numPr>
      </w:pPr>
      <w:r w:rsidRPr="001A66DB">
        <w:t>esperienza nella conduzione di laboratori con studenti e adolescenti;</w:t>
      </w:r>
    </w:p>
    <w:p w14:paraId="17CBB8E6" w14:textId="77777777" w:rsidR="001A66DB" w:rsidRPr="001A66DB" w:rsidRDefault="001A66DB" w:rsidP="001A66DB">
      <w:pPr>
        <w:numPr>
          <w:ilvl w:val="0"/>
          <w:numId w:val="14"/>
        </w:numPr>
      </w:pPr>
      <w:r w:rsidRPr="001A66DB">
        <w:t>qualificazione professionale specifica.</w:t>
      </w:r>
    </w:p>
    <w:p w14:paraId="7D8106C6" w14:textId="77777777" w:rsidR="001A66DB" w:rsidRPr="001A66DB" w:rsidRDefault="001A66DB" w:rsidP="001A66DB">
      <w:r w:rsidRPr="001A66DB">
        <w:t>In caso di ulteriore parità, si procederà secondo i criteri stabiliti dalla normativa vigente e, ove necessario, mediante sorteggio pubblico.</w:t>
      </w:r>
    </w:p>
    <w:p w14:paraId="59EDD51C" w14:textId="77777777" w:rsidR="001A66DB" w:rsidRPr="001A66DB" w:rsidRDefault="00227DE2" w:rsidP="001A66DB">
      <w:r>
        <w:pict w14:anchorId="53AFC69F">
          <v:rect id="_x0000_i1046" style="width:0;height:1.5pt" o:hralign="center" o:hrstd="t" o:hr="t" fillcolor="#a0a0a0" stroked="f"/>
        </w:pict>
      </w:r>
    </w:p>
    <w:p w14:paraId="141584B1" w14:textId="77777777" w:rsidR="001A66DB" w:rsidRPr="001A66DB" w:rsidRDefault="001A66DB" w:rsidP="0094545B">
      <w:pPr>
        <w:jc w:val="center"/>
        <w:rPr>
          <w:b/>
          <w:bCs/>
        </w:rPr>
      </w:pPr>
      <w:r w:rsidRPr="001A66DB">
        <w:rPr>
          <w:b/>
          <w:bCs/>
        </w:rPr>
        <w:t>DICHIARAZIONE FINALE</w:t>
      </w:r>
    </w:p>
    <w:p w14:paraId="189034E6" w14:textId="77777777" w:rsidR="001A66DB" w:rsidRPr="001A66DB" w:rsidRDefault="001A66DB" w:rsidP="001A66DB">
      <w:r w:rsidRPr="001A66DB">
        <w:t>Il/La sottoscritto/a dichiara che tutte le informazioni riportate nella presente domanda e nel curriculum vitae allegato corrispondono al vero e sono documentabili.</w:t>
      </w:r>
    </w:p>
    <w:p w14:paraId="6F4A10AD" w14:textId="77777777" w:rsidR="001A66DB" w:rsidRPr="001A66DB" w:rsidRDefault="001A66DB" w:rsidP="001A66DB">
      <w:r w:rsidRPr="001A66DB">
        <w:t>Autorizza l'Istituzione scolastica al trattamento dei dati personali esclusivamente per le finalità connesse alla presente procedura di selezione, nel rispetto della normativa vigente.</w:t>
      </w:r>
    </w:p>
    <w:p w14:paraId="076EB4BD" w14:textId="77777777" w:rsidR="001A66DB" w:rsidRPr="001A66DB" w:rsidRDefault="001A66DB" w:rsidP="001A66DB">
      <w:r w:rsidRPr="001A66DB">
        <w:t>Luogo e data _______________________________</w:t>
      </w:r>
    </w:p>
    <w:p w14:paraId="3D185BC0" w14:textId="77777777" w:rsidR="001A66DB" w:rsidRPr="001A66DB" w:rsidRDefault="001A66DB" w:rsidP="0094545B">
      <w:pPr>
        <w:ind w:left="7080" w:firstLine="708"/>
      </w:pPr>
      <w:r w:rsidRPr="001A66DB">
        <w:t>Firma</w:t>
      </w:r>
    </w:p>
    <w:p w14:paraId="6A84AB37" w14:textId="76BBD037" w:rsidR="001A66DB" w:rsidRPr="001A66DB" w:rsidRDefault="001A66DB" w:rsidP="001A66DB"/>
    <w:p w14:paraId="703827D5" w14:textId="77777777" w:rsidR="001A66DB" w:rsidRDefault="001A66DB"/>
    <w:sectPr w:rsidR="001A66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28FC"/>
    <w:multiLevelType w:val="multilevel"/>
    <w:tmpl w:val="EBF0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F4F13"/>
    <w:multiLevelType w:val="multilevel"/>
    <w:tmpl w:val="96583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D37AAC"/>
    <w:multiLevelType w:val="multilevel"/>
    <w:tmpl w:val="C332D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636015"/>
    <w:multiLevelType w:val="multilevel"/>
    <w:tmpl w:val="96301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301AF"/>
    <w:multiLevelType w:val="multilevel"/>
    <w:tmpl w:val="920EB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AB02DB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A60F8F"/>
    <w:multiLevelType w:val="multilevel"/>
    <w:tmpl w:val="26DE8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B6AF8"/>
    <w:multiLevelType w:val="multilevel"/>
    <w:tmpl w:val="EED29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0F333C"/>
    <w:multiLevelType w:val="multilevel"/>
    <w:tmpl w:val="6A56C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7A5B29"/>
    <w:multiLevelType w:val="multilevel"/>
    <w:tmpl w:val="1526A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BD5920"/>
    <w:multiLevelType w:val="multilevel"/>
    <w:tmpl w:val="DB3C3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5714C5"/>
    <w:multiLevelType w:val="multilevel"/>
    <w:tmpl w:val="F01AC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717103"/>
    <w:multiLevelType w:val="multilevel"/>
    <w:tmpl w:val="98822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C932EA"/>
    <w:multiLevelType w:val="multilevel"/>
    <w:tmpl w:val="F118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719685">
    <w:abstractNumId w:val="9"/>
  </w:num>
  <w:num w:numId="2" w16cid:durableId="219369595">
    <w:abstractNumId w:val="4"/>
  </w:num>
  <w:num w:numId="3" w16cid:durableId="1373848027">
    <w:abstractNumId w:val="5"/>
  </w:num>
  <w:num w:numId="4" w16cid:durableId="150291371">
    <w:abstractNumId w:val="1"/>
  </w:num>
  <w:num w:numId="5" w16cid:durableId="528757808">
    <w:abstractNumId w:val="8"/>
  </w:num>
  <w:num w:numId="6" w16cid:durableId="1146968020">
    <w:abstractNumId w:val="11"/>
  </w:num>
  <w:num w:numId="7" w16cid:durableId="1778864358">
    <w:abstractNumId w:val="6"/>
  </w:num>
  <w:num w:numId="8" w16cid:durableId="985209430">
    <w:abstractNumId w:val="10"/>
  </w:num>
  <w:num w:numId="9" w16cid:durableId="955674604">
    <w:abstractNumId w:val="3"/>
  </w:num>
  <w:num w:numId="10" w16cid:durableId="218443532">
    <w:abstractNumId w:val="0"/>
  </w:num>
  <w:num w:numId="11" w16cid:durableId="1283919064">
    <w:abstractNumId w:val="7"/>
  </w:num>
  <w:num w:numId="12" w16cid:durableId="1121151809">
    <w:abstractNumId w:val="12"/>
  </w:num>
  <w:num w:numId="13" w16cid:durableId="1746410754">
    <w:abstractNumId w:val="13"/>
  </w:num>
  <w:num w:numId="14" w16cid:durableId="111093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6DB"/>
    <w:rsid w:val="001A0A2C"/>
    <w:rsid w:val="001A66DB"/>
    <w:rsid w:val="00662511"/>
    <w:rsid w:val="007B53C8"/>
    <w:rsid w:val="0094545B"/>
    <w:rsid w:val="00C5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762DC"/>
  <w15:chartTrackingRefBased/>
  <w15:docId w15:val="{917033DA-B82E-4F83-BFB3-A2DB96307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A66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A66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A66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A66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A66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A66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A66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A66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A66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66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A66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A66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A66D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A66D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A66D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A66D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A66D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A66D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66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A6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A66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A66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A66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A66D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A66D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A66D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A66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A66D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A66DB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A66D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66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1799</Words>
  <Characters>10259</Characters>
  <Application>Microsoft Office Word</Application>
  <DocSecurity>0</DocSecurity>
  <Lines>85</Lines>
  <Paragraphs>24</Paragraphs>
  <ScaleCrop>false</ScaleCrop>
  <Company/>
  <LinksUpToDate>false</LinksUpToDate>
  <CharactersWithSpaces>12034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Flavio</dc:creator>
  <cp:keywords/>
  <dc:description/>
  <cp:lastModifiedBy>Segreteria02</cp:lastModifiedBy>
  <cp:revision>3</cp:revision>
  <dcterms:created xsi:type="dcterms:W3CDTF">2026-07-30T07:28:00Z</dcterms:created>
  <dcterms:modified xsi:type="dcterms:W3CDTF">2026-07-30T07:33:00Z</dcterms:modified>
</cp:coreProperties>
</file>