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15FEE" w14:textId="77777777" w:rsidR="00323549" w:rsidRPr="00323549" w:rsidRDefault="00323549" w:rsidP="00C51849">
      <w:pPr>
        <w:jc w:val="right"/>
        <w:rPr>
          <w:b/>
          <w:bCs/>
        </w:rPr>
      </w:pPr>
      <w:r w:rsidRPr="00323549">
        <w:rPr>
          <w:b/>
          <w:bCs/>
        </w:rPr>
        <w:t>ALLEGATO A</w:t>
      </w:r>
    </w:p>
    <w:p w14:paraId="2FFA1BC2" w14:textId="77777777" w:rsidR="00323549" w:rsidRDefault="00323549" w:rsidP="00C51849">
      <w:pPr>
        <w:jc w:val="center"/>
      </w:pPr>
      <w:r>
        <w:t>DICHIARAZIONE DI DISPONIBILITÀ ALLO SVOLGIMENTO DI ORE AGGIUNTIVE OLTRE L'ORARIO D'OBBLIGO</w:t>
      </w:r>
    </w:p>
    <w:p w14:paraId="2907A357" w14:textId="77777777" w:rsidR="00323549" w:rsidRDefault="00323549" w:rsidP="00C51849">
      <w:pPr>
        <w:jc w:val="center"/>
      </w:pPr>
      <w:r>
        <w:t>(art. 22, comma 4, L. 448/2001 – Nota MIM prot. n. 16054 del 19/06/2026)</w:t>
      </w:r>
    </w:p>
    <w:p w14:paraId="25120D7C" w14:textId="77777777" w:rsidR="00323549" w:rsidRDefault="00323549" w:rsidP="00323549">
      <w:pPr>
        <w:jc w:val="right"/>
      </w:pPr>
      <w:r>
        <w:t>Al Dirigente Scolastico</w:t>
      </w:r>
    </w:p>
    <w:p w14:paraId="2BF43186" w14:textId="77777777" w:rsidR="00C51849" w:rsidRDefault="00323549" w:rsidP="00C51849">
      <w:pPr>
        <w:jc w:val="right"/>
      </w:pPr>
      <w:r>
        <w:t xml:space="preserve">dell'Istituto </w:t>
      </w:r>
      <w:proofErr w:type="gramStart"/>
      <w:r w:rsidR="00C51849">
        <w:t>II.S.S. ”Cipolla</w:t>
      </w:r>
      <w:proofErr w:type="gramEnd"/>
      <w:r w:rsidR="00C51849">
        <w:t>-Pantaleo-Gentile”</w:t>
      </w:r>
    </w:p>
    <w:p w14:paraId="1D949CC0" w14:textId="6887AEBD" w:rsidR="00323549" w:rsidRDefault="00C51849" w:rsidP="00C51849">
      <w:pPr>
        <w:jc w:val="right"/>
      </w:pPr>
      <w:r>
        <w:t xml:space="preserve">di Castelvetrano </w:t>
      </w:r>
    </w:p>
    <w:p w14:paraId="694E38EE" w14:textId="034AF6DD" w:rsidR="00323549" w:rsidRDefault="00323549" w:rsidP="00323549">
      <w:r>
        <w:t>Il/La sottoscritto/a ____________________________________</w:t>
      </w:r>
      <w:r w:rsidR="00C51849">
        <w:t>______________________________</w:t>
      </w:r>
      <w:r>
        <w:t>___________</w:t>
      </w:r>
    </w:p>
    <w:p w14:paraId="78EAF1BA" w14:textId="77777777" w:rsidR="00323549" w:rsidRDefault="00323549" w:rsidP="00323549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 il __________________</w:t>
      </w:r>
    </w:p>
    <w:p w14:paraId="684862A8" w14:textId="77777777" w:rsidR="00323549" w:rsidRDefault="00323549" w:rsidP="00323549">
      <w:r>
        <w:t>docente con contratto:</w:t>
      </w:r>
    </w:p>
    <w:p w14:paraId="3BFDAB10" w14:textId="77777777" w:rsidR="00323549" w:rsidRDefault="00323549" w:rsidP="00323549">
      <w:r>
        <w:t>☐ a tempo indeterminato</w:t>
      </w:r>
    </w:p>
    <w:p w14:paraId="0D984B19" w14:textId="77777777" w:rsidR="00323549" w:rsidRDefault="00323549" w:rsidP="00323549">
      <w:r>
        <w:t>☐ a tempo determinato</w:t>
      </w:r>
    </w:p>
    <w:p w14:paraId="2685C019" w14:textId="77777777" w:rsidR="00323549" w:rsidRDefault="00323549" w:rsidP="00323549">
      <w:r>
        <w:t xml:space="preserve">in servizio presso codesto Istituto per </w:t>
      </w:r>
      <w:proofErr w:type="spellStart"/>
      <w:r>
        <w:t>l'a.s.</w:t>
      </w:r>
      <w:proofErr w:type="spellEnd"/>
      <w:r>
        <w:t xml:space="preserve"> 2026/2027</w:t>
      </w:r>
    </w:p>
    <w:p w14:paraId="74273387" w14:textId="77777777" w:rsidR="00323549" w:rsidRDefault="00323549" w:rsidP="00323549">
      <w:r>
        <w:t>sulla classe di concorso ________________________________</w:t>
      </w:r>
    </w:p>
    <w:p w14:paraId="1EF0C7F1" w14:textId="77777777" w:rsidR="00323549" w:rsidRDefault="00323549" w:rsidP="00323549">
      <w:r>
        <w:t>ovvero</w:t>
      </w:r>
    </w:p>
    <w:p w14:paraId="163332CF" w14:textId="77777777" w:rsidR="00323549" w:rsidRDefault="00323549" w:rsidP="00323549">
      <w:r>
        <w:t>☐ docente specializzato per il sostegno</w:t>
      </w:r>
    </w:p>
    <w:p w14:paraId="4530E2E6" w14:textId="77777777" w:rsidR="00323549" w:rsidRDefault="00323549" w:rsidP="00323549">
      <w:r>
        <w:t>presa visione della circolare relativa all'acquisizione della disponibilità allo svolgimento di ore aggiuntive oltre l'orario d'obbligo,</w:t>
      </w:r>
    </w:p>
    <w:p w14:paraId="7F7D7821" w14:textId="77777777" w:rsidR="00323549" w:rsidRPr="00C51849" w:rsidRDefault="00323549" w:rsidP="00323549">
      <w:pPr>
        <w:jc w:val="center"/>
        <w:rPr>
          <w:b/>
          <w:bCs/>
        </w:rPr>
      </w:pPr>
      <w:r w:rsidRPr="00C51849">
        <w:rPr>
          <w:b/>
          <w:bCs/>
        </w:rPr>
        <w:t>DICHIARA</w:t>
      </w:r>
    </w:p>
    <w:p w14:paraId="0B767D62" w14:textId="77777777" w:rsidR="00323549" w:rsidRDefault="00323549" w:rsidP="00C51849">
      <w:pPr>
        <w:jc w:val="both"/>
      </w:pPr>
      <w:r>
        <w:t xml:space="preserve">la propria disponibilità ad effettuare, qualora se ne determinino le condizioni previste dalla normativa vigente, ore aggiuntive di insegnamento oltre l'orario obbligatorio, fino ad un massimo di </w:t>
      </w:r>
      <w:r w:rsidRPr="00C51849">
        <w:rPr>
          <w:b/>
          <w:bCs/>
        </w:rPr>
        <w:t>6 ore settimanali</w:t>
      </w:r>
      <w:r>
        <w:t>, ai sensi dell'art. 22, comma 4, della Legge n. 448/2001 e della nota del Ministero dell'Istruzione e del Merito prot. n. 16054 del 19 giugno 2026.</w:t>
      </w:r>
    </w:p>
    <w:p w14:paraId="5BB4C196" w14:textId="77777777" w:rsidR="00323549" w:rsidRPr="00C51849" w:rsidRDefault="00323549" w:rsidP="00323549">
      <w:pPr>
        <w:rPr>
          <w:b/>
          <w:bCs/>
        </w:rPr>
      </w:pPr>
      <w:r w:rsidRPr="00C51849">
        <w:rPr>
          <w:b/>
          <w:bCs/>
        </w:rPr>
        <w:t>Disponibilità riferita alle seguenti classi di concorso/posti:</w:t>
      </w:r>
    </w:p>
    <w:p w14:paraId="40737F0B" w14:textId="40F4AA81" w:rsidR="00323549" w:rsidRPr="00C51849" w:rsidRDefault="00323549" w:rsidP="00323549">
      <w:pPr>
        <w:rPr>
          <w:b/>
          <w:bCs/>
        </w:rPr>
      </w:pPr>
      <w:r w:rsidRPr="00C51849">
        <w:rPr>
          <w:b/>
          <w:bCs/>
        </w:rPr>
        <w:t>Classe di concorso / Tipologia di posto</w:t>
      </w:r>
      <w:r w:rsidR="00C51849">
        <w:rPr>
          <w:b/>
          <w:bCs/>
        </w:rPr>
        <w:t xml:space="preserve"> </w:t>
      </w:r>
      <w:r w:rsidRPr="00C51849">
        <w:rPr>
          <w:b/>
          <w:bCs/>
        </w:rPr>
        <w:t>Disponibilità</w:t>
      </w:r>
    </w:p>
    <w:p w14:paraId="29DDA3E3" w14:textId="77777777" w:rsidR="00323549" w:rsidRDefault="00323549" w:rsidP="00323549">
      <w:r>
        <w:t>__________________________</w:t>
      </w:r>
      <w:r>
        <w:tab/>
        <w:t>☐ SÌ ☐ NO</w:t>
      </w:r>
    </w:p>
    <w:p w14:paraId="36E4FB9B" w14:textId="77777777" w:rsidR="00323549" w:rsidRDefault="00323549" w:rsidP="00323549">
      <w:r>
        <w:t>__________________________</w:t>
      </w:r>
      <w:r>
        <w:tab/>
        <w:t>☐ SÌ ☐ NO</w:t>
      </w:r>
    </w:p>
    <w:p w14:paraId="09952F5F" w14:textId="77777777" w:rsidR="00323549" w:rsidRDefault="00323549" w:rsidP="00323549">
      <w:r>
        <w:t>__________________________</w:t>
      </w:r>
      <w:r>
        <w:tab/>
        <w:t>☐ SÌ ☐ NO</w:t>
      </w:r>
    </w:p>
    <w:p w14:paraId="3B46FC9F" w14:textId="77777777" w:rsidR="00323549" w:rsidRDefault="00323549" w:rsidP="00323549">
      <w:r>
        <w:t>__________________________</w:t>
      </w:r>
      <w:r>
        <w:tab/>
        <w:t>☐ SÌ ☐ NO</w:t>
      </w:r>
    </w:p>
    <w:p w14:paraId="2D562093" w14:textId="77777777" w:rsidR="00323549" w:rsidRDefault="00323549" w:rsidP="00323549">
      <w:r>
        <w:t>Il/La sottoscritto/a dichiara altresì:</w:t>
      </w:r>
    </w:p>
    <w:p w14:paraId="5C2C85D0" w14:textId="77777777" w:rsidR="00323549" w:rsidRDefault="00323549" w:rsidP="00323549">
      <w:r>
        <w:t>☐ di essere in possesso della prescritta abilitazione per le classi di concorso sopra indicate;</w:t>
      </w:r>
    </w:p>
    <w:p w14:paraId="3316514F" w14:textId="77777777" w:rsidR="00323549" w:rsidRDefault="00323549" w:rsidP="00323549">
      <w:r>
        <w:t>☐ di essere in possesso della specializzazione per il sostegno.</w:t>
      </w:r>
    </w:p>
    <w:p w14:paraId="7A3A07E1" w14:textId="77777777" w:rsidR="00323549" w:rsidRDefault="00323549" w:rsidP="00C51849">
      <w:pPr>
        <w:jc w:val="both"/>
      </w:pPr>
      <w:r>
        <w:lastRenderedPageBreak/>
        <w:t>La presente dichiarazione costituisce esclusivamente manifestazione preventiva di disponibilità e non comporta alcun diritto all'attribuzione delle ore aggiuntive, che potrà avvenire esclusivamente nel rispetto della normativa vigente, delle disponibilità residue e delle determinazioni dell'Amministrazione.</w:t>
      </w:r>
    </w:p>
    <w:p w14:paraId="1F4D4E2F" w14:textId="05EBD79E" w:rsidR="00323549" w:rsidRDefault="00323549" w:rsidP="00323549">
      <w:r>
        <w:t xml:space="preserve">Castelvetrano, </w:t>
      </w:r>
    </w:p>
    <w:p w14:paraId="73BD15E5" w14:textId="2EA168BE" w:rsidR="00323549" w:rsidRDefault="00323549" w:rsidP="00323549">
      <w:pPr>
        <w:jc w:val="center"/>
      </w:pPr>
      <w:r>
        <w:t xml:space="preserve">                                                                                                                      </w:t>
      </w:r>
      <w:r>
        <w:t>Firma del docente</w:t>
      </w:r>
    </w:p>
    <w:p w14:paraId="08FA736F" w14:textId="37FDF491" w:rsidR="00843E2E" w:rsidRDefault="00323549" w:rsidP="00323549">
      <w:pPr>
        <w:jc w:val="right"/>
      </w:pPr>
      <w:r>
        <w:t>________________________________________</w:t>
      </w:r>
    </w:p>
    <w:sectPr w:rsidR="00843E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49"/>
    <w:rsid w:val="001C5ED9"/>
    <w:rsid w:val="00323549"/>
    <w:rsid w:val="00843E2E"/>
    <w:rsid w:val="00BC29DB"/>
    <w:rsid w:val="00C5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DC980"/>
  <w15:chartTrackingRefBased/>
  <w15:docId w15:val="{C8A1FFE2-1F94-41C0-B706-B9B7DE4C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23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23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23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23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23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23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23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23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23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23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23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23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2354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2354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2354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2354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2354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2354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23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23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23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23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23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2354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2354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2354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23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2354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235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Segreteria02</dc:creator>
  <cp:keywords/>
  <dc:description/>
  <cp:lastModifiedBy>Segreteria02</cp:lastModifiedBy>
  <cp:revision>2</cp:revision>
  <dcterms:created xsi:type="dcterms:W3CDTF">2026-07-08T06:56:00Z</dcterms:created>
  <dcterms:modified xsi:type="dcterms:W3CDTF">2026-07-08T07:04:00Z</dcterms:modified>
</cp:coreProperties>
</file>