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D3728" w14:textId="77777777" w:rsidR="00031FC8" w:rsidRPr="00031FC8" w:rsidRDefault="00031FC8" w:rsidP="00031FC8">
      <w:pPr>
        <w:rPr>
          <w:b/>
          <w:bCs/>
        </w:rPr>
      </w:pPr>
      <w:r w:rsidRPr="00031FC8">
        <w:rPr>
          <w:b/>
          <w:bCs/>
        </w:rPr>
        <w:t>DOMANDA DI PARTECIPAZIONE E AUTORIZZAZIONE</w:t>
      </w:r>
    </w:p>
    <w:p w14:paraId="7799CCEC" w14:textId="77777777" w:rsidR="00031FC8" w:rsidRPr="00031FC8" w:rsidRDefault="00031FC8" w:rsidP="00031FC8">
      <w:pPr>
        <w:rPr>
          <w:b/>
          <w:bCs/>
        </w:rPr>
      </w:pPr>
      <w:r w:rsidRPr="00031FC8">
        <w:rPr>
          <w:b/>
          <w:bCs/>
        </w:rPr>
        <w:t>Progetto “FOCUS TEATRO”</w:t>
      </w:r>
    </w:p>
    <w:p w14:paraId="6257804E" w14:textId="77777777" w:rsidR="00031FC8" w:rsidRPr="00031FC8" w:rsidRDefault="00031FC8" w:rsidP="00031FC8">
      <w:pPr>
        <w:rPr>
          <w:b/>
          <w:bCs/>
        </w:rPr>
      </w:pPr>
      <w:r w:rsidRPr="00031FC8">
        <w:rPr>
          <w:b/>
          <w:bCs/>
        </w:rPr>
        <w:t>Spettacolo teatrale “Cavalleria Rusticana” – Catania</w:t>
      </w:r>
    </w:p>
    <w:p w14:paraId="51E212DE" w14:textId="77777777" w:rsidR="00031FC8" w:rsidRPr="00031FC8" w:rsidRDefault="00031FC8" w:rsidP="00031FC8">
      <w:pPr>
        <w:jc w:val="right"/>
      </w:pPr>
      <w:r w:rsidRPr="00031FC8">
        <w:rPr>
          <w:b/>
          <w:bCs/>
        </w:rPr>
        <w:t>Al Dirigente Scolastico</w:t>
      </w:r>
      <w:r w:rsidRPr="00031FC8">
        <w:br/>
      </w:r>
      <w:r w:rsidRPr="00031FC8">
        <w:rPr>
          <w:b/>
          <w:bCs/>
        </w:rPr>
        <w:t>Polo Liceale “Cipolla – Pantaleo – Gentile”</w:t>
      </w:r>
      <w:r w:rsidRPr="00031FC8">
        <w:br/>
        <w:t>Castelvetrano (TP)</w:t>
      </w:r>
    </w:p>
    <w:p w14:paraId="68FAA304" w14:textId="77777777" w:rsidR="00031FC8" w:rsidRPr="00031FC8" w:rsidRDefault="00031FC8" w:rsidP="00031FC8">
      <w:r w:rsidRPr="00031FC8">
        <w:t>Il/La sottoscritto/a ______________________________________________________</w:t>
      </w:r>
    </w:p>
    <w:p w14:paraId="724CBE85" w14:textId="77777777" w:rsidR="00031FC8" w:rsidRPr="00031FC8" w:rsidRDefault="00031FC8" w:rsidP="00031FC8">
      <w:r w:rsidRPr="00031FC8">
        <w:t xml:space="preserve">nato/a </w:t>
      </w:r>
      <w:proofErr w:type="spellStart"/>
      <w:r w:rsidRPr="00031FC8">
        <w:t>a</w:t>
      </w:r>
      <w:proofErr w:type="spellEnd"/>
      <w:r w:rsidRPr="00031FC8">
        <w:t xml:space="preserve"> _____________________________________ il ______________________</w:t>
      </w:r>
    </w:p>
    <w:p w14:paraId="0535EE01" w14:textId="77777777" w:rsidR="00031FC8" w:rsidRPr="00031FC8" w:rsidRDefault="00031FC8" w:rsidP="00031FC8">
      <w:r w:rsidRPr="00031FC8">
        <w:t>frequentante la classe __________ sezione __________ indirizzo ______________</w:t>
      </w:r>
    </w:p>
    <w:p w14:paraId="00F84F3E" w14:textId="77777777" w:rsidR="00031FC8" w:rsidRPr="00031FC8" w:rsidRDefault="00031FC8" w:rsidP="00031FC8">
      <w:r w:rsidRPr="00031FC8">
        <w:t>in qualità di:</w:t>
      </w:r>
    </w:p>
    <w:p w14:paraId="5104BDD0" w14:textId="77777777" w:rsidR="00031FC8" w:rsidRPr="00031FC8" w:rsidRDefault="00031FC8" w:rsidP="00031FC8">
      <w:pPr>
        <w:numPr>
          <w:ilvl w:val="0"/>
          <w:numId w:val="1"/>
        </w:numPr>
      </w:pPr>
      <w:r w:rsidRPr="00031FC8">
        <w:rPr>
          <w:b/>
          <w:bCs/>
        </w:rPr>
        <w:t>alunno/a maggiorenne</w:t>
      </w:r>
    </w:p>
    <w:p w14:paraId="3DF2A88F" w14:textId="77777777" w:rsidR="00031FC8" w:rsidRPr="00031FC8" w:rsidRDefault="00031FC8" w:rsidP="00031FC8">
      <w:pPr>
        <w:numPr>
          <w:ilvl w:val="0"/>
          <w:numId w:val="1"/>
        </w:numPr>
      </w:pPr>
      <w:r w:rsidRPr="00031FC8">
        <w:rPr>
          <w:b/>
          <w:bCs/>
        </w:rPr>
        <w:t>genitore/esercente la responsabilità genitoriale dell’alunno/a minorenne</w:t>
      </w:r>
    </w:p>
    <w:p w14:paraId="21394CA5" w14:textId="77777777" w:rsidR="00031FC8" w:rsidRPr="00031FC8" w:rsidRDefault="00031FC8" w:rsidP="00031FC8">
      <w:r w:rsidRPr="00031FC8">
        <w:rPr>
          <w:b/>
          <w:bCs/>
        </w:rPr>
        <w:t>CHIEDE / AUTORIZZA</w:t>
      </w:r>
    </w:p>
    <w:p w14:paraId="2E3E0F7D" w14:textId="77777777" w:rsidR="00031FC8" w:rsidRPr="00031FC8" w:rsidRDefault="00031FC8" w:rsidP="00031FC8">
      <w:r w:rsidRPr="00031FC8">
        <w:t xml:space="preserve">la partecipazione al </w:t>
      </w:r>
      <w:r w:rsidRPr="00031FC8">
        <w:rPr>
          <w:b/>
          <w:bCs/>
        </w:rPr>
        <w:t>Progetto “FOCUS TEATRO”</w:t>
      </w:r>
      <w:r w:rsidRPr="00031FC8">
        <w:t xml:space="preserve"> e all’uscita a </w:t>
      </w:r>
      <w:r w:rsidRPr="00031FC8">
        <w:rPr>
          <w:b/>
          <w:bCs/>
        </w:rPr>
        <w:t>Catania</w:t>
      </w:r>
      <w:r w:rsidRPr="00031FC8">
        <w:t xml:space="preserve"> per assistere allo spettacolo teatrale </w:t>
      </w:r>
      <w:r w:rsidRPr="00031FC8">
        <w:rPr>
          <w:b/>
          <w:bCs/>
        </w:rPr>
        <w:t>“Cavalleria Rusticana”</w:t>
      </w:r>
      <w:r w:rsidRPr="00031FC8">
        <w:t>, secondo il programma e le modalità organizzative stabilite dall’Istituzione scolastica.</w:t>
      </w:r>
    </w:p>
    <w:p w14:paraId="1DE4F512" w14:textId="77777777" w:rsidR="00031FC8" w:rsidRPr="00031FC8" w:rsidRDefault="00031FC8" w:rsidP="00031FC8">
      <w:pPr>
        <w:rPr>
          <w:b/>
          <w:bCs/>
        </w:rPr>
      </w:pPr>
      <w:r w:rsidRPr="00031FC8">
        <w:rPr>
          <w:b/>
          <w:bCs/>
        </w:rPr>
        <w:t>DICHIARA</w:t>
      </w:r>
    </w:p>
    <w:p w14:paraId="739A7207" w14:textId="77777777" w:rsidR="00031FC8" w:rsidRPr="00031FC8" w:rsidRDefault="00031FC8" w:rsidP="00031FC8">
      <w:r w:rsidRPr="00031FC8">
        <w:t>di essere a conoscenza che:</w:t>
      </w:r>
    </w:p>
    <w:p w14:paraId="0715631E" w14:textId="77777777" w:rsidR="00031FC8" w:rsidRPr="00031FC8" w:rsidRDefault="00031FC8" w:rsidP="00031FC8">
      <w:pPr>
        <w:numPr>
          <w:ilvl w:val="0"/>
          <w:numId w:val="2"/>
        </w:numPr>
      </w:pPr>
      <w:r w:rsidRPr="00031FC8">
        <w:t xml:space="preserve">il numero massimo dei partecipanti è fissato in </w:t>
      </w:r>
      <w:r w:rsidRPr="00031FC8">
        <w:rPr>
          <w:b/>
          <w:bCs/>
        </w:rPr>
        <w:t>100 alunni</w:t>
      </w:r>
      <w:r w:rsidRPr="00031FC8">
        <w:t>;</w:t>
      </w:r>
    </w:p>
    <w:p w14:paraId="5A883104" w14:textId="77777777" w:rsidR="00031FC8" w:rsidRPr="00031FC8" w:rsidRDefault="00031FC8" w:rsidP="00031FC8">
      <w:pPr>
        <w:numPr>
          <w:ilvl w:val="0"/>
          <w:numId w:val="2"/>
        </w:numPr>
      </w:pPr>
      <w:r w:rsidRPr="00031FC8">
        <w:t xml:space="preserve">le domande saranno accolte </w:t>
      </w:r>
      <w:r w:rsidRPr="00031FC8">
        <w:rPr>
          <w:b/>
          <w:bCs/>
        </w:rPr>
        <w:t>a sportello, in ordine di presentazione</w:t>
      </w:r>
      <w:r w:rsidRPr="00031FC8">
        <w:t>, fino al raggiungimento del numero massimo previsto;</w:t>
      </w:r>
    </w:p>
    <w:p w14:paraId="35CD4C5B" w14:textId="77777777" w:rsidR="00031FC8" w:rsidRPr="00031FC8" w:rsidRDefault="00031FC8" w:rsidP="00031FC8">
      <w:pPr>
        <w:numPr>
          <w:ilvl w:val="0"/>
          <w:numId w:val="2"/>
        </w:numPr>
      </w:pPr>
      <w:r w:rsidRPr="00031FC8">
        <w:t xml:space="preserve">la quota a carico dell’alunno è pari a </w:t>
      </w:r>
      <w:r w:rsidRPr="00031FC8">
        <w:rPr>
          <w:b/>
          <w:bCs/>
        </w:rPr>
        <w:t>€ 80,00</w:t>
      </w:r>
      <w:r w:rsidRPr="00031FC8">
        <w:t>;</w:t>
      </w:r>
    </w:p>
    <w:p w14:paraId="1FF71A19" w14:textId="77777777" w:rsidR="00031FC8" w:rsidRPr="00031FC8" w:rsidRDefault="00031FC8" w:rsidP="00031FC8">
      <w:pPr>
        <w:numPr>
          <w:ilvl w:val="0"/>
          <w:numId w:val="2"/>
        </w:numPr>
      </w:pPr>
      <w:r w:rsidRPr="00031FC8">
        <w:t xml:space="preserve">la quota di € 80,00 comprende </w:t>
      </w:r>
      <w:r w:rsidRPr="00031FC8">
        <w:rPr>
          <w:b/>
          <w:bCs/>
        </w:rPr>
        <w:t>il pernottamento e la prima colazione presso la struttura alberghiera individuata a Catania</w:t>
      </w:r>
      <w:r w:rsidRPr="00031FC8">
        <w:t>;</w:t>
      </w:r>
    </w:p>
    <w:p w14:paraId="65B0FF28" w14:textId="77777777" w:rsidR="00031FC8" w:rsidRPr="00031FC8" w:rsidRDefault="00031FC8" w:rsidP="00031FC8">
      <w:pPr>
        <w:numPr>
          <w:ilvl w:val="0"/>
          <w:numId w:val="2"/>
        </w:numPr>
      </w:pPr>
      <w:r w:rsidRPr="00031FC8">
        <w:rPr>
          <w:b/>
          <w:bCs/>
        </w:rPr>
        <w:t>pranzo e cena sono liberi e restano a carico dell’alunno</w:t>
      </w:r>
      <w:r w:rsidRPr="00031FC8">
        <w:t>;</w:t>
      </w:r>
    </w:p>
    <w:p w14:paraId="523985B6" w14:textId="77777777" w:rsidR="00031FC8" w:rsidRPr="00031FC8" w:rsidRDefault="00031FC8" w:rsidP="00031FC8">
      <w:pPr>
        <w:numPr>
          <w:ilvl w:val="0"/>
          <w:numId w:val="2"/>
        </w:numPr>
      </w:pPr>
      <w:r w:rsidRPr="00031FC8">
        <w:t>sono a carico dell’alunno anche eventuali spese personali e ulteriori consumazioni;</w:t>
      </w:r>
    </w:p>
    <w:p w14:paraId="03CB6B57" w14:textId="77777777" w:rsidR="00031FC8" w:rsidRPr="00031FC8" w:rsidRDefault="00031FC8" w:rsidP="00031FC8">
      <w:pPr>
        <w:numPr>
          <w:ilvl w:val="0"/>
          <w:numId w:val="2"/>
        </w:numPr>
      </w:pPr>
      <w:r w:rsidRPr="00031FC8">
        <w:t xml:space="preserve">le </w:t>
      </w:r>
      <w:r w:rsidRPr="00031FC8">
        <w:rPr>
          <w:b/>
          <w:bCs/>
        </w:rPr>
        <w:t>spese di trasporto</w:t>
      </w:r>
      <w:r w:rsidRPr="00031FC8">
        <w:t xml:space="preserve"> sono sostenute nell’ambito del progetto e, pertanto, non sono a carico dell’alunno;</w:t>
      </w:r>
    </w:p>
    <w:p w14:paraId="2DE1A260" w14:textId="77777777" w:rsidR="00031FC8" w:rsidRPr="00031FC8" w:rsidRDefault="00031FC8" w:rsidP="00031FC8">
      <w:pPr>
        <w:numPr>
          <w:ilvl w:val="0"/>
          <w:numId w:val="2"/>
        </w:numPr>
      </w:pPr>
      <w:r w:rsidRPr="00031FC8">
        <w:t xml:space="preserve">il </w:t>
      </w:r>
      <w:r w:rsidRPr="00031FC8">
        <w:rPr>
          <w:b/>
          <w:bCs/>
        </w:rPr>
        <w:t>biglietto di ingresso allo spettacolo teatrale</w:t>
      </w:r>
      <w:r w:rsidRPr="00031FC8">
        <w:t xml:space="preserve"> è a carico del progetto e, pertanto, non è compreso nella quota di € 80,00;</w:t>
      </w:r>
    </w:p>
    <w:p w14:paraId="441F1870" w14:textId="77777777" w:rsidR="00031FC8" w:rsidRPr="00031FC8" w:rsidRDefault="00031FC8" w:rsidP="00031FC8">
      <w:pPr>
        <w:numPr>
          <w:ilvl w:val="0"/>
          <w:numId w:val="2"/>
        </w:numPr>
      </w:pPr>
      <w:r w:rsidRPr="00031FC8">
        <w:lastRenderedPageBreak/>
        <w:t>il programma dettagliato, gli orari, il luogo di partenza e rientro e le modalità organizzative saranno comunicati dall’Istituto;</w:t>
      </w:r>
    </w:p>
    <w:p w14:paraId="77F9592D" w14:textId="77777777" w:rsidR="00031FC8" w:rsidRPr="00031FC8" w:rsidRDefault="00031FC8" w:rsidP="00031FC8">
      <w:pPr>
        <w:numPr>
          <w:ilvl w:val="0"/>
          <w:numId w:val="2"/>
        </w:numPr>
      </w:pPr>
      <w:r w:rsidRPr="00031FC8">
        <w:t>durante l’intera iniziativa gli alunni sono tenuti a rispettare le disposizioni impartite dai docenti accompagnatori e il regolamento dell’Istituto.</w:t>
      </w:r>
    </w:p>
    <w:p w14:paraId="33DF010B" w14:textId="77777777" w:rsidR="00031FC8" w:rsidRPr="00031FC8" w:rsidRDefault="00031FC8" w:rsidP="00031FC8">
      <w:pPr>
        <w:rPr>
          <w:b/>
          <w:bCs/>
        </w:rPr>
      </w:pPr>
      <w:r w:rsidRPr="00031FC8">
        <w:rPr>
          <w:b/>
          <w:bCs/>
        </w:rPr>
        <w:t>PER GLI ALUNNI MINORENNI</w:t>
      </w:r>
    </w:p>
    <w:p w14:paraId="0D37D9D7" w14:textId="77777777" w:rsidR="00031FC8" w:rsidRPr="00031FC8" w:rsidRDefault="00031FC8" w:rsidP="00031FC8">
      <w:r w:rsidRPr="00031FC8">
        <w:t>Il/La sottoscritto/a ______________________________________________________</w:t>
      </w:r>
    </w:p>
    <w:p w14:paraId="32ACD497" w14:textId="77777777" w:rsidR="00031FC8" w:rsidRPr="00031FC8" w:rsidRDefault="00031FC8" w:rsidP="00031FC8">
      <w:r w:rsidRPr="00031FC8">
        <w:t>in qualità di genitore/esercente la responsabilità genitoriale dell’alunno/a</w:t>
      </w:r>
    </w:p>
    <w:p w14:paraId="2B646346" w14:textId="77777777" w:rsidR="00031FC8" w:rsidRPr="00031FC8" w:rsidRDefault="00031FC8" w:rsidP="00031FC8">
      <w:r w:rsidRPr="00031FC8">
        <w:pict w14:anchorId="2A6D4A93">
          <v:rect id="_x0000_i1055" style="width:0;height:1.5pt" o:hralign="center" o:hrstd="t" o:hr="t" fillcolor="#a0a0a0" stroked="f"/>
        </w:pict>
      </w:r>
    </w:p>
    <w:p w14:paraId="454133AB" w14:textId="77777777" w:rsidR="00031FC8" w:rsidRPr="00031FC8" w:rsidRDefault="00031FC8" w:rsidP="00031FC8">
      <w:r w:rsidRPr="00031FC8">
        <w:rPr>
          <w:b/>
          <w:bCs/>
        </w:rPr>
        <w:t>AUTORIZZA</w:t>
      </w:r>
    </w:p>
    <w:p w14:paraId="71680CA5" w14:textId="77777777" w:rsidR="00031FC8" w:rsidRPr="00031FC8" w:rsidRDefault="00031FC8" w:rsidP="00031FC8">
      <w:r w:rsidRPr="00031FC8">
        <w:t xml:space="preserve">il/la proprio/a figlio/a </w:t>
      </w:r>
      <w:proofErr w:type="spellStart"/>
      <w:r w:rsidRPr="00031FC8">
        <w:t>a</w:t>
      </w:r>
      <w:proofErr w:type="spellEnd"/>
      <w:r w:rsidRPr="00031FC8">
        <w:t xml:space="preserve"> partecipare all’iniziativa sopra indicata e dichiara di aver preso visione delle condizioni organizzative ed economiche riportate nella circolare relativa al progetto </w:t>
      </w:r>
      <w:r w:rsidRPr="00031FC8">
        <w:rPr>
          <w:b/>
          <w:bCs/>
        </w:rPr>
        <w:t>“FOCUS TEATRO”</w:t>
      </w:r>
      <w:r w:rsidRPr="00031FC8">
        <w:t>.</w:t>
      </w:r>
    </w:p>
    <w:p w14:paraId="3FBA1ADD" w14:textId="77777777" w:rsidR="00031FC8" w:rsidRPr="00031FC8" w:rsidRDefault="00031FC8" w:rsidP="00031FC8">
      <w:r w:rsidRPr="00031FC8">
        <w:t xml:space="preserve">Dichiara inoltre di essere consapevole che la partecipazione comporta il pagamento della quota di </w:t>
      </w:r>
      <w:r w:rsidRPr="00031FC8">
        <w:rPr>
          <w:b/>
          <w:bCs/>
        </w:rPr>
        <w:t>€ 80,00</w:t>
      </w:r>
      <w:r w:rsidRPr="00031FC8">
        <w:t xml:space="preserve"> per il pernottamento e la prima colazione e che </w:t>
      </w:r>
      <w:r w:rsidRPr="00031FC8">
        <w:rPr>
          <w:b/>
          <w:bCs/>
        </w:rPr>
        <w:t>pranzo, cena ed eventuali spese personali sono a carico dell’alunno</w:t>
      </w:r>
      <w:r w:rsidRPr="00031FC8">
        <w:t>.</w:t>
      </w:r>
    </w:p>
    <w:p w14:paraId="61A5731D" w14:textId="77777777" w:rsidR="00031FC8" w:rsidRPr="00031FC8" w:rsidRDefault="00031FC8" w:rsidP="00031FC8">
      <w:pPr>
        <w:rPr>
          <w:b/>
          <w:bCs/>
        </w:rPr>
      </w:pPr>
      <w:r w:rsidRPr="00031FC8">
        <w:rPr>
          <w:b/>
          <w:bCs/>
        </w:rPr>
        <w:t>PER GLI ALUNNI MAGGIORENNI</w:t>
      </w:r>
    </w:p>
    <w:p w14:paraId="233E0FC8" w14:textId="77777777" w:rsidR="00031FC8" w:rsidRPr="00031FC8" w:rsidRDefault="00031FC8" w:rsidP="00031FC8">
      <w:r w:rsidRPr="00031FC8">
        <w:t xml:space="preserve">Il/La sottoscritto/a dichiara di aver preso visione delle condizioni organizzative ed economiche dell’iniziativa e di </w:t>
      </w:r>
      <w:r w:rsidRPr="00031FC8">
        <w:rPr>
          <w:b/>
          <w:bCs/>
        </w:rPr>
        <w:t>impegnarsi al versamento della quota di € 80,00</w:t>
      </w:r>
      <w:r w:rsidRPr="00031FC8">
        <w:t>, qualora la domanda venga accolta in relazione alla disponibilità dei posti.</w:t>
      </w:r>
    </w:p>
    <w:p w14:paraId="1EF022E1" w14:textId="77777777" w:rsidR="00031FC8" w:rsidRPr="00031FC8" w:rsidRDefault="00031FC8" w:rsidP="00031FC8">
      <w:r w:rsidRPr="00031FC8">
        <w:pict w14:anchorId="3DD2A798">
          <v:rect id="_x0000_i1056" style="width:0;height:1.5pt" o:hralign="center" o:hrstd="t" o:hr="t" fillcolor="#a0a0a0" stroked="f"/>
        </w:pict>
      </w:r>
    </w:p>
    <w:p w14:paraId="7D76E68E" w14:textId="77777777" w:rsidR="00031FC8" w:rsidRPr="00031FC8" w:rsidRDefault="00031FC8" w:rsidP="00031FC8">
      <w:r w:rsidRPr="00031FC8">
        <w:rPr>
          <w:b/>
          <w:bCs/>
        </w:rPr>
        <w:t>Luogo e data:</w:t>
      </w:r>
      <w:r w:rsidRPr="00031FC8">
        <w:t xml:space="preserve"> ______________________________________</w:t>
      </w:r>
    </w:p>
    <w:p w14:paraId="5577C71A" w14:textId="77777777" w:rsidR="00031FC8" w:rsidRPr="00031FC8" w:rsidRDefault="00031FC8" w:rsidP="00031FC8">
      <w:r w:rsidRPr="00031FC8">
        <w:rPr>
          <w:b/>
          <w:bCs/>
        </w:rPr>
        <w:t>Firma dell’alunno/a:</w:t>
      </w:r>
    </w:p>
    <w:p w14:paraId="6F1E117A" w14:textId="77777777" w:rsidR="00031FC8" w:rsidRPr="00031FC8" w:rsidRDefault="00031FC8" w:rsidP="00031FC8">
      <w:r w:rsidRPr="00031FC8">
        <w:pict w14:anchorId="557442EA">
          <v:rect id="_x0000_i1057" style="width:0;height:1.5pt" o:hralign="center" o:hrstd="t" o:hr="t" fillcolor="#a0a0a0" stroked="f"/>
        </w:pict>
      </w:r>
    </w:p>
    <w:p w14:paraId="6F9157C6" w14:textId="77777777" w:rsidR="00031FC8" w:rsidRPr="00031FC8" w:rsidRDefault="00031FC8" w:rsidP="00031FC8">
      <w:r w:rsidRPr="00031FC8">
        <w:rPr>
          <w:b/>
          <w:bCs/>
        </w:rPr>
        <w:t>Firma del genitore/esercente la responsabilità genitoriale</w:t>
      </w:r>
      <w:r w:rsidRPr="00031FC8">
        <w:br/>
      </w:r>
      <w:r w:rsidRPr="00031FC8">
        <w:rPr>
          <w:i/>
          <w:iCs/>
        </w:rPr>
        <w:t>(obbligatoria per gli alunni minorenni)</w:t>
      </w:r>
    </w:p>
    <w:p w14:paraId="35E13AD8" w14:textId="77777777" w:rsidR="00031FC8" w:rsidRPr="00031FC8" w:rsidRDefault="00031FC8" w:rsidP="00031FC8">
      <w:r w:rsidRPr="00031FC8">
        <w:pict w14:anchorId="6837FCE6">
          <v:rect id="_x0000_i1058" style="width:0;height:1.5pt" o:hralign="center" o:hrstd="t" o:hr="t" fillcolor="#a0a0a0" stroked="f"/>
        </w:pict>
      </w:r>
    </w:p>
    <w:p w14:paraId="1C9B4A4F" w14:textId="77777777" w:rsidR="00031FC8" w:rsidRPr="00031FC8" w:rsidRDefault="00031FC8" w:rsidP="00031FC8">
      <w:pPr>
        <w:rPr>
          <w:b/>
          <w:bCs/>
        </w:rPr>
      </w:pPr>
      <w:r w:rsidRPr="00031FC8">
        <w:rPr>
          <w:b/>
          <w:bCs/>
        </w:rPr>
        <w:t>Recapiti per comunicazioni</w:t>
      </w:r>
    </w:p>
    <w:p w14:paraId="0C7E8A60" w14:textId="77777777" w:rsidR="00031FC8" w:rsidRPr="00031FC8" w:rsidRDefault="00031FC8" w:rsidP="00031FC8">
      <w:r w:rsidRPr="00031FC8">
        <w:t>Telefono alunno/a: _____________________________________</w:t>
      </w:r>
    </w:p>
    <w:p w14:paraId="6D8F37E6" w14:textId="77777777" w:rsidR="00031FC8" w:rsidRPr="00031FC8" w:rsidRDefault="00031FC8" w:rsidP="00031FC8">
      <w:r w:rsidRPr="00031FC8">
        <w:t>Telefono genitore: ______________________________________</w:t>
      </w:r>
    </w:p>
    <w:p w14:paraId="2A606725" w14:textId="77777777" w:rsidR="00031FC8" w:rsidRPr="00031FC8" w:rsidRDefault="00031FC8" w:rsidP="00031FC8">
      <w:r w:rsidRPr="00031FC8">
        <w:t>E-mail: ________________________________________________</w:t>
      </w:r>
    </w:p>
    <w:p w14:paraId="4F61C231" w14:textId="77777777" w:rsidR="00031FC8" w:rsidRPr="00031FC8" w:rsidRDefault="00031FC8" w:rsidP="00031FC8">
      <w:r w:rsidRPr="00031FC8">
        <w:pict w14:anchorId="46EDE0FD">
          <v:rect id="_x0000_i1059" style="width:0;height:1.5pt" o:hralign="center" o:hrstd="t" o:hr="t" fillcolor="#a0a0a0" stroked="f"/>
        </w:pict>
      </w:r>
    </w:p>
    <w:p w14:paraId="7463C423" w14:textId="77777777" w:rsidR="00031FC8" w:rsidRPr="00031FC8" w:rsidRDefault="00031FC8" w:rsidP="00031FC8">
      <w:r w:rsidRPr="00031FC8">
        <w:rPr>
          <w:b/>
          <w:bCs/>
        </w:rPr>
        <w:lastRenderedPageBreak/>
        <w:t>RISERVATO ALL’UFFICIO</w:t>
      </w:r>
    </w:p>
    <w:p w14:paraId="326879F6" w14:textId="77777777" w:rsidR="00031FC8" w:rsidRPr="00031FC8" w:rsidRDefault="00031FC8" w:rsidP="00031FC8">
      <w:r w:rsidRPr="00031FC8">
        <w:t>Data e ora di acquisizione della domanda: ______________________________</w:t>
      </w:r>
    </w:p>
    <w:p w14:paraId="6D1BA6F5" w14:textId="77777777" w:rsidR="00031FC8" w:rsidRPr="00031FC8" w:rsidRDefault="00031FC8" w:rsidP="00031FC8">
      <w:r w:rsidRPr="00031FC8">
        <w:t>Numero progressivo: ____________</w:t>
      </w:r>
    </w:p>
    <w:p w14:paraId="58E107FA" w14:textId="77777777" w:rsidR="00031FC8" w:rsidRPr="00031FC8" w:rsidRDefault="00031FC8" w:rsidP="00031FC8">
      <w:r w:rsidRPr="00031FC8">
        <w:t>Domanda:</w:t>
      </w:r>
    </w:p>
    <w:p w14:paraId="4BFBEF24" w14:textId="77777777" w:rsidR="00031FC8" w:rsidRPr="00031FC8" w:rsidRDefault="00031FC8" w:rsidP="00031FC8">
      <w:pPr>
        <w:numPr>
          <w:ilvl w:val="0"/>
          <w:numId w:val="3"/>
        </w:numPr>
      </w:pPr>
      <w:r w:rsidRPr="00031FC8">
        <w:rPr>
          <w:b/>
          <w:bCs/>
        </w:rPr>
        <w:t>ACCOLTA</w:t>
      </w:r>
    </w:p>
    <w:p w14:paraId="1B121272" w14:textId="77777777" w:rsidR="00031FC8" w:rsidRPr="00031FC8" w:rsidRDefault="00031FC8" w:rsidP="00031FC8">
      <w:pPr>
        <w:numPr>
          <w:ilvl w:val="0"/>
          <w:numId w:val="3"/>
        </w:numPr>
      </w:pPr>
      <w:r w:rsidRPr="00031FC8">
        <w:rPr>
          <w:b/>
          <w:bCs/>
        </w:rPr>
        <w:t>NON ACCOLTA per esaurimento dei posti disponibili</w:t>
      </w:r>
    </w:p>
    <w:p w14:paraId="1F5A5524" w14:textId="77777777" w:rsidR="00031FC8" w:rsidRPr="00031FC8" w:rsidRDefault="00031FC8" w:rsidP="00031FC8">
      <w:r w:rsidRPr="00031FC8">
        <w:t>Firma dell’addetto: ______________________________________</w:t>
      </w:r>
    </w:p>
    <w:p w14:paraId="0300FE7D" w14:textId="77777777" w:rsidR="00031FC8" w:rsidRDefault="00031FC8"/>
    <w:sectPr w:rsidR="00031F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6D0A"/>
    <w:multiLevelType w:val="multilevel"/>
    <w:tmpl w:val="AF9C9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606F66"/>
    <w:multiLevelType w:val="multilevel"/>
    <w:tmpl w:val="EE9C6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D22AEA"/>
    <w:multiLevelType w:val="multilevel"/>
    <w:tmpl w:val="06C40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2848505">
    <w:abstractNumId w:val="0"/>
  </w:num>
  <w:num w:numId="2" w16cid:durableId="807631935">
    <w:abstractNumId w:val="1"/>
  </w:num>
  <w:num w:numId="3" w16cid:durableId="1495102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FC8"/>
    <w:rsid w:val="00031FC8"/>
    <w:rsid w:val="00DE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D9793"/>
  <w15:chartTrackingRefBased/>
  <w15:docId w15:val="{9D044C23-4802-42C0-8552-44BEC67FF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31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31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31F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31F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1F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1F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1F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31F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1F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1F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31F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31F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31FC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1FC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1F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1F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31F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1F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1F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31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31F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31F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31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31F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31FC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31FC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31F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31FC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31F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Flavio</dc:creator>
  <cp:keywords/>
  <dc:description/>
  <cp:lastModifiedBy>Giulia Flavio</cp:lastModifiedBy>
  <cp:revision>1</cp:revision>
  <dcterms:created xsi:type="dcterms:W3CDTF">2026-08-18T22:30:00Z</dcterms:created>
  <dcterms:modified xsi:type="dcterms:W3CDTF">2026-08-18T22:34:00Z</dcterms:modified>
</cp:coreProperties>
</file>