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0090" w14:textId="77777777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MODELLO 1 – SCHEDA PROPOSTA ADOZIONE LIBRI DI TESTO</w:t>
      </w:r>
    </w:p>
    <w:p w14:paraId="09DE6B88" w14:textId="77777777" w:rsidR="009F7115" w:rsidRPr="009F7115" w:rsidRDefault="009F7115" w:rsidP="009F7115">
      <w:r w:rsidRPr="009F7115">
        <w:rPr>
          <w:b/>
          <w:bCs/>
        </w:rPr>
        <w:t>ISTITUTO D’ISTRUZIONE SECONDARIA SUPERIORE</w:t>
      </w:r>
      <w:r w:rsidRPr="009F7115">
        <w:br/>
        <w:t>“CIPOLLA – PANTALEO - GENTILE”</w:t>
      </w:r>
      <w:r w:rsidRPr="009F7115">
        <w:br/>
      </w:r>
      <w:proofErr w:type="gramStart"/>
      <w:r w:rsidRPr="009F7115">
        <w:t>P.le</w:t>
      </w:r>
      <w:proofErr w:type="gramEnd"/>
      <w:r w:rsidRPr="009F7115">
        <w:t xml:space="preserve"> Placido Rizzotto – Tel. 0924-901344 – Fax 0924-934233</w:t>
      </w:r>
      <w:r w:rsidRPr="009F7115">
        <w:br/>
        <w:t>PEC: TPIS032001@pec.istruzione.it – Email: TPIS032001@istruzione.it</w:t>
      </w:r>
      <w:r w:rsidRPr="009F7115">
        <w:br/>
        <w:t>C.F. 90021080818 – 91022 CASTELVETRANO (TP)</w:t>
      </w:r>
    </w:p>
    <w:p w14:paraId="34D0045E" w14:textId="77777777" w:rsidR="009F7115" w:rsidRPr="009F7115" w:rsidRDefault="009F7115" w:rsidP="009F7115">
      <w:r w:rsidRPr="009F7115">
        <w:rPr>
          <w:b/>
          <w:bCs/>
        </w:rPr>
        <w:t>Anno scolastico:</w:t>
      </w:r>
      <w:r w:rsidRPr="009F7115">
        <w:t xml:space="preserve"> 2026/2027</w:t>
      </w:r>
    </w:p>
    <w:p w14:paraId="2B445A53" w14:textId="77777777" w:rsidR="009F7115" w:rsidRPr="009F7115" w:rsidRDefault="009F7115" w:rsidP="009F7115">
      <w:r w:rsidRPr="009F7115">
        <w:rPr>
          <w:b/>
          <w:bCs/>
        </w:rPr>
        <w:t>Classe:</w:t>
      </w:r>
      <w:r w:rsidRPr="009F7115">
        <w:t xml:space="preserve"> _______ </w:t>
      </w:r>
      <w:r w:rsidRPr="009F7115">
        <w:rPr>
          <w:b/>
          <w:bCs/>
        </w:rPr>
        <w:t>Sezione:</w:t>
      </w:r>
      <w:r w:rsidRPr="009F7115">
        <w:t xml:space="preserve"> _______</w:t>
      </w:r>
      <w:r w:rsidRPr="009F7115">
        <w:br/>
      </w:r>
      <w:r w:rsidRPr="009F7115">
        <w:rPr>
          <w:b/>
          <w:bCs/>
        </w:rPr>
        <w:t>Indirizzo:</w:t>
      </w:r>
      <w:r w:rsidRPr="009F7115">
        <w:t xml:space="preserve"> __________________________</w:t>
      </w:r>
      <w:r w:rsidRPr="009F7115">
        <w:br/>
      </w:r>
      <w:r w:rsidRPr="009F7115">
        <w:rPr>
          <w:b/>
          <w:bCs/>
        </w:rPr>
        <w:t>Coordinatore:</w:t>
      </w:r>
      <w:r w:rsidRPr="009F7115">
        <w:t xml:space="preserve"> 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890"/>
        <w:gridCol w:w="636"/>
        <w:gridCol w:w="748"/>
        <w:gridCol w:w="775"/>
        <w:gridCol w:w="531"/>
        <w:gridCol w:w="1030"/>
        <w:gridCol w:w="1665"/>
        <w:gridCol w:w="1051"/>
      </w:tblGrid>
      <w:tr w:rsidR="009F7115" w:rsidRPr="009F7115" w14:paraId="6D3804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49E343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Disciplina</w:t>
            </w:r>
          </w:p>
        </w:tc>
        <w:tc>
          <w:tcPr>
            <w:tcW w:w="0" w:type="auto"/>
            <w:vAlign w:val="center"/>
            <w:hideMark/>
          </w:tcPr>
          <w:p w14:paraId="45A07B9F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Docente</w:t>
            </w:r>
          </w:p>
        </w:tc>
        <w:tc>
          <w:tcPr>
            <w:tcW w:w="0" w:type="auto"/>
            <w:vAlign w:val="center"/>
            <w:hideMark/>
          </w:tcPr>
          <w:p w14:paraId="38B36D63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567834A6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Autore</w:t>
            </w:r>
          </w:p>
        </w:tc>
        <w:tc>
          <w:tcPr>
            <w:tcW w:w="0" w:type="auto"/>
            <w:vAlign w:val="center"/>
            <w:hideMark/>
          </w:tcPr>
          <w:p w14:paraId="5C889B4C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Editore</w:t>
            </w:r>
          </w:p>
        </w:tc>
        <w:tc>
          <w:tcPr>
            <w:tcW w:w="0" w:type="auto"/>
            <w:vAlign w:val="center"/>
            <w:hideMark/>
          </w:tcPr>
          <w:p w14:paraId="7FBA8806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ISBN</w:t>
            </w:r>
          </w:p>
        </w:tc>
        <w:tc>
          <w:tcPr>
            <w:tcW w:w="0" w:type="auto"/>
            <w:vAlign w:val="center"/>
            <w:hideMark/>
          </w:tcPr>
          <w:p w14:paraId="32015115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Prezzo (€)</w:t>
            </w:r>
          </w:p>
        </w:tc>
        <w:tc>
          <w:tcPr>
            <w:tcW w:w="0" w:type="auto"/>
            <w:vAlign w:val="center"/>
            <w:hideMark/>
          </w:tcPr>
          <w:p w14:paraId="779052B1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Nuova adozione</w:t>
            </w:r>
          </w:p>
        </w:tc>
        <w:tc>
          <w:tcPr>
            <w:tcW w:w="0" w:type="auto"/>
            <w:vAlign w:val="center"/>
            <w:hideMark/>
          </w:tcPr>
          <w:p w14:paraId="76C135C0" w14:textId="77777777" w:rsidR="009F7115" w:rsidRPr="009F7115" w:rsidRDefault="009F7115" w:rsidP="009F7115">
            <w:pPr>
              <w:rPr>
                <w:b/>
                <w:bCs/>
              </w:rPr>
            </w:pPr>
            <w:r w:rsidRPr="009F7115">
              <w:rPr>
                <w:b/>
                <w:bCs/>
              </w:rPr>
              <w:t>Conferma</w:t>
            </w:r>
          </w:p>
        </w:tc>
      </w:tr>
      <w:tr w:rsidR="009F7115" w:rsidRPr="009F7115" w14:paraId="1F18FA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F1403" w14:textId="77777777" w:rsidR="009F7115" w:rsidRPr="009F7115" w:rsidRDefault="009F7115" w:rsidP="009F711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84F7175" w14:textId="77777777" w:rsidR="009F7115" w:rsidRPr="009F7115" w:rsidRDefault="009F7115" w:rsidP="009F7115"/>
        </w:tc>
        <w:tc>
          <w:tcPr>
            <w:tcW w:w="0" w:type="auto"/>
            <w:vAlign w:val="center"/>
            <w:hideMark/>
          </w:tcPr>
          <w:p w14:paraId="7AC08272" w14:textId="77777777" w:rsidR="009F7115" w:rsidRPr="009F7115" w:rsidRDefault="009F7115" w:rsidP="009F7115"/>
        </w:tc>
        <w:tc>
          <w:tcPr>
            <w:tcW w:w="0" w:type="auto"/>
            <w:vAlign w:val="center"/>
            <w:hideMark/>
          </w:tcPr>
          <w:p w14:paraId="465953AA" w14:textId="77777777" w:rsidR="009F7115" w:rsidRPr="009F7115" w:rsidRDefault="009F7115" w:rsidP="009F7115"/>
        </w:tc>
        <w:tc>
          <w:tcPr>
            <w:tcW w:w="0" w:type="auto"/>
            <w:vAlign w:val="center"/>
            <w:hideMark/>
          </w:tcPr>
          <w:p w14:paraId="6BEB6B29" w14:textId="77777777" w:rsidR="009F7115" w:rsidRPr="009F7115" w:rsidRDefault="009F7115" w:rsidP="009F7115"/>
        </w:tc>
        <w:tc>
          <w:tcPr>
            <w:tcW w:w="0" w:type="auto"/>
            <w:vAlign w:val="center"/>
            <w:hideMark/>
          </w:tcPr>
          <w:p w14:paraId="417AEBE5" w14:textId="77777777" w:rsidR="009F7115" w:rsidRPr="009F7115" w:rsidRDefault="009F7115" w:rsidP="009F7115"/>
        </w:tc>
        <w:tc>
          <w:tcPr>
            <w:tcW w:w="0" w:type="auto"/>
            <w:vAlign w:val="center"/>
            <w:hideMark/>
          </w:tcPr>
          <w:p w14:paraId="23B88E87" w14:textId="77777777" w:rsidR="009F7115" w:rsidRPr="009F7115" w:rsidRDefault="009F7115" w:rsidP="009F7115"/>
        </w:tc>
        <w:tc>
          <w:tcPr>
            <w:tcW w:w="0" w:type="auto"/>
            <w:vAlign w:val="center"/>
            <w:hideMark/>
          </w:tcPr>
          <w:p w14:paraId="7A409ED1" w14:textId="77777777" w:rsidR="009F7115" w:rsidRPr="009F7115" w:rsidRDefault="009F7115" w:rsidP="009F7115">
            <w:r w:rsidRPr="009F711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19A699" w14:textId="77777777" w:rsidR="009F7115" w:rsidRPr="009F7115" w:rsidRDefault="009F7115" w:rsidP="009F7115">
            <w:r w:rsidRPr="009F711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C3B913E" w14:textId="77777777" w:rsidR="009F7115" w:rsidRPr="009F7115" w:rsidRDefault="009F7115" w:rsidP="009F7115">
      <w:r w:rsidRPr="009F7115">
        <w:rPr>
          <w:b/>
          <w:bCs/>
        </w:rPr>
        <w:t>Totale spesa classe: € __________</w:t>
      </w:r>
    </w:p>
    <w:p w14:paraId="343FB6B0" w14:textId="77777777" w:rsidR="009F7115" w:rsidRPr="009F7115" w:rsidRDefault="009F7115" w:rsidP="009F7115">
      <w:r w:rsidRPr="009F7115">
        <w:rPr>
          <w:rFonts w:ascii="Segoe UI Symbol" w:hAnsi="Segoe UI Symbol" w:cs="Segoe UI Symbol"/>
        </w:rPr>
        <w:t>☐</w:t>
      </w:r>
      <w:r w:rsidRPr="009F7115">
        <w:t xml:space="preserve"> Nei limiti del tetto di spesa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Superamento (max 20%)</w:t>
      </w:r>
    </w:p>
    <w:p w14:paraId="0B505C80" w14:textId="77777777" w:rsidR="009F7115" w:rsidRPr="009F7115" w:rsidRDefault="009F7115" w:rsidP="009F7115">
      <w:r w:rsidRPr="009F7115">
        <w:rPr>
          <w:b/>
          <w:bCs/>
        </w:rPr>
        <w:t>Motivazione (obbligatoria se nuova adozione o superamento):</w:t>
      </w:r>
    </w:p>
    <w:p w14:paraId="24F956D2" w14:textId="77777777" w:rsidR="009F7115" w:rsidRPr="009F7115" w:rsidRDefault="009F7115" w:rsidP="009F7115">
      <w:r w:rsidRPr="009F7115">
        <w:pict w14:anchorId="01D2C5BF">
          <v:rect id="_x0000_i1055" style="width:0;height:1.5pt" o:hralign="center" o:hrstd="t" o:hr="t" fillcolor="#a0a0a0" stroked="f"/>
        </w:pict>
      </w:r>
    </w:p>
    <w:p w14:paraId="0C84723C" w14:textId="77777777" w:rsidR="009F7115" w:rsidRPr="009F7115" w:rsidRDefault="009F7115" w:rsidP="009F7115">
      <w:r w:rsidRPr="009F7115">
        <w:pict w14:anchorId="0DF8E19E">
          <v:rect id="_x0000_i1056" style="width:0;height:1.5pt" o:hralign="center" o:hrstd="t" o:hr="t" fillcolor="#a0a0a0" stroked="f"/>
        </w:pict>
      </w:r>
    </w:p>
    <w:p w14:paraId="501F2743" w14:textId="77777777" w:rsidR="009F7115" w:rsidRPr="009F7115" w:rsidRDefault="009F7115" w:rsidP="009F7115">
      <w:r w:rsidRPr="009F7115">
        <w:rPr>
          <w:b/>
          <w:bCs/>
        </w:rPr>
        <w:t>Data:</w:t>
      </w:r>
      <w:r w:rsidRPr="009F7115">
        <w:t xml:space="preserve"> ___ / ___ / 2026</w:t>
      </w:r>
    </w:p>
    <w:p w14:paraId="56320969" w14:textId="77777777" w:rsidR="009F7115" w:rsidRPr="009F7115" w:rsidRDefault="009F7115" w:rsidP="009F7115">
      <w:r w:rsidRPr="009F7115">
        <w:rPr>
          <w:b/>
          <w:bCs/>
        </w:rPr>
        <w:t>Firma Coordinatore</w:t>
      </w:r>
      <w:r w:rsidRPr="009F7115">
        <w:t xml:space="preserve"> __________________________</w:t>
      </w:r>
      <w:r w:rsidRPr="009F7115">
        <w:br/>
      </w:r>
      <w:r w:rsidRPr="009F7115">
        <w:rPr>
          <w:b/>
          <w:bCs/>
        </w:rPr>
        <w:t>Firme Docenti</w:t>
      </w:r>
      <w:r w:rsidRPr="009F7115">
        <w:t xml:space="preserve"> _______________________________________________</w:t>
      </w:r>
    </w:p>
    <w:p w14:paraId="589FD357" w14:textId="65C83D76" w:rsidR="009F7115" w:rsidRDefault="009F7115">
      <w:r>
        <w:br w:type="page"/>
      </w:r>
    </w:p>
    <w:p w14:paraId="4DEAC50A" w14:textId="77777777" w:rsidR="009F7115" w:rsidRPr="009F7115" w:rsidRDefault="009F7115" w:rsidP="009F7115"/>
    <w:p w14:paraId="067B946A" w14:textId="0A4E6CC8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MODELLO 2 – VERBALE CONSIGLIO DI CLASSE (ADOZIONI LIBRI)</w:t>
      </w:r>
    </w:p>
    <w:p w14:paraId="4DF957E3" w14:textId="77777777" w:rsidR="009F7115" w:rsidRPr="009F7115" w:rsidRDefault="009F7115" w:rsidP="009F7115">
      <w:r w:rsidRPr="009F7115">
        <w:rPr>
          <w:b/>
          <w:bCs/>
        </w:rPr>
        <w:t>VERBALE N. ___ DEL CONSIGLIO DI CLASSE</w:t>
      </w:r>
    </w:p>
    <w:p w14:paraId="71AD6DD6" w14:textId="77777777" w:rsidR="009F7115" w:rsidRPr="009F7115" w:rsidRDefault="009F7115" w:rsidP="009F7115">
      <w:r w:rsidRPr="009F7115">
        <w:t>Classe _______ Sez. _______ – Indirizzo __________________</w:t>
      </w:r>
    </w:p>
    <w:p w14:paraId="255BAACC" w14:textId="77777777" w:rsidR="009F7115" w:rsidRPr="009F7115" w:rsidRDefault="009F7115" w:rsidP="009F7115">
      <w:r w:rsidRPr="009F7115">
        <w:t>In data ___ / ___ / 2026 alle ore ______ si riunisce il Consiglio di classe.</w:t>
      </w:r>
    </w:p>
    <w:p w14:paraId="48B417EB" w14:textId="77777777" w:rsidR="009F7115" w:rsidRPr="009F7115" w:rsidRDefault="009F7115" w:rsidP="009F7115">
      <w:r w:rsidRPr="009F7115">
        <w:rPr>
          <w:b/>
          <w:bCs/>
        </w:rPr>
        <w:t>Presiede:</w:t>
      </w:r>
      <w:r w:rsidRPr="009F7115">
        <w:t xml:space="preserve"> Coordinatore prof./prof.ssa __________________________</w:t>
      </w:r>
      <w:r w:rsidRPr="009F7115">
        <w:br/>
      </w:r>
      <w:r w:rsidRPr="009F7115">
        <w:rPr>
          <w:b/>
          <w:bCs/>
        </w:rPr>
        <w:t>Segretario:</w:t>
      </w:r>
      <w:r w:rsidRPr="009F7115">
        <w:t xml:space="preserve"> _________________________________________________</w:t>
      </w:r>
    </w:p>
    <w:p w14:paraId="40067AF9" w14:textId="77777777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Ordine del giorno:</w:t>
      </w:r>
    </w:p>
    <w:p w14:paraId="53A86BD0" w14:textId="77777777" w:rsidR="009F7115" w:rsidRPr="009F7115" w:rsidRDefault="009F7115" w:rsidP="009F7115">
      <w:pPr>
        <w:numPr>
          <w:ilvl w:val="0"/>
          <w:numId w:val="1"/>
        </w:numPr>
      </w:pPr>
      <w:r w:rsidRPr="009F7115">
        <w:t xml:space="preserve">Adozione libri di testo </w:t>
      </w:r>
      <w:proofErr w:type="spellStart"/>
      <w:r w:rsidRPr="009F7115">
        <w:t>a.s.</w:t>
      </w:r>
      <w:proofErr w:type="spellEnd"/>
      <w:r w:rsidRPr="009F7115">
        <w:t xml:space="preserve"> 2026/2027 </w:t>
      </w:r>
    </w:p>
    <w:p w14:paraId="7F3CDDBB" w14:textId="77777777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Discussione:</w:t>
      </w:r>
    </w:p>
    <w:p w14:paraId="5D134099" w14:textId="77777777" w:rsidR="009F7115" w:rsidRPr="009F7115" w:rsidRDefault="009F7115" w:rsidP="009F7115">
      <w:r w:rsidRPr="009F7115">
        <w:t>Il Consiglio esamina le proposte dei docenti, verificando:</w:t>
      </w:r>
    </w:p>
    <w:p w14:paraId="46A21C8D" w14:textId="77777777" w:rsidR="009F7115" w:rsidRPr="009F7115" w:rsidRDefault="009F7115" w:rsidP="009F7115">
      <w:pPr>
        <w:numPr>
          <w:ilvl w:val="0"/>
          <w:numId w:val="2"/>
        </w:numPr>
      </w:pPr>
      <w:r w:rsidRPr="009F7115">
        <w:t xml:space="preserve">coerenza con PTOF; </w:t>
      </w:r>
    </w:p>
    <w:p w14:paraId="542E276F" w14:textId="77777777" w:rsidR="009F7115" w:rsidRPr="009F7115" w:rsidRDefault="009F7115" w:rsidP="009F7115">
      <w:pPr>
        <w:numPr>
          <w:ilvl w:val="0"/>
          <w:numId w:val="2"/>
        </w:numPr>
      </w:pPr>
      <w:r w:rsidRPr="009F7115">
        <w:t xml:space="preserve">rispetto dei tetti di spesa; </w:t>
      </w:r>
    </w:p>
    <w:p w14:paraId="09ABC1D7" w14:textId="77777777" w:rsidR="009F7115" w:rsidRPr="009F7115" w:rsidRDefault="009F7115" w:rsidP="009F7115">
      <w:pPr>
        <w:numPr>
          <w:ilvl w:val="0"/>
          <w:numId w:val="2"/>
        </w:numPr>
      </w:pPr>
      <w:r w:rsidRPr="009F7115">
        <w:t xml:space="preserve">continuità didattica; </w:t>
      </w:r>
    </w:p>
    <w:p w14:paraId="1D3819E4" w14:textId="77777777" w:rsidR="009F7115" w:rsidRPr="009F7115" w:rsidRDefault="009F7115" w:rsidP="009F7115">
      <w:pPr>
        <w:numPr>
          <w:ilvl w:val="0"/>
          <w:numId w:val="2"/>
        </w:numPr>
      </w:pPr>
      <w:r w:rsidRPr="009F7115">
        <w:t xml:space="preserve">adeguatezza metodologica e inclusiva. </w:t>
      </w:r>
    </w:p>
    <w:p w14:paraId="0C460FEE" w14:textId="77777777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Delibera:</w:t>
      </w:r>
    </w:p>
    <w:p w14:paraId="76DDD79A" w14:textId="77777777" w:rsidR="009F7115" w:rsidRPr="009F7115" w:rsidRDefault="009F7115" w:rsidP="009F7115">
      <w:r w:rsidRPr="009F7115">
        <w:t>Il Consiglio di classe approva: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all</w:t>
      </w:r>
      <w:r w:rsidRPr="009F7115">
        <w:rPr>
          <w:rFonts w:ascii="Calibri" w:hAnsi="Calibri" w:cs="Calibri"/>
        </w:rPr>
        <w:t>’</w:t>
      </w:r>
      <w:r w:rsidRPr="009F7115">
        <w:t>unanimit</w:t>
      </w:r>
      <w:r w:rsidRPr="009F7115">
        <w:rPr>
          <w:rFonts w:ascii="Calibri" w:hAnsi="Calibri" w:cs="Calibri"/>
        </w:rPr>
        <w:t>à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a maggioranza</w:t>
      </w:r>
    </w:p>
    <w:p w14:paraId="37A52D5A" w14:textId="77777777" w:rsidR="009F7115" w:rsidRPr="009F7115" w:rsidRDefault="009F7115" w:rsidP="009F7115">
      <w:r w:rsidRPr="009F7115">
        <w:t>l’elenco dei libri di testo allegato.</w:t>
      </w:r>
    </w:p>
    <w:p w14:paraId="56C999A7" w14:textId="77777777" w:rsidR="009F7115" w:rsidRPr="009F7115" w:rsidRDefault="009F7115" w:rsidP="009F7115">
      <w:r w:rsidRPr="009F7115">
        <w:rPr>
          <w:rFonts w:ascii="Segoe UI Symbol" w:hAnsi="Segoe UI Symbol" w:cs="Segoe UI Symbol"/>
        </w:rPr>
        <w:t>☐</w:t>
      </w:r>
      <w:r w:rsidRPr="009F7115">
        <w:t xml:space="preserve"> Si attesta il rispetto del tetto di spesa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Si propone superamento entro il limite del 20% con adeguata motivazione</w:t>
      </w:r>
    </w:p>
    <w:p w14:paraId="0F189235" w14:textId="77777777" w:rsidR="009F7115" w:rsidRPr="009F7115" w:rsidRDefault="009F7115" w:rsidP="009F7115">
      <w:r w:rsidRPr="009F7115">
        <w:rPr>
          <w:b/>
          <w:bCs/>
        </w:rPr>
        <w:t>La seduta termina alle ore ______</w:t>
      </w:r>
    </w:p>
    <w:p w14:paraId="3CADBC5E" w14:textId="77777777" w:rsidR="009F7115" w:rsidRPr="009F7115" w:rsidRDefault="009F7115" w:rsidP="009F7115">
      <w:r w:rsidRPr="009F7115">
        <w:rPr>
          <w:b/>
          <w:bCs/>
        </w:rPr>
        <w:t>Il Segretario</w:t>
      </w:r>
      <w:r w:rsidRPr="009F7115">
        <w:t xml:space="preserve"> __________________</w:t>
      </w:r>
      <w:r w:rsidRPr="009F7115">
        <w:br/>
      </w:r>
      <w:r w:rsidRPr="009F7115">
        <w:rPr>
          <w:b/>
          <w:bCs/>
        </w:rPr>
        <w:t>Il Coordinatore</w:t>
      </w:r>
      <w:r w:rsidRPr="009F7115">
        <w:t xml:space="preserve"> __________________</w:t>
      </w:r>
    </w:p>
    <w:p w14:paraId="70203611" w14:textId="61A843AB" w:rsidR="009F7115" w:rsidRDefault="009F7115">
      <w:r>
        <w:br w:type="page"/>
      </w:r>
    </w:p>
    <w:p w14:paraId="0F38D383" w14:textId="77777777" w:rsidR="009F7115" w:rsidRPr="009F7115" w:rsidRDefault="009F7115" w:rsidP="009F7115"/>
    <w:p w14:paraId="1EC714CD" w14:textId="169A4C4F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MODELLO 3 – DICHIARAZIONE DEL COORDINATORE</w:t>
      </w:r>
    </w:p>
    <w:p w14:paraId="5675C23B" w14:textId="77777777" w:rsidR="009F7115" w:rsidRPr="009F7115" w:rsidRDefault="009F7115" w:rsidP="009F7115">
      <w:r w:rsidRPr="009F7115">
        <w:t>Il/La sottoscritto/a __________________________, coordinatore della classe ______ sez. ______,</w:t>
      </w:r>
    </w:p>
    <w:p w14:paraId="7EA92F64" w14:textId="77777777" w:rsidR="009F7115" w:rsidRPr="009F7115" w:rsidRDefault="009F7115" w:rsidP="009F7115">
      <w:r w:rsidRPr="009F7115">
        <w:rPr>
          <w:b/>
          <w:bCs/>
        </w:rPr>
        <w:t>DICHIARA</w:t>
      </w:r>
      <w:r w:rsidRPr="009F7115">
        <w:t xml:space="preserve"> che:</w:t>
      </w:r>
    </w:p>
    <w:p w14:paraId="3B8C06FD" w14:textId="77777777" w:rsidR="009F7115" w:rsidRPr="009F7115" w:rsidRDefault="009F7115" w:rsidP="009F7115">
      <w:pPr>
        <w:numPr>
          <w:ilvl w:val="0"/>
          <w:numId w:val="3"/>
        </w:numPr>
      </w:pPr>
      <w:r w:rsidRPr="009F7115">
        <w:t xml:space="preserve">le adozioni sono state regolarmente deliberate dal Consiglio di classe; </w:t>
      </w:r>
    </w:p>
    <w:p w14:paraId="05F4F4E6" w14:textId="77777777" w:rsidR="009F7115" w:rsidRPr="009F7115" w:rsidRDefault="009F7115" w:rsidP="009F7115">
      <w:pPr>
        <w:numPr>
          <w:ilvl w:val="0"/>
          <w:numId w:val="3"/>
        </w:numPr>
      </w:pPr>
      <w:r w:rsidRPr="009F7115">
        <w:t xml:space="preserve">i testi rispettano i tetti di spesa previsti / oppure il superamento è motivato e nei limiti consentiti; </w:t>
      </w:r>
    </w:p>
    <w:p w14:paraId="2163DEFE" w14:textId="77777777" w:rsidR="009F7115" w:rsidRPr="009F7115" w:rsidRDefault="009F7115" w:rsidP="009F7115">
      <w:pPr>
        <w:numPr>
          <w:ilvl w:val="0"/>
          <w:numId w:val="3"/>
        </w:numPr>
      </w:pPr>
      <w:r w:rsidRPr="009F7115">
        <w:t xml:space="preserve">i dati inseriti nella piattaforma AIE sono conformi alle delibere. </w:t>
      </w:r>
    </w:p>
    <w:p w14:paraId="0F6E7C09" w14:textId="77777777" w:rsidR="009F7115" w:rsidRPr="009F7115" w:rsidRDefault="009F7115" w:rsidP="009F7115">
      <w:r w:rsidRPr="009F7115">
        <w:rPr>
          <w:b/>
          <w:bCs/>
        </w:rPr>
        <w:t>Data:</w:t>
      </w:r>
      <w:r w:rsidRPr="009F7115">
        <w:t xml:space="preserve"> ___ / ___ / 2026</w:t>
      </w:r>
    </w:p>
    <w:p w14:paraId="1C991CDE" w14:textId="77777777" w:rsidR="009F7115" w:rsidRPr="009F7115" w:rsidRDefault="009F7115" w:rsidP="009F7115">
      <w:r w:rsidRPr="009F7115">
        <w:rPr>
          <w:b/>
          <w:bCs/>
        </w:rPr>
        <w:t>Firma</w:t>
      </w:r>
      <w:r w:rsidRPr="009F7115">
        <w:t xml:space="preserve"> __________________________</w:t>
      </w:r>
    </w:p>
    <w:p w14:paraId="38F541F2" w14:textId="74E67C14" w:rsidR="009F7115" w:rsidRDefault="009F7115">
      <w:r>
        <w:br w:type="page"/>
      </w:r>
    </w:p>
    <w:p w14:paraId="4932F391" w14:textId="77777777" w:rsidR="009F7115" w:rsidRPr="009F7115" w:rsidRDefault="009F7115" w:rsidP="009F7115"/>
    <w:p w14:paraId="33EFBDD4" w14:textId="7B2A32F8" w:rsidR="009F7115" w:rsidRPr="009F7115" w:rsidRDefault="009F7115" w:rsidP="009F7115">
      <w:pPr>
        <w:rPr>
          <w:b/>
          <w:bCs/>
        </w:rPr>
      </w:pPr>
      <w:r w:rsidRPr="009F7115">
        <w:rPr>
          <w:b/>
          <w:bCs/>
        </w:rPr>
        <w:t>MODELLO 4 – CHECKLIST OPERATIVA COORDINATORE</w:t>
      </w:r>
    </w:p>
    <w:p w14:paraId="0F522A7C" w14:textId="77777777" w:rsidR="009F7115" w:rsidRPr="009F7115" w:rsidRDefault="009F7115" w:rsidP="009F7115">
      <w:r w:rsidRPr="009F7115">
        <w:rPr>
          <w:rFonts w:ascii="Segoe UI Symbol" w:hAnsi="Segoe UI Symbol" w:cs="Segoe UI Symbol"/>
        </w:rPr>
        <w:t>☐</w:t>
      </w:r>
      <w:r w:rsidRPr="009F7115">
        <w:t xml:space="preserve"> Raccolte tutte le proposte disciplinari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Verificata correttezza ISBN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Calcolato totale spesa classe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Verificato tetto di spesa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Inseriti dati su piattaforma AIE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Controllata corrispondenza con verbale</w:t>
      </w:r>
      <w:r w:rsidRPr="009F7115">
        <w:br/>
      </w:r>
      <w:r w:rsidRPr="009F7115">
        <w:rPr>
          <w:rFonts w:ascii="Segoe UI Symbol" w:hAnsi="Segoe UI Symbol" w:cs="Segoe UI Symbol"/>
        </w:rPr>
        <w:t>☐</w:t>
      </w:r>
      <w:r w:rsidRPr="009F7115">
        <w:t xml:space="preserve"> Consegnata documentazione in segreteria</w:t>
      </w:r>
    </w:p>
    <w:p w14:paraId="73A23208" w14:textId="77777777" w:rsidR="009F7115" w:rsidRDefault="009F7115"/>
    <w:sectPr w:rsidR="009F71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EE5"/>
    <w:multiLevelType w:val="multilevel"/>
    <w:tmpl w:val="CCA0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162D1"/>
    <w:multiLevelType w:val="multilevel"/>
    <w:tmpl w:val="7C1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77727"/>
    <w:multiLevelType w:val="multilevel"/>
    <w:tmpl w:val="BDB8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002427">
    <w:abstractNumId w:val="0"/>
  </w:num>
  <w:num w:numId="2" w16cid:durableId="609629940">
    <w:abstractNumId w:val="1"/>
  </w:num>
  <w:num w:numId="3" w16cid:durableId="913733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15"/>
    <w:rsid w:val="001A5654"/>
    <w:rsid w:val="002F2178"/>
    <w:rsid w:val="009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6C03"/>
  <w15:chartTrackingRefBased/>
  <w15:docId w15:val="{3A4C705C-061A-4511-8B9E-C4E285E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7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7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7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7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7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7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7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7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7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7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711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711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71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71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71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71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7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71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71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711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7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711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7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Flavio</dc:creator>
  <cp:keywords/>
  <dc:description/>
  <cp:lastModifiedBy>Giulia Flavio</cp:lastModifiedBy>
  <cp:revision>2</cp:revision>
  <dcterms:created xsi:type="dcterms:W3CDTF">2026-04-03T09:50:00Z</dcterms:created>
  <dcterms:modified xsi:type="dcterms:W3CDTF">2026-04-03T09:50:00Z</dcterms:modified>
</cp:coreProperties>
</file>