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9"/>
        <w:rPr>
          <w:rFonts w:ascii="Cambria" w:cs="Cambria" w:hAnsi="Cambria" w:eastAsia="Cambria"/>
        </w:rPr>
      </w:pPr>
    </w:p>
    <w:p>
      <w:pPr>
        <w:pStyle w:val="Normal.0"/>
        <w:ind w:left="209" w:firstLine="0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inline distT="0" distB="0" distL="0" distR="0">
            <wp:extent cx="3016886" cy="230296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86" cy="230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mbria" w:cs="Cambria" w:hAnsi="Cambria" w:eastAsia="Cambria"/>
          <w:spacing w:val="0"/>
          <w:rtl w:val="0"/>
          <w:lang w:val="it-IT"/>
        </w:rPr>
        <w:t xml:space="preserve"> </w:t>
      </w:r>
      <w:r>
        <w:rPr>
          <w:rFonts w:ascii="Cambria" w:cs="Cambria" w:hAnsi="Cambria" w:eastAsia="Cambria"/>
          <w:spacing w:val="0"/>
          <w:position w:val="8"/>
        </w:rPr>
        <w:drawing>
          <wp:inline distT="0" distB="0" distL="0" distR="0">
            <wp:extent cx="3064443" cy="248258"/>
            <wp:effectExtent l="0" t="0" r="0" b="0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443" cy="248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3607105</wp:posOffset>
            </wp:positionH>
            <wp:positionV relativeFrom="line">
              <wp:posOffset>161277</wp:posOffset>
            </wp:positionV>
            <wp:extent cx="343567" cy="384048"/>
            <wp:effectExtent l="0" t="0" r="0" b="0"/>
            <wp:wrapTopAndBottom distT="0" distB="0"/>
            <wp:docPr id="1073741827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 descr="image3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67" cy="384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</w:p>
    <w:p>
      <w:pPr>
        <w:pStyle w:val="Body Text"/>
        <w:jc w:val="right"/>
        <w:rPr>
          <w:rFonts w:ascii="Cambria" w:cs="Cambria" w:hAnsi="Cambria" w:eastAsia="Cambria"/>
        </w:rPr>
      </w:pPr>
    </w:p>
    <w:p>
      <w:pPr>
        <w:pStyle w:val="Body Text"/>
        <w:jc w:val="right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       </w:t>
      </w:r>
    </w:p>
    <w:p>
      <w:pPr>
        <w:pStyle w:val="Body Text"/>
        <w:jc w:val="right"/>
        <w:rPr>
          <w:rFonts w:ascii="Cambria" w:cs="Cambria" w:hAnsi="Cambria" w:eastAsia="Cambria"/>
        </w:rPr>
      </w:pPr>
    </w:p>
    <w:p>
      <w:pPr>
        <w:pStyle w:val="Body Text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ISTITUTO COMPRENSIVO STATALE DI SCUOLA DELL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’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INFANZIA, PRIMARIA E SECONDARIA DI 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°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GRADO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G. FANCIULLI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 xml:space="preserve">” </w:t>
      </w:r>
      <w:r>
        <w:rPr>
          <w:rFonts w:ascii="Cambria" w:cs="Cambria" w:hAnsi="Cambria" w:eastAsia="Cambria"/>
          <w:b w:val="1"/>
          <w:bCs w:val="1"/>
          <w:rtl w:val="0"/>
          <w:lang w:val="it-IT"/>
        </w:rPr>
        <w:t>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VIA MATTEOTTI, 3/A </w:t>
      </w:r>
      <w:r>
        <w:rPr>
          <w:rFonts w:ascii="Cambria" w:cs="Cambria" w:hAnsi="Cambria" w:eastAsia="Cambria"/>
          <w:rtl w:val="0"/>
          <w:lang w:val="it-IT"/>
        </w:rPr>
        <w:t xml:space="preserve">– </w:t>
      </w:r>
      <w:r>
        <w:rPr>
          <w:rFonts w:ascii="Cambria" w:cs="Cambria" w:hAnsi="Cambria" w:eastAsia="Cambria"/>
          <w:rtl w:val="0"/>
          <w:lang w:val="it-IT"/>
        </w:rPr>
        <w:t>05031 ARRONE</w:t>
      </w:r>
    </w:p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Tel. 0744/387711 fax 0744/387729</w:t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 xml:space="preserve">E- 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"mailto:tric80@tiscalinet.it"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tric803002@istruzione.it</w:t>
      </w:r>
      <w:r>
        <w:rPr/>
        <w:fldChar w:fldCharType="end" w:fldLock="0"/>
      </w:r>
    </w:p>
    <w:p>
      <w:pPr>
        <w:pStyle w:val="Normal.0"/>
        <w:spacing w:line="276" w:lineRule="auto"/>
        <w:ind w:right="40"/>
        <w:jc w:val="center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rtl w:val="0"/>
          <w:lang w:val="it-IT"/>
        </w:rPr>
        <w:t>C.F.91025670554</w:t>
      </w:r>
    </w:p>
    <w:p>
      <w:pPr>
        <w:pStyle w:val="Body Text"/>
        <w:spacing w:before="9"/>
        <w:jc w:val="right"/>
        <w:rPr>
          <w:rFonts w:ascii="Cambria" w:cs="Cambria" w:hAnsi="Cambria" w:eastAsia="Cambria"/>
        </w:rPr>
      </w:pPr>
    </w:p>
    <w:p>
      <w:pPr>
        <w:pStyle w:val="Body Text"/>
        <w:spacing w:before="9"/>
        <w:jc w:val="right"/>
      </w:pPr>
    </w:p>
    <w:p>
      <w:pPr>
        <w:pStyle w:val="Body Text"/>
        <w:spacing w:before="9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Allegato A</w:t>
      </w:r>
    </w:p>
    <w:p>
      <w:pPr>
        <w:pStyle w:val="Body Text"/>
        <w:spacing w:before="9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DOMANDA DI PARTECIPAZIONE </w:t>
      </w:r>
    </w:p>
    <w:p>
      <w:pPr>
        <w:pStyle w:val="Body Text"/>
        <w:spacing w:before="9"/>
        <w:jc w:val="right"/>
        <w:rPr>
          <w:rFonts w:ascii="Arial" w:cs="Arial" w:hAnsi="Arial" w:eastAsia="Arial"/>
        </w:rPr>
      </w:pPr>
    </w:p>
    <w:p>
      <w:pPr>
        <w:pStyle w:val="Body Text"/>
        <w:spacing w:before="9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it-IT"/>
        </w:rPr>
        <w:t>S</w:t>
      </w:r>
      <w:r>
        <w:rPr>
          <w:rFonts w:ascii="Arial" w:hAnsi="Arial"/>
          <w:b w:val="1"/>
          <w:bCs w:val="1"/>
          <w:rtl w:val="0"/>
          <w:lang w:val="it-IT"/>
        </w:rPr>
        <w:t xml:space="preserve">elezione </w:t>
      </w:r>
      <w:r>
        <w:rPr>
          <w:rFonts w:ascii="Arial" w:hAnsi="Arial"/>
          <w:b w:val="1"/>
          <w:bCs w:val="1"/>
          <w:rtl w:val="0"/>
          <w:lang w:val="it-IT"/>
        </w:rPr>
        <w:t>interna/esterna volta al</w:t>
      </w:r>
      <w:r>
        <w:rPr>
          <w:rFonts w:ascii="Arial" w:hAnsi="Arial"/>
          <w:b w:val="1"/>
          <w:bCs w:val="1"/>
          <w:rtl w:val="0"/>
          <w:lang w:val="it-IT"/>
        </w:rPr>
        <w:t xml:space="preserve"> conferimento di n. </w:t>
      </w:r>
      <w:r>
        <w:rPr>
          <w:rFonts w:ascii="Arial" w:hAnsi="Arial"/>
          <w:b w:val="1"/>
          <w:bCs w:val="1"/>
          <w:rtl w:val="0"/>
          <w:lang w:val="it-IT"/>
        </w:rPr>
        <w:t>3</w:t>
      </w:r>
      <w:r>
        <w:rPr>
          <w:rFonts w:ascii="Arial" w:hAnsi="Arial"/>
          <w:b w:val="1"/>
          <w:bCs w:val="1"/>
          <w:rtl w:val="0"/>
          <w:lang w:val="it-IT"/>
        </w:rPr>
        <w:t xml:space="preserve"> incarichi di docente esperto e n. </w:t>
      </w:r>
      <w:r>
        <w:rPr>
          <w:rFonts w:ascii="Arial" w:hAnsi="Arial"/>
          <w:b w:val="1"/>
          <w:bCs w:val="1"/>
          <w:rtl w:val="0"/>
          <w:lang w:val="it-IT"/>
        </w:rPr>
        <w:t>3</w:t>
      </w:r>
      <w:r>
        <w:rPr>
          <w:rFonts w:ascii="Arial" w:hAnsi="Arial"/>
          <w:b w:val="1"/>
          <w:bCs w:val="1"/>
          <w:rtl w:val="0"/>
          <w:lang w:val="it-IT"/>
        </w:rPr>
        <w:t xml:space="preserve"> incarichi di docente tutor, </w:t>
      </w:r>
      <w:r>
        <w:rPr>
          <w:rFonts w:ascii="Arial" w:hAnsi="Arial"/>
          <w:b w:val="1"/>
          <w:bCs w:val="1"/>
          <w:rtl w:val="0"/>
          <w:lang w:val="it-IT"/>
        </w:rPr>
        <w:t xml:space="preserve">per </w:t>
      </w:r>
      <w:r>
        <w:rPr>
          <w:rFonts w:ascii="Arial" w:hAnsi="Arial"/>
          <w:b w:val="1"/>
          <w:bCs w:val="1"/>
          <w:rtl w:val="0"/>
          <w:lang w:val="it-IT"/>
        </w:rPr>
        <w:t>tre</w:t>
      </w:r>
      <w:r>
        <w:rPr>
          <w:rFonts w:ascii="Arial" w:hAnsi="Arial"/>
          <w:b w:val="1"/>
          <w:bCs w:val="1"/>
          <w:rtl w:val="0"/>
          <w:lang w:val="it-IT"/>
        </w:rPr>
        <w:t xml:space="preserve"> corsi </w:t>
      </w:r>
      <w:r>
        <w:rPr>
          <w:rFonts w:ascii="Arial" w:hAnsi="Arial"/>
          <w:b w:val="1"/>
          <w:bCs w:val="1"/>
          <w:rtl w:val="0"/>
          <w:lang w:val="it-IT"/>
        </w:rPr>
        <w:t xml:space="preserve">di Robotica con </w:t>
      </w:r>
      <w:r>
        <w:rPr>
          <w:rFonts w:ascii="Arial" w:hAnsi="Arial"/>
          <w:b w:val="1"/>
          <w:bCs w:val="1"/>
          <w:rtl w:val="0"/>
          <w:lang w:val="it-IT"/>
        </w:rPr>
        <w:t>Arduino</w:t>
      </w:r>
      <w:r>
        <w:rPr>
          <w:rFonts w:ascii="Arial" w:hAnsi="Arial"/>
          <w:b w:val="1"/>
          <w:bCs w:val="1"/>
          <w:rtl w:val="0"/>
          <w:lang w:val="it-IT"/>
        </w:rPr>
        <w:t xml:space="preserve"> di cui uno</w:t>
      </w:r>
      <w:r>
        <w:rPr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rtl w:val="0"/>
          <w:lang w:val="it-IT"/>
        </w:rPr>
        <w:t>per le classi della scuola secondaria di primo grado di Arrone, uno</w:t>
      </w:r>
      <w:r>
        <w:rPr>
          <w:rFonts w:ascii="Arial" w:hAnsi="Arial"/>
          <w:b w:val="1"/>
          <w:bCs w:val="1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rtl w:val="0"/>
          <w:lang w:val="it-IT"/>
        </w:rPr>
        <w:t>per le classi della scuola secondaria di primo grado di Ferentillo e uno per le classi di scuola primaria di Arrone e Montefranco.</w:t>
      </w: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it-IT"/>
        </w:rPr>
        <w:t>Linea di intervento A - Realizzazione di percorsi didattici, formativi e di orientamento per studentesse e studenti finalizzati a promuovere l</w:t>
      </w:r>
      <w:r>
        <w:rPr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>integrazione, all</w:t>
      </w:r>
      <w:r>
        <w:rPr>
          <w:rFonts w:ascii="Arial" w:hAnsi="Arial" w:hint="default"/>
          <w:i w:val="1"/>
          <w:iCs w:val="1"/>
          <w:rtl w:val="0"/>
          <w:lang w:val="it-IT"/>
        </w:rPr>
        <w:t>’</w:t>
      </w:r>
      <w:r>
        <w:rPr>
          <w:rFonts w:ascii="Arial" w:hAnsi="Arial"/>
          <w:i w:val="1"/>
          <w:iCs w:val="1"/>
          <w:rtl w:val="0"/>
          <w:lang w:val="it-IT"/>
        </w:rPr>
        <w:t>interno dei curricula di tutti i cicli scolastici, di attivit</w:t>
      </w:r>
      <w:r>
        <w:rPr>
          <w:rFonts w:ascii="Arial" w:hAnsi="Arial" w:hint="default"/>
          <w:i w:val="1"/>
          <w:iCs w:val="1"/>
          <w:rtl w:val="0"/>
          <w:lang w:val="it-IT"/>
        </w:rPr>
        <w:t>à</w:t>
      </w:r>
      <w:r>
        <w:rPr>
          <w:rFonts w:ascii="Arial" w:hAnsi="Arial"/>
          <w:i w:val="1"/>
          <w:iCs w:val="1"/>
          <w:rtl w:val="0"/>
          <w:lang w:val="it-IT"/>
        </w:rPr>
        <w:t>, metodologie e contenuti volti a sviluppare le competenze STEM, digitali e di innovazione, nonch</w:t>
      </w:r>
      <w:r>
        <w:rPr>
          <w:rFonts w:ascii="Arial" w:hAnsi="Arial" w:hint="default"/>
          <w:i w:val="1"/>
          <w:iCs w:val="1"/>
          <w:rtl w:val="0"/>
          <w:lang w:val="it-IT"/>
        </w:rPr>
        <w:t xml:space="preserve">é </w:t>
      </w:r>
      <w:r>
        <w:rPr>
          <w:rFonts w:ascii="Arial" w:hAnsi="Arial"/>
          <w:i w:val="1"/>
          <w:iCs w:val="1"/>
          <w:rtl w:val="0"/>
          <w:lang w:val="it-IT"/>
        </w:rPr>
        <w:t>quelle linguistiche, garantendo pari opportunit</w:t>
      </w:r>
      <w:r>
        <w:rPr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rtl w:val="0"/>
          <w:lang w:val="it-IT"/>
        </w:rPr>
        <w:t>e parit</w:t>
      </w:r>
      <w:r>
        <w:rPr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rtl w:val="0"/>
          <w:lang w:val="it-IT"/>
        </w:rPr>
        <w:t>di genere in termini di approccio metodologico e di attivit</w:t>
      </w:r>
      <w:r>
        <w:rPr>
          <w:rFonts w:ascii="Arial" w:hAnsi="Arial" w:hint="default"/>
          <w:i w:val="1"/>
          <w:iCs w:val="1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rtl w:val="0"/>
          <w:lang w:val="it-IT"/>
        </w:rPr>
        <w:t xml:space="preserve">di orientamento STEM.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Piano Nazionale di Ripresa e Resilienza - Missione </w:t>
      </w:r>
      <w:r>
        <w:rPr>
          <w:rFonts w:ascii="Arial" w:hAnsi="Arial"/>
          <w:rtl w:val="0"/>
          <w:lang w:val="it-IT"/>
        </w:rPr>
        <w:t>4: Istruzione e ricerca</w:t>
      </w:r>
      <w:r>
        <w:rPr>
          <w:rFonts w:ascii="Arial" w:hAnsi="Arial"/>
          <w:rtl w:val="0"/>
          <w:lang w:val="it-IT"/>
        </w:rPr>
        <w:t xml:space="preserve"> - Componente 1 </w:t>
      </w:r>
      <w:r>
        <w:rPr>
          <w:rFonts w:ascii="Arial" w:hAnsi="Arial" w:hint="default"/>
          <w:rtl w:val="0"/>
          <w:lang w:val="it-IT"/>
        </w:rPr>
        <w:t xml:space="preserve">– </w:t>
      </w:r>
      <w:r>
        <w:rPr>
          <w:rFonts w:ascii="Arial" w:hAnsi="Arial"/>
          <w:rtl w:val="0"/>
          <w:lang w:val="it-IT"/>
        </w:rPr>
        <w:t>Potenziamento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offerta dei servizi di istruzione: dagli asili nido alle Universit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Investimento </w:t>
      </w:r>
      <w:r>
        <w:rPr>
          <w:rFonts w:ascii="Arial" w:hAnsi="Arial"/>
          <w:rtl w:val="0"/>
          <w:lang w:val="it-IT"/>
        </w:rPr>
        <w:t>3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/>
          <w:rtl w:val="0"/>
          <w:lang w:val="it-IT"/>
        </w:rPr>
        <w:t xml:space="preserve">1.: Nuove competenze e nuovi linguaggi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Azioni di potenziamento delle competenze STEM e multilinguistiche (D.M. 65/2023) </w:t>
      </w:r>
    </w:p>
    <w:p>
      <w:pPr>
        <w:pStyle w:val="Normal.0"/>
        <w:widowControl w:val="1"/>
        <w:suppressAutoHyphens w:val="1"/>
        <w:spacing w:line="20" w:lineRule="atLeast"/>
        <w:ind w:left="900" w:firstLine="0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Codice avviso progetto: </w:t>
      </w:r>
      <w:r>
        <w:rPr>
          <w:rFonts w:ascii="Arial" w:hAnsi="Arial"/>
          <w:rtl w:val="0"/>
          <w:lang w:val="it-IT"/>
        </w:rPr>
        <w:t>M4C1I3.1-2023-1143-P-30199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CUP: </w:t>
      </w:r>
      <w:r>
        <w:rPr>
          <w:rFonts w:ascii="Arial" w:hAnsi="Arial"/>
          <w:rtl w:val="0"/>
          <w:lang w:val="it-IT"/>
        </w:rPr>
        <w:t>C44D23001650006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Body Text"/>
        <w:spacing w:before="9"/>
        <w:jc w:val="both"/>
        <w:rPr>
          <w:rFonts w:ascii="Arial" w:cs="Arial" w:hAnsi="Arial" w:eastAsia="Arial"/>
        </w:rPr>
      </w:pPr>
    </w:p>
    <w:p>
      <w:pPr>
        <w:pStyle w:val="Body Text"/>
        <w:ind w:left="132" w:right="173" w:firstLine="0"/>
        <w:jc w:val="center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bookmarkStart w:name="_Hlk76728493" w:id="0"/>
      <w:r>
        <w:rPr>
          <w:rFonts w:ascii="Arial" w:hAnsi="Arial"/>
          <w:rtl w:val="0"/>
          <w:lang w:val="it-IT"/>
        </w:rPr>
        <w:t>Il/la sottoscritto/a _________________________</w:t>
      </w:r>
      <w:bookmarkEnd w:id="0"/>
      <w:r>
        <w:rPr>
          <w:rFonts w:ascii="Arial" w:hAnsi="Arial"/>
          <w:rtl w:val="0"/>
          <w:lang w:val="it-IT"/>
        </w:rPr>
        <w:t>_</w:t>
      </w:r>
      <w:bookmarkStart w:name="_Hlk101543056" w:id="1"/>
      <w:r>
        <w:rPr>
          <w:rFonts w:ascii="Arial" w:hAnsi="Arial"/>
          <w:rtl w:val="0"/>
          <w:lang w:val="it-IT"/>
        </w:rPr>
        <w:t>____________________</w:t>
      </w:r>
      <w:bookmarkEnd w:id="1"/>
      <w:r>
        <w:rPr>
          <w:rFonts w:ascii="Arial" w:hAnsi="Arial"/>
          <w:rtl w:val="0"/>
          <w:lang w:val="it-IT"/>
        </w:rPr>
        <w:t xml:space="preserve">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nato/a a _________________________________________________________________________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</w:t>
      </w:r>
      <w:r>
        <w:rPr>
          <w:rFonts w:ascii="Arial" w:hAnsi="Arial"/>
          <w:rtl w:val="0"/>
          <w:lang w:val="it-IT"/>
        </w:rPr>
        <w:t xml:space="preserve"> ___________________________</w:t>
      </w:r>
      <w:r>
        <w:rPr>
          <w:rFonts w:ascii="Arial" w:hAnsi="Arial"/>
          <w:rtl w:val="0"/>
          <w:lang w:val="it-IT"/>
        </w:rPr>
        <w:t xml:space="preserve"> </w:t>
      </w:r>
      <w:bookmarkStart w:name="_Hlk96611450" w:id="2"/>
      <w:r>
        <w:rPr>
          <w:rFonts w:ascii="Arial" w:hAnsi="Arial"/>
          <w:rtl w:val="0"/>
          <w:lang w:val="it-IT"/>
        </w:rPr>
        <w:t xml:space="preserve"> residente a__________________________________________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Provincia di _________________________</w:t>
      </w:r>
      <w:bookmarkEnd w:id="2"/>
      <w:r>
        <w:rPr>
          <w:rFonts w:ascii="Arial" w:hAnsi="Arial"/>
          <w:rtl w:val="0"/>
          <w:lang w:val="it-IT"/>
        </w:rPr>
        <w:t xml:space="preserve">_____________________________________________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bookmarkStart w:name="_Hlk76717201" w:id="3"/>
      <w:r>
        <w:rPr>
          <w:rFonts w:ascii="Arial" w:hAnsi="Arial"/>
          <w:rtl w:val="0"/>
          <w:lang w:val="it-IT"/>
        </w:rPr>
        <w:t>Via/Piazza ______________________________</w:t>
      </w:r>
      <w:bookmarkEnd w:id="3"/>
      <w:r>
        <w:rPr>
          <w:rFonts w:ascii="Arial" w:hAnsi="Arial"/>
          <w:rtl w:val="0"/>
          <w:lang w:val="it-IT"/>
        </w:rPr>
        <w:t>__</w:t>
      </w:r>
      <w:bookmarkStart w:name="_Hlk101543132" w:id="4"/>
      <w:r>
        <w:rPr>
          <w:rFonts w:ascii="Arial" w:hAnsi="Arial"/>
          <w:rtl w:val="0"/>
          <w:lang w:val="it-IT"/>
        </w:rPr>
        <w:t>_______________</w:t>
      </w:r>
      <w:bookmarkEnd w:id="4"/>
      <w:r>
        <w:rPr>
          <w:rFonts w:ascii="Arial" w:hAnsi="Arial"/>
          <w:rtl w:val="0"/>
          <w:lang w:val="it-IT"/>
        </w:rPr>
        <w:t xml:space="preserve">n. 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Codice Fiscale ____________________________________________________________________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 qualit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______________________________________________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consapevole che la falsit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quanto qui dichiarato, si avr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la decadenza dai benefici eventualmente ottenuti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75 del d.P.R. n. 445 del 28 dicembre 2000 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applicazione di ogni altra sanzione prevista dalla legge, nella predetta qualit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ai sensi e per gli effetti di cui agli artt. 46 e 47 del d.P.R. n. 445 del 28 dicembre 2000,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CHIEDE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rtl w:val="0"/>
          <w:lang w:val="it-IT"/>
        </w:rPr>
        <w:t>di essere ammesso/a a partecipare alla procedura in oggetto in qualit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docente esperto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p</w:t>
      </w:r>
      <w:r>
        <w:rPr>
          <w:rFonts w:ascii="Arial" w:hAnsi="Arial"/>
          <w:rtl w:val="0"/>
          <w:lang w:val="it-IT"/>
        </w:rPr>
        <w:t>er uno o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>dei seguenti corsi:</w:t>
      </w:r>
      <w:r>
        <w:rPr>
          <w:rFonts w:ascii="Arial" w:hAnsi="Arial" w:hint="default"/>
          <w:rtl w:val="0"/>
          <w:lang w:val="it-IT"/>
        </w:rPr>
        <w:t> 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167303</wp:posOffset>
                </wp:positionV>
                <wp:extent cx="125960" cy="127673"/>
                <wp:effectExtent l="0" t="0" r="0" b="0"/>
                <wp:wrapThrough wrapText="bothSides" distL="152400" distR="152400">
                  <wp:wrapPolygon edited="1">
                    <wp:start x="-102" y="-2151"/>
                    <wp:lineTo x="-204" y="-2149"/>
                    <wp:lineTo x="-257" y="-2143"/>
                    <wp:lineTo x="-309" y="-2136"/>
                    <wp:lineTo x="-360" y="-2129"/>
                    <wp:lineTo x="-411" y="-2120"/>
                    <wp:lineTo x="-462" y="-2109"/>
                    <wp:lineTo x="-512" y="-2098"/>
                    <wp:lineTo x="-562" y="-2086"/>
                    <wp:lineTo x="-611" y="-2072"/>
                    <wp:lineTo x="-660" y="-2057"/>
                    <wp:lineTo x="-709" y="-2042"/>
                    <wp:lineTo x="-756" y="-2025"/>
                    <wp:lineTo x="-804" y="-2007"/>
                    <wp:lineTo x="-850" y="-1988"/>
                    <wp:lineTo x="-896" y="-1968"/>
                    <wp:lineTo x="-942" y="-1947"/>
                    <wp:lineTo x="-987" y="-1925"/>
                    <wp:lineTo x="-1031" y="-1902"/>
                    <wp:lineTo x="-1075" y="-1879"/>
                    <wp:lineTo x="-1118" y="-1854"/>
                    <wp:lineTo x="-1160" y="-1828"/>
                    <wp:lineTo x="-1202" y="-1801"/>
                    <wp:lineTo x="-1243" y="-1774"/>
                    <wp:lineTo x="-1283" y="-1745"/>
                    <wp:lineTo x="-1323" y="-1716"/>
                    <wp:lineTo x="-1362" y="-1686"/>
                    <wp:lineTo x="-1400" y="-1655"/>
                    <wp:lineTo x="-1438" y="-1623"/>
                    <wp:lineTo x="-1475" y="-1591"/>
                    <wp:lineTo x="-1511" y="-1557"/>
                    <wp:lineTo x="-1546" y="-1523"/>
                    <wp:lineTo x="-1580" y="-1488"/>
                    <wp:lineTo x="-1614" y="-1452"/>
                    <wp:lineTo x="-1646" y="-1416"/>
                    <wp:lineTo x="-1678" y="-1379"/>
                    <wp:lineTo x="-1709" y="-1341"/>
                    <wp:lineTo x="-1740" y="-1302"/>
                    <wp:lineTo x="-1769" y="-1263"/>
                    <wp:lineTo x="-1797" y="-1223"/>
                    <wp:lineTo x="-1825" y="-1182"/>
                    <wp:lineTo x="-1851" y="-1141"/>
                    <wp:lineTo x="-1877" y="-1099"/>
                    <wp:lineTo x="-1902" y="-1057"/>
                    <wp:lineTo x="-1926" y="-1014"/>
                    <wp:lineTo x="-1948" y="-970"/>
                    <wp:lineTo x="-1970" y="-926"/>
                    <wp:lineTo x="-1991" y="-881"/>
                    <wp:lineTo x="-2011" y="-836"/>
                    <wp:lineTo x="-2029" y="-790"/>
                    <wp:lineTo x="-2047" y="-744"/>
                    <wp:lineTo x="-2064" y="-697"/>
                    <wp:lineTo x="-2079" y="-650"/>
                    <wp:lineTo x="-2094" y="-602"/>
                    <wp:lineTo x="-2107" y="-554"/>
                    <wp:lineTo x="-2119" y="-506"/>
                    <wp:lineTo x="-2130" y="-457"/>
                    <wp:lineTo x="-2140" y="-407"/>
                    <wp:lineTo x="-2149" y="-358"/>
                    <wp:lineTo x="-2157" y="-308"/>
                    <wp:lineTo x="-2164" y="-257"/>
                    <wp:lineTo x="-2169" y="-206"/>
                    <wp:lineTo x="-2173" y="-155"/>
                    <wp:lineTo x="-2176" y="-104"/>
                    <wp:lineTo x="-2177" y="-52"/>
                    <wp:lineTo x="-2178" y="0"/>
                    <wp:lineTo x="-2178" y="21621"/>
                    <wp:lineTo x="-2177" y="21676"/>
                    <wp:lineTo x="-2175" y="21731"/>
                    <wp:lineTo x="-2171" y="21786"/>
                    <wp:lineTo x="-2167" y="21840"/>
                    <wp:lineTo x="-2160" y="21894"/>
                    <wp:lineTo x="-2153" y="21948"/>
                    <wp:lineTo x="-2144" y="22001"/>
                    <wp:lineTo x="-2134" y="22054"/>
                    <wp:lineTo x="-2122" y="22106"/>
                    <wp:lineTo x="-2109" y="22157"/>
                    <wp:lineTo x="-2095" y="22209"/>
                    <wp:lineTo x="-2080" y="22259"/>
                    <wp:lineTo x="-2063" y="22310"/>
                    <wp:lineTo x="-2046" y="22359"/>
                    <wp:lineTo x="-2027" y="22408"/>
                    <wp:lineTo x="-2007" y="22457"/>
                    <wp:lineTo x="-1985" y="22505"/>
                    <wp:lineTo x="-1963" y="22552"/>
                    <wp:lineTo x="-1940" y="22599"/>
                    <wp:lineTo x="-1915" y="22645"/>
                    <wp:lineTo x="-1889" y="22690"/>
                    <wp:lineTo x="-1863" y="22735"/>
                    <wp:lineTo x="-1835" y="22779"/>
                    <wp:lineTo x="-1806" y="22822"/>
                    <wp:lineTo x="-1776" y="22864"/>
                    <wp:lineTo x="-1745" y="22906"/>
                    <wp:lineTo x="-1713" y="22947"/>
                    <wp:lineTo x="-1681" y="22987"/>
                    <wp:lineTo x="-1647" y="23027"/>
                    <wp:lineTo x="-1612" y="23065"/>
                    <wp:lineTo x="-1576" y="23103"/>
                    <wp:lineTo x="-1540" y="23140"/>
                    <wp:lineTo x="-1503" y="23176"/>
                    <wp:lineTo x="-1464" y="23211"/>
                    <wp:lineTo x="-1425" y="23245"/>
                    <wp:lineTo x="-1385" y="23278"/>
                    <wp:lineTo x="-1345" y="23311"/>
                    <wp:lineTo x="-1303" y="23342"/>
                    <wp:lineTo x="-1261" y="23373"/>
                    <wp:lineTo x="-1218" y="23402"/>
                    <wp:lineTo x="-1174" y="23431"/>
                    <wp:lineTo x="-1129" y="23458"/>
                    <wp:lineTo x="-1084" y="23484"/>
                    <wp:lineTo x="-1038" y="23510"/>
                    <wp:lineTo x="-991" y="23534"/>
                    <wp:lineTo x="-944" y="23557"/>
                    <wp:lineTo x="-896" y="23579"/>
                    <wp:lineTo x="-848" y="23600"/>
                    <wp:lineTo x="-799" y="23620"/>
                    <wp:lineTo x="-749" y="23639"/>
                    <wp:lineTo x="-699" y="23656"/>
                    <wp:lineTo x="-648" y="23673"/>
                    <wp:lineTo x="-596" y="23688"/>
                    <wp:lineTo x="-544" y="23701"/>
                    <wp:lineTo x="-492" y="23714"/>
                    <wp:lineTo x="-439" y="23725"/>
                    <wp:lineTo x="-386" y="23736"/>
                    <wp:lineTo x="-332" y="23744"/>
                    <wp:lineTo x="-277" y="23752"/>
                    <wp:lineTo x="-223" y="23758"/>
                    <wp:lineTo x="-168" y="23763"/>
                    <wp:lineTo x="-112" y="23766"/>
                    <wp:lineTo x="-56" y="23768"/>
                    <wp:lineTo x="0" y="23769"/>
                    <wp:lineTo x="21574" y="23769"/>
                    <wp:lineTo x="21630" y="23768"/>
                    <wp:lineTo x="21686" y="23766"/>
                    <wp:lineTo x="21742" y="23763"/>
                    <wp:lineTo x="21797" y="23758"/>
                    <wp:lineTo x="21852" y="23752"/>
                    <wp:lineTo x="21906" y="23744"/>
                    <wp:lineTo x="21960" y="23736"/>
                    <wp:lineTo x="22013" y="23726"/>
                    <wp:lineTo x="22066" y="23714"/>
                    <wp:lineTo x="22119" y="23702"/>
                    <wp:lineTo x="22170" y="23688"/>
                    <wp:lineTo x="22222" y="23673"/>
                    <wp:lineTo x="22273" y="23656"/>
                    <wp:lineTo x="22323" y="23639"/>
                    <wp:lineTo x="22373" y="23620"/>
                    <wp:lineTo x="22422" y="23600"/>
                    <wp:lineTo x="22471" y="23579"/>
                    <wp:lineTo x="22518" y="23557"/>
                    <wp:lineTo x="22566" y="23534"/>
                    <wp:lineTo x="22612" y="23510"/>
                    <wp:lineTo x="22658" y="23484"/>
                    <wp:lineTo x="22704" y="23458"/>
                    <wp:lineTo x="22748" y="23431"/>
                    <wp:lineTo x="22792" y="23402"/>
                    <wp:lineTo x="22835" y="23373"/>
                    <wp:lineTo x="22877" y="23342"/>
                    <wp:lineTo x="22919" y="23311"/>
                    <wp:lineTo x="22960" y="23279"/>
                    <wp:lineTo x="23000" y="23245"/>
                    <wp:lineTo x="23039" y="23211"/>
                    <wp:lineTo x="23077" y="23176"/>
                    <wp:lineTo x="23114" y="23140"/>
                    <wp:lineTo x="23151" y="23103"/>
                    <wp:lineTo x="23186" y="23065"/>
                    <wp:lineTo x="23221" y="23027"/>
                    <wp:lineTo x="23255" y="22987"/>
                    <wp:lineTo x="23288" y="22947"/>
                    <wp:lineTo x="23319" y="22906"/>
                    <wp:lineTo x="23350" y="22864"/>
                    <wp:lineTo x="23380" y="22822"/>
                    <wp:lineTo x="23409" y="22779"/>
                    <wp:lineTo x="23437" y="22735"/>
                    <wp:lineTo x="23464" y="22690"/>
                    <wp:lineTo x="23489" y="22645"/>
                    <wp:lineTo x="23514" y="22599"/>
                    <wp:lineTo x="23537" y="22552"/>
                    <wp:lineTo x="23560" y="22505"/>
                    <wp:lineTo x="23581" y="22457"/>
                    <wp:lineTo x="23601" y="22408"/>
                    <wp:lineTo x="23620" y="22359"/>
                    <wp:lineTo x="23638" y="22310"/>
                    <wp:lineTo x="23654" y="22260"/>
                    <wp:lineTo x="23669" y="22209"/>
                    <wp:lineTo x="23684" y="22158"/>
                    <wp:lineTo x="23696" y="22106"/>
                    <wp:lineTo x="23708" y="22054"/>
                    <wp:lineTo x="23718" y="22001"/>
                    <wp:lineTo x="23727" y="21948"/>
                    <wp:lineTo x="23735" y="21894"/>
                    <wp:lineTo x="23741" y="21840"/>
                    <wp:lineTo x="23746" y="21786"/>
                    <wp:lineTo x="23749" y="21731"/>
                    <wp:lineTo x="23751" y="21676"/>
                    <wp:lineTo x="23752" y="21621"/>
                    <wp:lineTo x="23752" y="0"/>
                    <wp:lineTo x="23751" y="-55"/>
                    <wp:lineTo x="23749" y="-111"/>
                    <wp:lineTo x="23746" y="-165"/>
                    <wp:lineTo x="23741" y="-220"/>
                    <wp:lineTo x="23735" y="-274"/>
                    <wp:lineTo x="23727" y="-327"/>
                    <wp:lineTo x="23718" y="-380"/>
                    <wp:lineTo x="23708" y="-433"/>
                    <wp:lineTo x="23696" y="-485"/>
                    <wp:lineTo x="23684" y="-537"/>
                    <wp:lineTo x="23669" y="-588"/>
                    <wp:lineTo x="23654" y="-639"/>
                    <wp:lineTo x="23638" y="-689"/>
                    <wp:lineTo x="23620" y="-739"/>
                    <wp:lineTo x="23601" y="-788"/>
                    <wp:lineTo x="23581" y="-836"/>
                    <wp:lineTo x="23560" y="-884"/>
                    <wp:lineTo x="23537" y="-931"/>
                    <wp:lineTo x="23514" y="-978"/>
                    <wp:lineTo x="23489" y="-1024"/>
                    <wp:lineTo x="23464" y="-1069"/>
                    <wp:lineTo x="23437" y="-1114"/>
                    <wp:lineTo x="23409" y="-1158"/>
                    <wp:lineTo x="23380" y="-1201"/>
                    <wp:lineTo x="23350" y="-1244"/>
                    <wp:lineTo x="23319" y="-1285"/>
                    <wp:lineTo x="23288" y="-1326"/>
                    <wp:lineTo x="23255" y="-1367"/>
                    <wp:lineTo x="23221" y="-1406"/>
                    <wp:lineTo x="23186" y="-1445"/>
                    <wp:lineTo x="23151" y="-1482"/>
                    <wp:lineTo x="23114" y="-1519"/>
                    <wp:lineTo x="23077" y="-1555"/>
                    <wp:lineTo x="23039" y="-1590"/>
                    <wp:lineTo x="23000" y="-1625"/>
                    <wp:lineTo x="22960" y="-1658"/>
                    <wp:lineTo x="22919" y="-1690"/>
                    <wp:lineTo x="22877" y="-1722"/>
                    <wp:lineTo x="22835" y="-1752"/>
                    <wp:lineTo x="22792" y="-1782"/>
                    <wp:lineTo x="22748" y="-1810"/>
                    <wp:lineTo x="22704" y="-1837"/>
                    <wp:lineTo x="22658" y="-1864"/>
                    <wp:lineTo x="22612" y="-1889"/>
                    <wp:lineTo x="22566" y="-1913"/>
                    <wp:lineTo x="22518" y="-1937"/>
                    <wp:lineTo x="22471" y="-1959"/>
                    <wp:lineTo x="22422" y="-1980"/>
                    <wp:lineTo x="22373" y="-2000"/>
                    <wp:lineTo x="22323" y="-2018"/>
                    <wp:lineTo x="22273" y="-2036"/>
                    <wp:lineTo x="22222" y="-2052"/>
                    <wp:lineTo x="22170" y="-2067"/>
                    <wp:lineTo x="22119" y="-2081"/>
                    <wp:lineTo x="22066" y="-2094"/>
                    <wp:lineTo x="22013" y="-2105"/>
                    <wp:lineTo x="21960" y="-2115"/>
                    <wp:lineTo x="21906" y="-2124"/>
                    <wp:lineTo x="21852" y="-2131"/>
                    <wp:lineTo x="21797" y="-2138"/>
                    <wp:lineTo x="21742" y="-2142"/>
                    <wp:lineTo x="21686" y="-2146"/>
                    <wp:lineTo x="21630" y="-2148"/>
                    <wp:lineTo x="21574" y="-2149"/>
                    <wp:lineTo x="0" y="-2149"/>
                    <wp:lineTo x="-102" y="-2151"/>
                    <wp:lineTo x="-204" y="-2149"/>
                    <wp:lineTo x="-102" y="-2151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60" cy="127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.0pt;margin-top:13.2pt;width:9.9pt;height:10.1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margin"/>
              </v:rect>
            </w:pict>
          </mc:Fallback>
        </mc:AlternateContent>
      </w:r>
    </w:p>
    <w:p>
      <w:pPr>
        <w:pStyle w:val="Normal.0"/>
        <w:shd w:val="clear" w:color="auto" w:fill="ffffff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0"/>
          <w:bCs w:val="0"/>
          <w:rtl w:val="0"/>
          <w:lang w:val="it-IT"/>
        </w:rPr>
        <w:t xml:space="preserve">Corso Robotica con Arduino - </w:t>
      </w:r>
      <w:r>
        <w:rPr>
          <w:rFonts w:ascii="Arial" w:hAnsi="Arial"/>
          <w:b w:val="0"/>
          <w:bCs w:val="0"/>
          <w:rtl w:val="0"/>
          <w:lang w:val="it-IT"/>
        </w:rPr>
        <w:t>alunni delle classi del plesso di scuola secondaria di I</w:t>
      </w:r>
      <w:r>
        <w:rPr>
          <w:rFonts w:ascii="Arial" w:hAnsi="Arial" w:hint="default"/>
          <w:b w:val="0"/>
          <w:bCs w:val="0"/>
          <w:rtl w:val="0"/>
          <w:lang w:val="it-IT"/>
        </w:rPr>
        <w:t xml:space="preserve">° </w:t>
      </w:r>
      <w:r>
        <w:rPr>
          <w:rFonts w:ascii="Arial" w:hAnsi="Arial"/>
          <w:b w:val="0"/>
          <w:bCs w:val="0"/>
          <w:rtl w:val="0"/>
          <w:lang w:val="it-IT"/>
        </w:rPr>
        <w:t>grado di Arrone</w:t>
      </w:r>
      <w:r>
        <w:rPr>
          <w:rFonts w:ascii="Arial" w:cs="Arial" w:hAnsi="Arial" w:eastAsia="Arial"/>
          <w:b w:val="0"/>
          <w:bCs w:val="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170179</wp:posOffset>
                </wp:positionV>
                <wp:extent cx="125960" cy="127673"/>
                <wp:effectExtent l="0" t="0" r="0" b="0"/>
                <wp:wrapThrough wrapText="bothSides" distL="152400" distR="152400">
                  <wp:wrapPolygon edited="1">
                    <wp:start x="-102" y="-2151"/>
                    <wp:lineTo x="-204" y="-2149"/>
                    <wp:lineTo x="-257" y="-2143"/>
                    <wp:lineTo x="-309" y="-2136"/>
                    <wp:lineTo x="-360" y="-2129"/>
                    <wp:lineTo x="-411" y="-2120"/>
                    <wp:lineTo x="-462" y="-2109"/>
                    <wp:lineTo x="-512" y="-2098"/>
                    <wp:lineTo x="-562" y="-2086"/>
                    <wp:lineTo x="-611" y="-2072"/>
                    <wp:lineTo x="-660" y="-2057"/>
                    <wp:lineTo x="-709" y="-2042"/>
                    <wp:lineTo x="-756" y="-2025"/>
                    <wp:lineTo x="-804" y="-2007"/>
                    <wp:lineTo x="-850" y="-1988"/>
                    <wp:lineTo x="-896" y="-1968"/>
                    <wp:lineTo x="-942" y="-1947"/>
                    <wp:lineTo x="-987" y="-1925"/>
                    <wp:lineTo x="-1031" y="-1902"/>
                    <wp:lineTo x="-1075" y="-1879"/>
                    <wp:lineTo x="-1118" y="-1854"/>
                    <wp:lineTo x="-1160" y="-1828"/>
                    <wp:lineTo x="-1202" y="-1801"/>
                    <wp:lineTo x="-1243" y="-1774"/>
                    <wp:lineTo x="-1283" y="-1745"/>
                    <wp:lineTo x="-1323" y="-1716"/>
                    <wp:lineTo x="-1362" y="-1686"/>
                    <wp:lineTo x="-1400" y="-1655"/>
                    <wp:lineTo x="-1438" y="-1623"/>
                    <wp:lineTo x="-1475" y="-1591"/>
                    <wp:lineTo x="-1511" y="-1557"/>
                    <wp:lineTo x="-1546" y="-1523"/>
                    <wp:lineTo x="-1580" y="-1488"/>
                    <wp:lineTo x="-1614" y="-1452"/>
                    <wp:lineTo x="-1646" y="-1416"/>
                    <wp:lineTo x="-1678" y="-1379"/>
                    <wp:lineTo x="-1709" y="-1341"/>
                    <wp:lineTo x="-1740" y="-1302"/>
                    <wp:lineTo x="-1769" y="-1263"/>
                    <wp:lineTo x="-1797" y="-1223"/>
                    <wp:lineTo x="-1825" y="-1182"/>
                    <wp:lineTo x="-1851" y="-1141"/>
                    <wp:lineTo x="-1877" y="-1099"/>
                    <wp:lineTo x="-1902" y="-1057"/>
                    <wp:lineTo x="-1926" y="-1014"/>
                    <wp:lineTo x="-1948" y="-970"/>
                    <wp:lineTo x="-1970" y="-926"/>
                    <wp:lineTo x="-1991" y="-881"/>
                    <wp:lineTo x="-2011" y="-836"/>
                    <wp:lineTo x="-2029" y="-790"/>
                    <wp:lineTo x="-2047" y="-744"/>
                    <wp:lineTo x="-2064" y="-697"/>
                    <wp:lineTo x="-2079" y="-650"/>
                    <wp:lineTo x="-2094" y="-602"/>
                    <wp:lineTo x="-2107" y="-554"/>
                    <wp:lineTo x="-2119" y="-506"/>
                    <wp:lineTo x="-2130" y="-457"/>
                    <wp:lineTo x="-2140" y="-407"/>
                    <wp:lineTo x="-2149" y="-358"/>
                    <wp:lineTo x="-2157" y="-308"/>
                    <wp:lineTo x="-2164" y="-257"/>
                    <wp:lineTo x="-2169" y="-206"/>
                    <wp:lineTo x="-2173" y="-155"/>
                    <wp:lineTo x="-2176" y="-104"/>
                    <wp:lineTo x="-2177" y="-52"/>
                    <wp:lineTo x="-2178" y="0"/>
                    <wp:lineTo x="-2178" y="21621"/>
                    <wp:lineTo x="-2177" y="21676"/>
                    <wp:lineTo x="-2175" y="21731"/>
                    <wp:lineTo x="-2171" y="21786"/>
                    <wp:lineTo x="-2167" y="21840"/>
                    <wp:lineTo x="-2160" y="21894"/>
                    <wp:lineTo x="-2153" y="21948"/>
                    <wp:lineTo x="-2144" y="22001"/>
                    <wp:lineTo x="-2134" y="22054"/>
                    <wp:lineTo x="-2122" y="22106"/>
                    <wp:lineTo x="-2109" y="22157"/>
                    <wp:lineTo x="-2095" y="22209"/>
                    <wp:lineTo x="-2080" y="22259"/>
                    <wp:lineTo x="-2063" y="22310"/>
                    <wp:lineTo x="-2046" y="22359"/>
                    <wp:lineTo x="-2027" y="22408"/>
                    <wp:lineTo x="-2007" y="22457"/>
                    <wp:lineTo x="-1985" y="22505"/>
                    <wp:lineTo x="-1963" y="22552"/>
                    <wp:lineTo x="-1940" y="22599"/>
                    <wp:lineTo x="-1915" y="22645"/>
                    <wp:lineTo x="-1889" y="22690"/>
                    <wp:lineTo x="-1863" y="22735"/>
                    <wp:lineTo x="-1835" y="22779"/>
                    <wp:lineTo x="-1806" y="22822"/>
                    <wp:lineTo x="-1776" y="22864"/>
                    <wp:lineTo x="-1745" y="22906"/>
                    <wp:lineTo x="-1713" y="22947"/>
                    <wp:lineTo x="-1681" y="22987"/>
                    <wp:lineTo x="-1647" y="23027"/>
                    <wp:lineTo x="-1612" y="23065"/>
                    <wp:lineTo x="-1576" y="23103"/>
                    <wp:lineTo x="-1540" y="23140"/>
                    <wp:lineTo x="-1503" y="23176"/>
                    <wp:lineTo x="-1464" y="23211"/>
                    <wp:lineTo x="-1425" y="23245"/>
                    <wp:lineTo x="-1385" y="23278"/>
                    <wp:lineTo x="-1345" y="23311"/>
                    <wp:lineTo x="-1303" y="23342"/>
                    <wp:lineTo x="-1261" y="23373"/>
                    <wp:lineTo x="-1218" y="23402"/>
                    <wp:lineTo x="-1174" y="23431"/>
                    <wp:lineTo x="-1129" y="23458"/>
                    <wp:lineTo x="-1084" y="23484"/>
                    <wp:lineTo x="-1038" y="23510"/>
                    <wp:lineTo x="-991" y="23534"/>
                    <wp:lineTo x="-944" y="23557"/>
                    <wp:lineTo x="-896" y="23579"/>
                    <wp:lineTo x="-848" y="23600"/>
                    <wp:lineTo x="-799" y="23620"/>
                    <wp:lineTo x="-749" y="23639"/>
                    <wp:lineTo x="-699" y="23656"/>
                    <wp:lineTo x="-648" y="23673"/>
                    <wp:lineTo x="-596" y="23688"/>
                    <wp:lineTo x="-544" y="23701"/>
                    <wp:lineTo x="-492" y="23714"/>
                    <wp:lineTo x="-439" y="23725"/>
                    <wp:lineTo x="-386" y="23736"/>
                    <wp:lineTo x="-332" y="23744"/>
                    <wp:lineTo x="-277" y="23752"/>
                    <wp:lineTo x="-223" y="23758"/>
                    <wp:lineTo x="-168" y="23763"/>
                    <wp:lineTo x="-112" y="23766"/>
                    <wp:lineTo x="-56" y="23768"/>
                    <wp:lineTo x="0" y="23769"/>
                    <wp:lineTo x="21574" y="23769"/>
                    <wp:lineTo x="21630" y="23768"/>
                    <wp:lineTo x="21686" y="23766"/>
                    <wp:lineTo x="21742" y="23763"/>
                    <wp:lineTo x="21797" y="23758"/>
                    <wp:lineTo x="21852" y="23752"/>
                    <wp:lineTo x="21906" y="23744"/>
                    <wp:lineTo x="21960" y="23736"/>
                    <wp:lineTo x="22013" y="23726"/>
                    <wp:lineTo x="22066" y="23714"/>
                    <wp:lineTo x="22119" y="23702"/>
                    <wp:lineTo x="22170" y="23688"/>
                    <wp:lineTo x="22222" y="23673"/>
                    <wp:lineTo x="22273" y="23656"/>
                    <wp:lineTo x="22323" y="23639"/>
                    <wp:lineTo x="22373" y="23620"/>
                    <wp:lineTo x="22422" y="23600"/>
                    <wp:lineTo x="22471" y="23579"/>
                    <wp:lineTo x="22518" y="23557"/>
                    <wp:lineTo x="22566" y="23534"/>
                    <wp:lineTo x="22612" y="23510"/>
                    <wp:lineTo x="22658" y="23484"/>
                    <wp:lineTo x="22704" y="23458"/>
                    <wp:lineTo x="22748" y="23431"/>
                    <wp:lineTo x="22792" y="23402"/>
                    <wp:lineTo x="22835" y="23373"/>
                    <wp:lineTo x="22877" y="23342"/>
                    <wp:lineTo x="22919" y="23311"/>
                    <wp:lineTo x="22960" y="23279"/>
                    <wp:lineTo x="23000" y="23245"/>
                    <wp:lineTo x="23039" y="23211"/>
                    <wp:lineTo x="23077" y="23176"/>
                    <wp:lineTo x="23114" y="23140"/>
                    <wp:lineTo x="23151" y="23103"/>
                    <wp:lineTo x="23186" y="23065"/>
                    <wp:lineTo x="23221" y="23027"/>
                    <wp:lineTo x="23255" y="22987"/>
                    <wp:lineTo x="23288" y="22947"/>
                    <wp:lineTo x="23319" y="22906"/>
                    <wp:lineTo x="23350" y="22864"/>
                    <wp:lineTo x="23380" y="22822"/>
                    <wp:lineTo x="23409" y="22779"/>
                    <wp:lineTo x="23437" y="22735"/>
                    <wp:lineTo x="23464" y="22690"/>
                    <wp:lineTo x="23489" y="22645"/>
                    <wp:lineTo x="23514" y="22599"/>
                    <wp:lineTo x="23537" y="22552"/>
                    <wp:lineTo x="23560" y="22505"/>
                    <wp:lineTo x="23581" y="22457"/>
                    <wp:lineTo x="23601" y="22408"/>
                    <wp:lineTo x="23620" y="22359"/>
                    <wp:lineTo x="23638" y="22310"/>
                    <wp:lineTo x="23654" y="22260"/>
                    <wp:lineTo x="23669" y="22209"/>
                    <wp:lineTo x="23684" y="22158"/>
                    <wp:lineTo x="23696" y="22106"/>
                    <wp:lineTo x="23708" y="22054"/>
                    <wp:lineTo x="23718" y="22001"/>
                    <wp:lineTo x="23727" y="21948"/>
                    <wp:lineTo x="23735" y="21894"/>
                    <wp:lineTo x="23741" y="21840"/>
                    <wp:lineTo x="23746" y="21786"/>
                    <wp:lineTo x="23749" y="21731"/>
                    <wp:lineTo x="23751" y="21676"/>
                    <wp:lineTo x="23752" y="21621"/>
                    <wp:lineTo x="23752" y="0"/>
                    <wp:lineTo x="23751" y="-55"/>
                    <wp:lineTo x="23749" y="-111"/>
                    <wp:lineTo x="23746" y="-165"/>
                    <wp:lineTo x="23741" y="-220"/>
                    <wp:lineTo x="23735" y="-274"/>
                    <wp:lineTo x="23727" y="-327"/>
                    <wp:lineTo x="23718" y="-380"/>
                    <wp:lineTo x="23708" y="-433"/>
                    <wp:lineTo x="23696" y="-485"/>
                    <wp:lineTo x="23684" y="-537"/>
                    <wp:lineTo x="23669" y="-588"/>
                    <wp:lineTo x="23654" y="-639"/>
                    <wp:lineTo x="23638" y="-689"/>
                    <wp:lineTo x="23620" y="-739"/>
                    <wp:lineTo x="23601" y="-788"/>
                    <wp:lineTo x="23581" y="-836"/>
                    <wp:lineTo x="23560" y="-884"/>
                    <wp:lineTo x="23537" y="-931"/>
                    <wp:lineTo x="23514" y="-978"/>
                    <wp:lineTo x="23489" y="-1024"/>
                    <wp:lineTo x="23464" y="-1069"/>
                    <wp:lineTo x="23437" y="-1114"/>
                    <wp:lineTo x="23409" y="-1158"/>
                    <wp:lineTo x="23380" y="-1201"/>
                    <wp:lineTo x="23350" y="-1244"/>
                    <wp:lineTo x="23319" y="-1285"/>
                    <wp:lineTo x="23288" y="-1326"/>
                    <wp:lineTo x="23255" y="-1367"/>
                    <wp:lineTo x="23221" y="-1406"/>
                    <wp:lineTo x="23186" y="-1445"/>
                    <wp:lineTo x="23151" y="-1482"/>
                    <wp:lineTo x="23114" y="-1519"/>
                    <wp:lineTo x="23077" y="-1555"/>
                    <wp:lineTo x="23039" y="-1590"/>
                    <wp:lineTo x="23000" y="-1625"/>
                    <wp:lineTo x="22960" y="-1658"/>
                    <wp:lineTo x="22919" y="-1690"/>
                    <wp:lineTo x="22877" y="-1722"/>
                    <wp:lineTo x="22835" y="-1752"/>
                    <wp:lineTo x="22792" y="-1782"/>
                    <wp:lineTo x="22748" y="-1810"/>
                    <wp:lineTo x="22704" y="-1837"/>
                    <wp:lineTo x="22658" y="-1864"/>
                    <wp:lineTo x="22612" y="-1889"/>
                    <wp:lineTo x="22566" y="-1913"/>
                    <wp:lineTo x="22518" y="-1937"/>
                    <wp:lineTo x="22471" y="-1959"/>
                    <wp:lineTo x="22422" y="-1980"/>
                    <wp:lineTo x="22373" y="-2000"/>
                    <wp:lineTo x="22323" y="-2018"/>
                    <wp:lineTo x="22273" y="-2036"/>
                    <wp:lineTo x="22222" y="-2052"/>
                    <wp:lineTo x="22170" y="-2067"/>
                    <wp:lineTo x="22119" y="-2081"/>
                    <wp:lineTo x="22066" y="-2094"/>
                    <wp:lineTo x="22013" y="-2105"/>
                    <wp:lineTo x="21960" y="-2115"/>
                    <wp:lineTo x="21906" y="-2124"/>
                    <wp:lineTo x="21852" y="-2131"/>
                    <wp:lineTo x="21797" y="-2138"/>
                    <wp:lineTo x="21742" y="-2142"/>
                    <wp:lineTo x="21686" y="-2146"/>
                    <wp:lineTo x="21630" y="-2148"/>
                    <wp:lineTo x="21574" y="-2149"/>
                    <wp:lineTo x="0" y="-2149"/>
                    <wp:lineTo x="-102" y="-2151"/>
                    <wp:lineTo x="-204" y="-2149"/>
                    <wp:lineTo x="-102" y="-2151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60" cy="127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.0pt;margin-top:13.4pt;width:9.9pt;height:10.1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margin"/>
              </v:rect>
            </w:pict>
          </mc:Fallback>
        </mc:AlternateConten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0"/>
          <w:bCs w:val="0"/>
          <w:rtl w:val="0"/>
          <w:lang w:val="it-IT"/>
        </w:rPr>
        <w:t xml:space="preserve">Corso Robotica con Arduino - </w:t>
      </w:r>
      <w:r>
        <w:rPr>
          <w:rFonts w:ascii="Arial" w:hAnsi="Arial"/>
          <w:b w:val="0"/>
          <w:bCs w:val="0"/>
          <w:rtl w:val="0"/>
          <w:lang w:val="it-IT"/>
        </w:rPr>
        <w:t>alunni delle classi del plesso di scuola secondaria di I</w:t>
      </w:r>
      <w:r>
        <w:rPr>
          <w:rFonts w:ascii="Arial" w:hAnsi="Arial" w:hint="default"/>
          <w:b w:val="0"/>
          <w:bCs w:val="0"/>
          <w:rtl w:val="0"/>
          <w:lang w:val="it-IT"/>
        </w:rPr>
        <w:t xml:space="preserve">° </w:t>
      </w:r>
      <w:r>
        <w:rPr>
          <w:rFonts w:ascii="Arial" w:hAnsi="Arial"/>
          <w:b w:val="0"/>
          <w:bCs w:val="0"/>
          <w:rtl w:val="0"/>
          <w:lang w:val="it-IT"/>
        </w:rPr>
        <w:t xml:space="preserve">grado di </w:t>
      </w:r>
      <w:r>
        <w:rPr>
          <w:rFonts w:ascii="Arial" w:hAnsi="Arial"/>
          <w:b w:val="0"/>
          <w:bCs w:val="0"/>
          <w:rtl w:val="0"/>
          <w:lang w:val="it-IT"/>
        </w:rPr>
        <w:t>Ferentillo</w:t>
      </w:r>
      <w:r>
        <w:rPr>
          <w:rFonts w:ascii="Arial" w:cs="Arial" w:hAnsi="Arial" w:eastAsia="Arial"/>
          <w:b w:val="0"/>
          <w:bCs w:val="0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164763</wp:posOffset>
                </wp:positionV>
                <wp:extent cx="125960" cy="127673"/>
                <wp:effectExtent l="0" t="0" r="0" b="0"/>
                <wp:wrapThrough wrapText="bothSides" distL="152400" distR="152400">
                  <wp:wrapPolygon edited="1">
                    <wp:start x="-102" y="-2151"/>
                    <wp:lineTo x="-204" y="-2149"/>
                    <wp:lineTo x="-257" y="-2143"/>
                    <wp:lineTo x="-309" y="-2136"/>
                    <wp:lineTo x="-360" y="-2129"/>
                    <wp:lineTo x="-411" y="-2120"/>
                    <wp:lineTo x="-462" y="-2109"/>
                    <wp:lineTo x="-512" y="-2098"/>
                    <wp:lineTo x="-562" y="-2086"/>
                    <wp:lineTo x="-611" y="-2072"/>
                    <wp:lineTo x="-660" y="-2057"/>
                    <wp:lineTo x="-709" y="-2042"/>
                    <wp:lineTo x="-756" y="-2025"/>
                    <wp:lineTo x="-804" y="-2007"/>
                    <wp:lineTo x="-850" y="-1988"/>
                    <wp:lineTo x="-896" y="-1968"/>
                    <wp:lineTo x="-942" y="-1947"/>
                    <wp:lineTo x="-987" y="-1925"/>
                    <wp:lineTo x="-1031" y="-1902"/>
                    <wp:lineTo x="-1075" y="-1879"/>
                    <wp:lineTo x="-1118" y="-1854"/>
                    <wp:lineTo x="-1160" y="-1828"/>
                    <wp:lineTo x="-1202" y="-1801"/>
                    <wp:lineTo x="-1243" y="-1774"/>
                    <wp:lineTo x="-1283" y="-1745"/>
                    <wp:lineTo x="-1323" y="-1716"/>
                    <wp:lineTo x="-1362" y="-1686"/>
                    <wp:lineTo x="-1400" y="-1655"/>
                    <wp:lineTo x="-1438" y="-1623"/>
                    <wp:lineTo x="-1475" y="-1591"/>
                    <wp:lineTo x="-1511" y="-1557"/>
                    <wp:lineTo x="-1546" y="-1523"/>
                    <wp:lineTo x="-1580" y="-1488"/>
                    <wp:lineTo x="-1614" y="-1452"/>
                    <wp:lineTo x="-1646" y="-1416"/>
                    <wp:lineTo x="-1678" y="-1379"/>
                    <wp:lineTo x="-1709" y="-1341"/>
                    <wp:lineTo x="-1740" y="-1302"/>
                    <wp:lineTo x="-1769" y="-1263"/>
                    <wp:lineTo x="-1797" y="-1223"/>
                    <wp:lineTo x="-1825" y="-1182"/>
                    <wp:lineTo x="-1851" y="-1141"/>
                    <wp:lineTo x="-1877" y="-1099"/>
                    <wp:lineTo x="-1902" y="-1057"/>
                    <wp:lineTo x="-1926" y="-1014"/>
                    <wp:lineTo x="-1948" y="-970"/>
                    <wp:lineTo x="-1970" y="-926"/>
                    <wp:lineTo x="-1991" y="-881"/>
                    <wp:lineTo x="-2011" y="-836"/>
                    <wp:lineTo x="-2029" y="-790"/>
                    <wp:lineTo x="-2047" y="-744"/>
                    <wp:lineTo x="-2064" y="-697"/>
                    <wp:lineTo x="-2079" y="-650"/>
                    <wp:lineTo x="-2094" y="-602"/>
                    <wp:lineTo x="-2107" y="-554"/>
                    <wp:lineTo x="-2119" y="-506"/>
                    <wp:lineTo x="-2130" y="-457"/>
                    <wp:lineTo x="-2140" y="-407"/>
                    <wp:lineTo x="-2149" y="-358"/>
                    <wp:lineTo x="-2157" y="-308"/>
                    <wp:lineTo x="-2164" y="-257"/>
                    <wp:lineTo x="-2169" y="-206"/>
                    <wp:lineTo x="-2173" y="-155"/>
                    <wp:lineTo x="-2176" y="-104"/>
                    <wp:lineTo x="-2177" y="-52"/>
                    <wp:lineTo x="-2178" y="0"/>
                    <wp:lineTo x="-2178" y="21621"/>
                    <wp:lineTo x="-2177" y="21676"/>
                    <wp:lineTo x="-2175" y="21731"/>
                    <wp:lineTo x="-2171" y="21786"/>
                    <wp:lineTo x="-2167" y="21840"/>
                    <wp:lineTo x="-2160" y="21894"/>
                    <wp:lineTo x="-2153" y="21948"/>
                    <wp:lineTo x="-2144" y="22001"/>
                    <wp:lineTo x="-2134" y="22054"/>
                    <wp:lineTo x="-2122" y="22106"/>
                    <wp:lineTo x="-2109" y="22157"/>
                    <wp:lineTo x="-2095" y="22209"/>
                    <wp:lineTo x="-2080" y="22259"/>
                    <wp:lineTo x="-2063" y="22310"/>
                    <wp:lineTo x="-2046" y="22359"/>
                    <wp:lineTo x="-2027" y="22408"/>
                    <wp:lineTo x="-2007" y="22457"/>
                    <wp:lineTo x="-1985" y="22505"/>
                    <wp:lineTo x="-1963" y="22552"/>
                    <wp:lineTo x="-1940" y="22599"/>
                    <wp:lineTo x="-1915" y="22645"/>
                    <wp:lineTo x="-1889" y="22690"/>
                    <wp:lineTo x="-1863" y="22735"/>
                    <wp:lineTo x="-1835" y="22779"/>
                    <wp:lineTo x="-1806" y="22822"/>
                    <wp:lineTo x="-1776" y="22864"/>
                    <wp:lineTo x="-1745" y="22906"/>
                    <wp:lineTo x="-1713" y="22947"/>
                    <wp:lineTo x="-1681" y="22987"/>
                    <wp:lineTo x="-1647" y="23027"/>
                    <wp:lineTo x="-1612" y="23065"/>
                    <wp:lineTo x="-1576" y="23103"/>
                    <wp:lineTo x="-1540" y="23140"/>
                    <wp:lineTo x="-1503" y="23176"/>
                    <wp:lineTo x="-1464" y="23211"/>
                    <wp:lineTo x="-1425" y="23245"/>
                    <wp:lineTo x="-1385" y="23278"/>
                    <wp:lineTo x="-1345" y="23311"/>
                    <wp:lineTo x="-1303" y="23342"/>
                    <wp:lineTo x="-1261" y="23373"/>
                    <wp:lineTo x="-1218" y="23402"/>
                    <wp:lineTo x="-1174" y="23431"/>
                    <wp:lineTo x="-1129" y="23458"/>
                    <wp:lineTo x="-1084" y="23484"/>
                    <wp:lineTo x="-1038" y="23510"/>
                    <wp:lineTo x="-991" y="23534"/>
                    <wp:lineTo x="-944" y="23557"/>
                    <wp:lineTo x="-896" y="23579"/>
                    <wp:lineTo x="-848" y="23600"/>
                    <wp:lineTo x="-799" y="23620"/>
                    <wp:lineTo x="-749" y="23639"/>
                    <wp:lineTo x="-699" y="23656"/>
                    <wp:lineTo x="-648" y="23673"/>
                    <wp:lineTo x="-596" y="23688"/>
                    <wp:lineTo x="-544" y="23701"/>
                    <wp:lineTo x="-492" y="23714"/>
                    <wp:lineTo x="-439" y="23725"/>
                    <wp:lineTo x="-386" y="23736"/>
                    <wp:lineTo x="-332" y="23744"/>
                    <wp:lineTo x="-277" y="23752"/>
                    <wp:lineTo x="-223" y="23758"/>
                    <wp:lineTo x="-168" y="23763"/>
                    <wp:lineTo x="-112" y="23766"/>
                    <wp:lineTo x="-56" y="23768"/>
                    <wp:lineTo x="0" y="23769"/>
                    <wp:lineTo x="21574" y="23769"/>
                    <wp:lineTo x="21630" y="23768"/>
                    <wp:lineTo x="21686" y="23766"/>
                    <wp:lineTo x="21742" y="23763"/>
                    <wp:lineTo x="21797" y="23758"/>
                    <wp:lineTo x="21852" y="23752"/>
                    <wp:lineTo x="21906" y="23744"/>
                    <wp:lineTo x="21960" y="23736"/>
                    <wp:lineTo x="22013" y="23726"/>
                    <wp:lineTo x="22066" y="23714"/>
                    <wp:lineTo x="22119" y="23702"/>
                    <wp:lineTo x="22170" y="23688"/>
                    <wp:lineTo x="22222" y="23673"/>
                    <wp:lineTo x="22273" y="23656"/>
                    <wp:lineTo x="22323" y="23639"/>
                    <wp:lineTo x="22373" y="23620"/>
                    <wp:lineTo x="22422" y="23600"/>
                    <wp:lineTo x="22471" y="23579"/>
                    <wp:lineTo x="22518" y="23557"/>
                    <wp:lineTo x="22566" y="23534"/>
                    <wp:lineTo x="22612" y="23510"/>
                    <wp:lineTo x="22658" y="23484"/>
                    <wp:lineTo x="22704" y="23458"/>
                    <wp:lineTo x="22748" y="23431"/>
                    <wp:lineTo x="22792" y="23402"/>
                    <wp:lineTo x="22835" y="23373"/>
                    <wp:lineTo x="22877" y="23342"/>
                    <wp:lineTo x="22919" y="23311"/>
                    <wp:lineTo x="22960" y="23279"/>
                    <wp:lineTo x="23000" y="23245"/>
                    <wp:lineTo x="23039" y="23211"/>
                    <wp:lineTo x="23077" y="23176"/>
                    <wp:lineTo x="23114" y="23140"/>
                    <wp:lineTo x="23151" y="23103"/>
                    <wp:lineTo x="23186" y="23065"/>
                    <wp:lineTo x="23221" y="23027"/>
                    <wp:lineTo x="23255" y="22987"/>
                    <wp:lineTo x="23288" y="22947"/>
                    <wp:lineTo x="23319" y="22906"/>
                    <wp:lineTo x="23350" y="22864"/>
                    <wp:lineTo x="23380" y="22822"/>
                    <wp:lineTo x="23409" y="22779"/>
                    <wp:lineTo x="23437" y="22735"/>
                    <wp:lineTo x="23464" y="22690"/>
                    <wp:lineTo x="23489" y="22645"/>
                    <wp:lineTo x="23514" y="22599"/>
                    <wp:lineTo x="23537" y="22552"/>
                    <wp:lineTo x="23560" y="22505"/>
                    <wp:lineTo x="23581" y="22457"/>
                    <wp:lineTo x="23601" y="22408"/>
                    <wp:lineTo x="23620" y="22359"/>
                    <wp:lineTo x="23638" y="22310"/>
                    <wp:lineTo x="23654" y="22260"/>
                    <wp:lineTo x="23669" y="22209"/>
                    <wp:lineTo x="23684" y="22158"/>
                    <wp:lineTo x="23696" y="22106"/>
                    <wp:lineTo x="23708" y="22054"/>
                    <wp:lineTo x="23718" y="22001"/>
                    <wp:lineTo x="23727" y="21948"/>
                    <wp:lineTo x="23735" y="21894"/>
                    <wp:lineTo x="23741" y="21840"/>
                    <wp:lineTo x="23746" y="21786"/>
                    <wp:lineTo x="23749" y="21731"/>
                    <wp:lineTo x="23751" y="21676"/>
                    <wp:lineTo x="23752" y="21621"/>
                    <wp:lineTo x="23752" y="0"/>
                    <wp:lineTo x="23751" y="-55"/>
                    <wp:lineTo x="23749" y="-111"/>
                    <wp:lineTo x="23746" y="-165"/>
                    <wp:lineTo x="23741" y="-220"/>
                    <wp:lineTo x="23735" y="-274"/>
                    <wp:lineTo x="23727" y="-327"/>
                    <wp:lineTo x="23718" y="-380"/>
                    <wp:lineTo x="23708" y="-433"/>
                    <wp:lineTo x="23696" y="-485"/>
                    <wp:lineTo x="23684" y="-537"/>
                    <wp:lineTo x="23669" y="-588"/>
                    <wp:lineTo x="23654" y="-639"/>
                    <wp:lineTo x="23638" y="-689"/>
                    <wp:lineTo x="23620" y="-739"/>
                    <wp:lineTo x="23601" y="-788"/>
                    <wp:lineTo x="23581" y="-836"/>
                    <wp:lineTo x="23560" y="-884"/>
                    <wp:lineTo x="23537" y="-931"/>
                    <wp:lineTo x="23514" y="-978"/>
                    <wp:lineTo x="23489" y="-1024"/>
                    <wp:lineTo x="23464" y="-1069"/>
                    <wp:lineTo x="23437" y="-1114"/>
                    <wp:lineTo x="23409" y="-1158"/>
                    <wp:lineTo x="23380" y="-1201"/>
                    <wp:lineTo x="23350" y="-1244"/>
                    <wp:lineTo x="23319" y="-1285"/>
                    <wp:lineTo x="23288" y="-1326"/>
                    <wp:lineTo x="23255" y="-1367"/>
                    <wp:lineTo x="23221" y="-1406"/>
                    <wp:lineTo x="23186" y="-1445"/>
                    <wp:lineTo x="23151" y="-1482"/>
                    <wp:lineTo x="23114" y="-1519"/>
                    <wp:lineTo x="23077" y="-1555"/>
                    <wp:lineTo x="23039" y="-1590"/>
                    <wp:lineTo x="23000" y="-1625"/>
                    <wp:lineTo x="22960" y="-1658"/>
                    <wp:lineTo x="22919" y="-1690"/>
                    <wp:lineTo x="22877" y="-1722"/>
                    <wp:lineTo x="22835" y="-1752"/>
                    <wp:lineTo x="22792" y="-1782"/>
                    <wp:lineTo x="22748" y="-1810"/>
                    <wp:lineTo x="22704" y="-1837"/>
                    <wp:lineTo x="22658" y="-1864"/>
                    <wp:lineTo x="22612" y="-1889"/>
                    <wp:lineTo x="22566" y="-1913"/>
                    <wp:lineTo x="22518" y="-1937"/>
                    <wp:lineTo x="22471" y="-1959"/>
                    <wp:lineTo x="22422" y="-1980"/>
                    <wp:lineTo x="22373" y="-2000"/>
                    <wp:lineTo x="22323" y="-2018"/>
                    <wp:lineTo x="22273" y="-2036"/>
                    <wp:lineTo x="22222" y="-2052"/>
                    <wp:lineTo x="22170" y="-2067"/>
                    <wp:lineTo x="22119" y="-2081"/>
                    <wp:lineTo x="22066" y="-2094"/>
                    <wp:lineTo x="22013" y="-2105"/>
                    <wp:lineTo x="21960" y="-2115"/>
                    <wp:lineTo x="21906" y="-2124"/>
                    <wp:lineTo x="21852" y="-2131"/>
                    <wp:lineTo x="21797" y="-2138"/>
                    <wp:lineTo x="21742" y="-2142"/>
                    <wp:lineTo x="21686" y="-2146"/>
                    <wp:lineTo x="21630" y="-2148"/>
                    <wp:lineTo x="21574" y="-2149"/>
                    <wp:lineTo x="0" y="-2149"/>
                    <wp:lineTo x="-102" y="-2151"/>
                    <wp:lineTo x="-204" y="-2149"/>
                    <wp:lineTo x="-102" y="-2151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60" cy="127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.0pt;margin-top:13.0pt;width:9.9pt;height:10.1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margin"/>
              </v:rect>
            </w:pict>
          </mc:Fallback>
        </mc:AlternateConten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Robotica con </w:t>
      </w:r>
      <w:r>
        <w:rPr>
          <w:rFonts w:ascii="Arial" w:hAnsi="Arial"/>
          <w:rtl w:val="0"/>
          <w:lang w:val="it-IT"/>
        </w:rPr>
        <w:t xml:space="preserve">Arduino - alunni della classi V </w:t>
      </w:r>
      <w:r>
        <w:rPr>
          <w:rFonts w:ascii="Arial" w:hAnsi="Arial"/>
          <w:rtl w:val="0"/>
          <w:lang w:val="it-IT"/>
        </w:rPr>
        <w:t>del plessi di scuola p</w:t>
      </w:r>
      <w:r>
        <w:rPr>
          <w:rFonts w:ascii="Arial" w:hAnsi="Arial"/>
          <w:rtl w:val="0"/>
          <w:lang w:val="it-IT"/>
        </w:rPr>
        <w:t xml:space="preserve">rimaria di Arrone </w:t>
      </w:r>
      <w:r>
        <w:rPr>
          <w:rFonts w:ascii="Arial" w:hAnsi="Arial"/>
          <w:rtl w:val="0"/>
          <w:lang w:val="it-IT"/>
        </w:rPr>
        <w:t xml:space="preserve">e </w:t>
      </w:r>
      <w:r>
        <w:rPr>
          <w:rFonts w:ascii="Arial" w:hAnsi="Arial"/>
          <w:rtl w:val="0"/>
          <w:lang w:val="it-IT"/>
        </w:rPr>
        <w:t xml:space="preserve">Montefranco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rtl w:val="0"/>
          <w:lang w:val="it-IT"/>
        </w:rPr>
        <w:t>di essere ammesso/a a partecipare alla procedura in oggetto in qualit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docente tutor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p</w:t>
      </w:r>
      <w:r>
        <w:rPr>
          <w:rFonts w:ascii="Arial" w:hAnsi="Arial"/>
          <w:rtl w:val="0"/>
          <w:lang w:val="it-IT"/>
        </w:rPr>
        <w:t>er uno o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>dei seguenti corsi:</w:t>
      </w:r>
      <w:r>
        <w:rPr>
          <w:rFonts w:ascii="Arial" w:hAnsi="Arial" w:hint="default"/>
          <w:rtl w:val="0"/>
          <w:lang w:val="it-IT"/>
        </w:rPr>
        <w:t> 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12700</wp:posOffset>
                </wp:positionV>
                <wp:extent cx="125960" cy="127673"/>
                <wp:effectExtent l="0" t="0" r="0" b="0"/>
                <wp:wrapThrough wrapText="bothSides" distL="152400" distR="152400">
                  <wp:wrapPolygon edited="1">
                    <wp:start x="-102" y="-2151"/>
                    <wp:lineTo x="-204" y="-2149"/>
                    <wp:lineTo x="-257" y="-2143"/>
                    <wp:lineTo x="-309" y="-2136"/>
                    <wp:lineTo x="-360" y="-2129"/>
                    <wp:lineTo x="-411" y="-2120"/>
                    <wp:lineTo x="-462" y="-2109"/>
                    <wp:lineTo x="-512" y="-2098"/>
                    <wp:lineTo x="-562" y="-2086"/>
                    <wp:lineTo x="-611" y="-2072"/>
                    <wp:lineTo x="-660" y="-2057"/>
                    <wp:lineTo x="-709" y="-2042"/>
                    <wp:lineTo x="-756" y="-2025"/>
                    <wp:lineTo x="-804" y="-2007"/>
                    <wp:lineTo x="-850" y="-1988"/>
                    <wp:lineTo x="-896" y="-1968"/>
                    <wp:lineTo x="-942" y="-1947"/>
                    <wp:lineTo x="-987" y="-1925"/>
                    <wp:lineTo x="-1031" y="-1902"/>
                    <wp:lineTo x="-1075" y="-1879"/>
                    <wp:lineTo x="-1118" y="-1854"/>
                    <wp:lineTo x="-1160" y="-1828"/>
                    <wp:lineTo x="-1202" y="-1801"/>
                    <wp:lineTo x="-1243" y="-1774"/>
                    <wp:lineTo x="-1283" y="-1745"/>
                    <wp:lineTo x="-1323" y="-1716"/>
                    <wp:lineTo x="-1362" y="-1686"/>
                    <wp:lineTo x="-1400" y="-1655"/>
                    <wp:lineTo x="-1438" y="-1623"/>
                    <wp:lineTo x="-1475" y="-1591"/>
                    <wp:lineTo x="-1511" y="-1557"/>
                    <wp:lineTo x="-1546" y="-1523"/>
                    <wp:lineTo x="-1580" y="-1488"/>
                    <wp:lineTo x="-1614" y="-1452"/>
                    <wp:lineTo x="-1646" y="-1416"/>
                    <wp:lineTo x="-1678" y="-1379"/>
                    <wp:lineTo x="-1709" y="-1341"/>
                    <wp:lineTo x="-1740" y="-1302"/>
                    <wp:lineTo x="-1769" y="-1263"/>
                    <wp:lineTo x="-1797" y="-1223"/>
                    <wp:lineTo x="-1825" y="-1182"/>
                    <wp:lineTo x="-1851" y="-1141"/>
                    <wp:lineTo x="-1877" y="-1099"/>
                    <wp:lineTo x="-1902" y="-1057"/>
                    <wp:lineTo x="-1926" y="-1014"/>
                    <wp:lineTo x="-1948" y="-970"/>
                    <wp:lineTo x="-1970" y="-926"/>
                    <wp:lineTo x="-1991" y="-881"/>
                    <wp:lineTo x="-2011" y="-836"/>
                    <wp:lineTo x="-2029" y="-790"/>
                    <wp:lineTo x="-2047" y="-744"/>
                    <wp:lineTo x="-2064" y="-697"/>
                    <wp:lineTo x="-2079" y="-650"/>
                    <wp:lineTo x="-2094" y="-602"/>
                    <wp:lineTo x="-2107" y="-554"/>
                    <wp:lineTo x="-2119" y="-506"/>
                    <wp:lineTo x="-2130" y="-457"/>
                    <wp:lineTo x="-2140" y="-407"/>
                    <wp:lineTo x="-2149" y="-358"/>
                    <wp:lineTo x="-2157" y="-308"/>
                    <wp:lineTo x="-2164" y="-257"/>
                    <wp:lineTo x="-2169" y="-206"/>
                    <wp:lineTo x="-2173" y="-155"/>
                    <wp:lineTo x="-2176" y="-104"/>
                    <wp:lineTo x="-2177" y="-52"/>
                    <wp:lineTo x="-2178" y="0"/>
                    <wp:lineTo x="-2178" y="21621"/>
                    <wp:lineTo x="-2177" y="21676"/>
                    <wp:lineTo x="-2175" y="21731"/>
                    <wp:lineTo x="-2171" y="21786"/>
                    <wp:lineTo x="-2167" y="21840"/>
                    <wp:lineTo x="-2160" y="21894"/>
                    <wp:lineTo x="-2153" y="21948"/>
                    <wp:lineTo x="-2144" y="22001"/>
                    <wp:lineTo x="-2134" y="22054"/>
                    <wp:lineTo x="-2122" y="22106"/>
                    <wp:lineTo x="-2109" y="22157"/>
                    <wp:lineTo x="-2095" y="22209"/>
                    <wp:lineTo x="-2080" y="22259"/>
                    <wp:lineTo x="-2063" y="22310"/>
                    <wp:lineTo x="-2046" y="22359"/>
                    <wp:lineTo x="-2027" y="22408"/>
                    <wp:lineTo x="-2007" y="22457"/>
                    <wp:lineTo x="-1985" y="22505"/>
                    <wp:lineTo x="-1963" y="22552"/>
                    <wp:lineTo x="-1940" y="22599"/>
                    <wp:lineTo x="-1915" y="22645"/>
                    <wp:lineTo x="-1889" y="22690"/>
                    <wp:lineTo x="-1863" y="22735"/>
                    <wp:lineTo x="-1835" y="22779"/>
                    <wp:lineTo x="-1806" y="22822"/>
                    <wp:lineTo x="-1776" y="22864"/>
                    <wp:lineTo x="-1745" y="22906"/>
                    <wp:lineTo x="-1713" y="22947"/>
                    <wp:lineTo x="-1681" y="22987"/>
                    <wp:lineTo x="-1647" y="23027"/>
                    <wp:lineTo x="-1612" y="23065"/>
                    <wp:lineTo x="-1576" y="23103"/>
                    <wp:lineTo x="-1540" y="23140"/>
                    <wp:lineTo x="-1503" y="23176"/>
                    <wp:lineTo x="-1464" y="23211"/>
                    <wp:lineTo x="-1425" y="23245"/>
                    <wp:lineTo x="-1385" y="23278"/>
                    <wp:lineTo x="-1345" y="23311"/>
                    <wp:lineTo x="-1303" y="23342"/>
                    <wp:lineTo x="-1261" y="23373"/>
                    <wp:lineTo x="-1218" y="23402"/>
                    <wp:lineTo x="-1174" y="23431"/>
                    <wp:lineTo x="-1129" y="23458"/>
                    <wp:lineTo x="-1084" y="23484"/>
                    <wp:lineTo x="-1038" y="23510"/>
                    <wp:lineTo x="-991" y="23534"/>
                    <wp:lineTo x="-944" y="23557"/>
                    <wp:lineTo x="-896" y="23579"/>
                    <wp:lineTo x="-848" y="23600"/>
                    <wp:lineTo x="-799" y="23620"/>
                    <wp:lineTo x="-749" y="23639"/>
                    <wp:lineTo x="-699" y="23656"/>
                    <wp:lineTo x="-648" y="23673"/>
                    <wp:lineTo x="-596" y="23688"/>
                    <wp:lineTo x="-544" y="23701"/>
                    <wp:lineTo x="-492" y="23714"/>
                    <wp:lineTo x="-439" y="23725"/>
                    <wp:lineTo x="-386" y="23736"/>
                    <wp:lineTo x="-332" y="23744"/>
                    <wp:lineTo x="-277" y="23752"/>
                    <wp:lineTo x="-223" y="23758"/>
                    <wp:lineTo x="-168" y="23763"/>
                    <wp:lineTo x="-112" y="23766"/>
                    <wp:lineTo x="-56" y="23768"/>
                    <wp:lineTo x="0" y="23769"/>
                    <wp:lineTo x="21574" y="23769"/>
                    <wp:lineTo x="21630" y="23768"/>
                    <wp:lineTo x="21686" y="23766"/>
                    <wp:lineTo x="21742" y="23763"/>
                    <wp:lineTo x="21797" y="23758"/>
                    <wp:lineTo x="21852" y="23752"/>
                    <wp:lineTo x="21906" y="23744"/>
                    <wp:lineTo x="21960" y="23736"/>
                    <wp:lineTo x="22013" y="23726"/>
                    <wp:lineTo x="22066" y="23714"/>
                    <wp:lineTo x="22119" y="23702"/>
                    <wp:lineTo x="22170" y="23688"/>
                    <wp:lineTo x="22222" y="23673"/>
                    <wp:lineTo x="22273" y="23656"/>
                    <wp:lineTo x="22323" y="23639"/>
                    <wp:lineTo x="22373" y="23620"/>
                    <wp:lineTo x="22422" y="23600"/>
                    <wp:lineTo x="22471" y="23579"/>
                    <wp:lineTo x="22518" y="23557"/>
                    <wp:lineTo x="22566" y="23534"/>
                    <wp:lineTo x="22612" y="23510"/>
                    <wp:lineTo x="22658" y="23484"/>
                    <wp:lineTo x="22704" y="23458"/>
                    <wp:lineTo x="22748" y="23431"/>
                    <wp:lineTo x="22792" y="23402"/>
                    <wp:lineTo x="22835" y="23373"/>
                    <wp:lineTo x="22877" y="23342"/>
                    <wp:lineTo x="22919" y="23311"/>
                    <wp:lineTo x="22960" y="23279"/>
                    <wp:lineTo x="23000" y="23245"/>
                    <wp:lineTo x="23039" y="23211"/>
                    <wp:lineTo x="23077" y="23176"/>
                    <wp:lineTo x="23114" y="23140"/>
                    <wp:lineTo x="23151" y="23103"/>
                    <wp:lineTo x="23186" y="23065"/>
                    <wp:lineTo x="23221" y="23027"/>
                    <wp:lineTo x="23255" y="22987"/>
                    <wp:lineTo x="23288" y="22947"/>
                    <wp:lineTo x="23319" y="22906"/>
                    <wp:lineTo x="23350" y="22864"/>
                    <wp:lineTo x="23380" y="22822"/>
                    <wp:lineTo x="23409" y="22779"/>
                    <wp:lineTo x="23437" y="22735"/>
                    <wp:lineTo x="23464" y="22690"/>
                    <wp:lineTo x="23489" y="22645"/>
                    <wp:lineTo x="23514" y="22599"/>
                    <wp:lineTo x="23537" y="22552"/>
                    <wp:lineTo x="23560" y="22505"/>
                    <wp:lineTo x="23581" y="22457"/>
                    <wp:lineTo x="23601" y="22408"/>
                    <wp:lineTo x="23620" y="22359"/>
                    <wp:lineTo x="23638" y="22310"/>
                    <wp:lineTo x="23654" y="22260"/>
                    <wp:lineTo x="23669" y="22209"/>
                    <wp:lineTo x="23684" y="22158"/>
                    <wp:lineTo x="23696" y="22106"/>
                    <wp:lineTo x="23708" y="22054"/>
                    <wp:lineTo x="23718" y="22001"/>
                    <wp:lineTo x="23727" y="21948"/>
                    <wp:lineTo x="23735" y="21894"/>
                    <wp:lineTo x="23741" y="21840"/>
                    <wp:lineTo x="23746" y="21786"/>
                    <wp:lineTo x="23749" y="21731"/>
                    <wp:lineTo x="23751" y="21676"/>
                    <wp:lineTo x="23752" y="21621"/>
                    <wp:lineTo x="23752" y="0"/>
                    <wp:lineTo x="23751" y="-55"/>
                    <wp:lineTo x="23749" y="-111"/>
                    <wp:lineTo x="23746" y="-165"/>
                    <wp:lineTo x="23741" y="-220"/>
                    <wp:lineTo x="23735" y="-274"/>
                    <wp:lineTo x="23727" y="-327"/>
                    <wp:lineTo x="23718" y="-380"/>
                    <wp:lineTo x="23708" y="-433"/>
                    <wp:lineTo x="23696" y="-485"/>
                    <wp:lineTo x="23684" y="-537"/>
                    <wp:lineTo x="23669" y="-588"/>
                    <wp:lineTo x="23654" y="-639"/>
                    <wp:lineTo x="23638" y="-689"/>
                    <wp:lineTo x="23620" y="-739"/>
                    <wp:lineTo x="23601" y="-788"/>
                    <wp:lineTo x="23581" y="-836"/>
                    <wp:lineTo x="23560" y="-884"/>
                    <wp:lineTo x="23537" y="-931"/>
                    <wp:lineTo x="23514" y="-978"/>
                    <wp:lineTo x="23489" y="-1024"/>
                    <wp:lineTo x="23464" y="-1069"/>
                    <wp:lineTo x="23437" y="-1114"/>
                    <wp:lineTo x="23409" y="-1158"/>
                    <wp:lineTo x="23380" y="-1201"/>
                    <wp:lineTo x="23350" y="-1244"/>
                    <wp:lineTo x="23319" y="-1285"/>
                    <wp:lineTo x="23288" y="-1326"/>
                    <wp:lineTo x="23255" y="-1367"/>
                    <wp:lineTo x="23221" y="-1406"/>
                    <wp:lineTo x="23186" y="-1445"/>
                    <wp:lineTo x="23151" y="-1482"/>
                    <wp:lineTo x="23114" y="-1519"/>
                    <wp:lineTo x="23077" y="-1555"/>
                    <wp:lineTo x="23039" y="-1590"/>
                    <wp:lineTo x="23000" y="-1625"/>
                    <wp:lineTo x="22960" y="-1658"/>
                    <wp:lineTo x="22919" y="-1690"/>
                    <wp:lineTo x="22877" y="-1722"/>
                    <wp:lineTo x="22835" y="-1752"/>
                    <wp:lineTo x="22792" y="-1782"/>
                    <wp:lineTo x="22748" y="-1810"/>
                    <wp:lineTo x="22704" y="-1837"/>
                    <wp:lineTo x="22658" y="-1864"/>
                    <wp:lineTo x="22612" y="-1889"/>
                    <wp:lineTo x="22566" y="-1913"/>
                    <wp:lineTo x="22518" y="-1937"/>
                    <wp:lineTo x="22471" y="-1959"/>
                    <wp:lineTo x="22422" y="-1980"/>
                    <wp:lineTo x="22373" y="-2000"/>
                    <wp:lineTo x="22323" y="-2018"/>
                    <wp:lineTo x="22273" y="-2036"/>
                    <wp:lineTo x="22222" y="-2052"/>
                    <wp:lineTo x="22170" y="-2067"/>
                    <wp:lineTo x="22119" y="-2081"/>
                    <wp:lineTo x="22066" y="-2094"/>
                    <wp:lineTo x="22013" y="-2105"/>
                    <wp:lineTo x="21960" y="-2115"/>
                    <wp:lineTo x="21906" y="-2124"/>
                    <wp:lineTo x="21852" y="-2131"/>
                    <wp:lineTo x="21797" y="-2138"/>
                    <wp:lineTo x="21742" y="-2142"/>
                    <wp:lineTo x="21686" y="-2146"/>
                    <wp:lineTo x="21630" y="-2148"/>
                    <wp:lineTo x="21574" y="-2149"/>
                    <wp:lineTo x="0" y="-2149"/>
                    <wp:lineTo x="-102" y="-2151"/>
                    <wp:lineTo x="-204" y="-2149"/>
                    <wp:lineTo x="-102" y="-2151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60" cy="127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.0pt;margin-top:1.0pt;width:9.9pt;height:10.1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margin"/>
              </v:rect>
            </w:pict>
          </mc:Fallback>
        </mc:AlternateConten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0"/>
          <w:bCs w:val="0"/>
          <w:rtl w:val="0"/>
          <w:lang w:val="it-IT"/>
        </w:rPr>
        <w:t xml:space="preserve">Corso Robotica con Arduino - </w:t>
      </w:r>
      <w:r>
        <w:rPr>
          <w:rFonts w:ascii="Arial" w:hAnsi="Arial"/>
          <w:b w:val="0"/>
          <w:bCs w:val="0"/>
          <w:rtl w:val="0"/>
          <w:lang w:val="it-IT"/>
        </w:rPr>
        <w:t>alunni delle classi del plesso di scuola secondaria di I</w:t>
      </w:r>
      <w:r>
        <w:rPr>
          <w:rFonts w:ascii="Arial" w:hAnsi="Arial" w:hint="default"/>
          <w:b w:val="0"/>
          <w:bCs w:val="0"/>
          <w:rtl w:val="0"/>
          <w:lang w:val="it-IT"/>
        </w:rPr>
        <w:t xml:space="preserve">° </w:t>
      </w:r>
      <w:r>
        <w:rPr>
          <w:rFonts w:ascii="Arial" w:hAnsi="Arial"/>
          <w:b w:val="0"/>
          <w:bCs w:val="0"/>
          <w:rtl w:val="0"/>
          <w:lang w:val="it-IT"/>
        </w:rPr>
        <w:t>grado di Arrone</w:t>
      </w:r>
      <w:r>
        <w:rPr>
          <w:rFonts w:ascii="Arial" w:cs="Arial" w:hAnsi="Arial" w:eastAsia="Arial"/>
          <w:b w:val="0"/>
          <w:bCs w:val="0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170179</wp:posOffset>
                </wp:positionV>
                <wp:extent cx="125960" cy="127673"/>
                <wp:effectExtent l="0" t="0" r="0" b="0"/>
                <wp:wrapThrough wrapText="bothSides" distL="152400" distR="152400">
                  <wp:wrapPolygon edited="1">
                    <wp:start x="-102" y="-2151"/>
                    <wp:lineTo x="-204" y="-2149"/>
                    <wp:lineTo x="-257" y="-2143"/>
                    <wp:lineTo x="-309" y="-2136"/>
                    <wp:lineTo x="-360" y="-2129"/>
                    <wp:lineTo x="-411" y="-2120"/>
                    <wp:lineTo x="-462" y="-2109"/>
                    <wp:lineTo x="-512" y="-2098"/>
                    <wp:lineTo x="-562" y="-2086"/>
                    <wp:lineTo x="-611" y="-2072"/>
                    <wp:lineTo x="-660" y="-2057"/>
                    <wp:lineTo x="-709" y="-2042"/>
                    <wp:lineTo x="-756" y="-2025"/>
                    <wp:lineTo x="-804" y="-2007"/>
                    <wp:lineTo x="-850" y="-1988"/>
                    <wp:lineTo x="-896" y="-1968"/>
                    <wp:lineTo x="-942" y="-1947"/>
                    <wp:lineTo x="-987" y="-1925"/>
                    <wp:lineTo x="-1031" y="-1902"/>
                    <wp:lineTo x="-1075" y="-1879"/>
                    <wp:lineTo x="-1118" y="-1854"/>
                    <wp:lineTo x="-1160" y="-1828"/>
                    <wp:lineTo x="-1202" y="-1801"/>
                    <wp:lineTo x="-1243" y="-1774"/>
                    <wp:lineTo x="-1283" y="-1745"/>
                    <wp:lineTo x="-1323" y="-1716"/>
                    <wp:lineTo x="-1362" y="-1686"/>
                    <wp:lineTo x="-1400" y="-1655"/>
                    <wp:lineTo x="-1438" y="-1623"/>
                    <wp:lineTo x="-1475" y="-1591"/>
                    <wp:lineTo x="-1511" y="-1557"/>
                    <wp:lineTo x="-1546" y="-1523"/>
                    <wp:lineTo x="-1580" y="-1488"/>
                    <wp:lineTo x="-1614" y="-1452"/>
                    <wp:lineTo x="-1646" y="-1416"/>
                    <wp:lineTo x="-1678" y="-1379"/>
                    <wp:lineTo x="-1709" y="-1341"/>
                    <wp:lineTo x="-1740" y="-1302"/>
                    <wp:lineTo x="-1769" y="-1263"/>
                    <wp:lineTo x="-1797" y="-1223"/>
                    <wp:lineTo x="-1825" y="-1182"/>
                    <wp:lineTo x="-1851" y="-1141"/>
                    <wp:lineTo x="-1877" y="-1099"/>
                    <wp:lineTo x="-1902" y="-1057"/>
                    <wp:lineTo x="-1926" y="-1014"/>
                    <wp:lineTo x="-1948" y="-970"/>
                    <wp:lineTo x="-1970" y="-926"/>
                    <wp:lineTo x="-1991" y="-881"/>
                    <wp:lineTo x="-2011" y="-836"/>
                    <wp:lineTo x="-2029" y="-790"/>
                    <wp:lineTo x="-2047" y="-744"/>
                    <wp:lineTo x="-2064" y="-697"/>
                    <wp:lineTo x="-2079" y="-650"/>
                    <wp:lineTo x="-2094" y="-602"/>
                    <wp:lineTo x="-2107" y="-554"/>
                    <wp:lineTo x="-2119" y="-506"/>
                    <wp:lineTo x="-2130" y="-457"/>
                    <wp:lineTo x="-2140" y="-407"/>
                    <wp:lineTo x="-2149" y="-358"/>
                    <wp:lineTo x="-2157" y="-308"/>
                    <wp:lineTo x="-2164" y="-257"/>
                    <wp:lineTo x="-2169" y="-206"/>
                    <wp:lineTo x="-2173" y="-155"/>
                    <wp:lineTo x="-2176" y="-104"/>
                    <wp:lineTo x="-2177" y="-52"/>
                    <wp:lineTo x="-2178" y="0"/>
                    <wp:lineTo x="-2178" y="21621"/>
                    <wp:lineTo x="-2177" y="21676"/>
                    <wp:lineTo x="-2175" y="21731"/>
                    <wp:lineTo x="-2171" y="21786"/>
                    <wp:lineTo x="-2167" y="21840"/>
                    <wp:lineTo x="-2160" y="21894"/>
                    <wp:lineTo x="-2153" y="21948"/>
                    <wp:lineTo x="-2144" y="22001"/>
                    <wp:lineTo x="-2134" y="22054"/>
                    <wp:lineTo x="-2122" y="22106"/>
                    <wp:lineTo x="-2109" y="22157"/>
                    <wp:lineTo x="-2095" y="22209"/>
                    <wp:lineTo x="-2080" y="22259"/>
                    <wp:lineTo x="-2063" y="22310"/>
                    <wp:lineTo x="-2046" y="22359"/>
                    <wp:lineTo x="-2027" y="22408"/>
                    <wp:lineTo x="-2007" y="22457"/>
                    <wp:lineTo x="-1985" y="22505"/>
                    <wp:lineTo x="-1963" y="22552"/>
                    <wp:lineTo x="-1940" y="22599"/>
                    <wp:lineTo x="-1915" y="22645"/>
                    <wp:lineTo x="-1889" y="22690"/>
                    <wp:lineTo x="-1863" y="22735"/>
                    <wp:lineTo x="-1835" y="22779"/>
                    <wp:lineTo x="-1806" y="22822"/>
                    <wp:lineTo x="-1776" y="22864"/>
                    <wp:lineTo x="-1745" y="22906"/>
                    <wp:lineTo x="-1713" y="22947"/>
                    <wp:lineTo x="-1681" y="22987"/>
                    <wp:lineTo x="-1647" y="23027"/>
                    <wp:lineTo x="-1612" y="23065"/>
                    <wp:lineTo x="-1576" y="23103"/>
                    <wp:lineTo x="-1540" y="23140"/>
                    <wp:lineTo x="-1503" y="23176"/>
                    <wp:lineTo x="-1464" y="23211"/>
                    <wp:lineTo x="-1425" y="23245"/>
                    <wp:lineTo x="-1385" y="23278"/>
                    <wp:lineTo x="-1345" y="23311"/>
                    <wp:lineTo x="-1303" y="23342"/>
                    <wp:lineTo x="-1261" y="23373"/>
                    <wp:lineTo x="-1218" y="23402"/>
                    <wp:lineTo x="-1174" y="23431"/>
                    <wp:lineTo x="-1129" y="23458"/>
                    <wp:lineTo x="-1084" y="23484"/>
                    <wp:lineTo x="-1038" y="23510"/>
                    <wp:lineTo x="-991" y="23534"/>
                    <wp:lineTo x="-944" y="23557"/>
                    <wp:lineTo x="-896" y="23579"/>
                    <wp:lineTo x="-848" y="23600"/>
                    <wp:lineTo x="-799" y="23620"/>
                    <wp:lineTo x="-749" y="23639"/>
                    <wp:lineTo x="-699" y="23656"/>
                    <wp:lineTo x="-648" y="23673"/>
                    <wp:lineTo x="-596" y="23688"/>
                    <wp:lineTo x="-544" y="23701"/>
                    <wp:lineTo x="-492" y="23714"/>
                    <wp:lineTo x="-439" y="23725"/>
                    <wp:lineTo x="-386" y="23736"/>
                    <wp:lineTo x="-332" y="23744"/>
                    <wp:lineTo x="-277" y="23752"/>
                    <wp:lineTo x="-223" y="23758"/>
                    <wp:lineTo x="-168" y="23763"/>
                    <wp:lineTo x="-112" y="23766"/>
                    <wp:lineTo x="-56" y="23768"/>
                    <wp:lineTo x="0" y="23769"/>
                    <wp:lineTo x="21574" y="23769"/>
                    <wp:lineTo x="21630" y="23768"/>
                    <wp:lineTo x="21686" y="23766"/>
                    <wp:lineTo x="21742" y="23763"/>
                    <wp:lineTo x="21797" y="23758"/>
                    <wp:lineTo x="21852" y="23752"/>
                    <wp:lineTo x="21906" y="23744"/>
                    <wp:lineTo x="21960" y="23736"/>
                    <wp:lineTo x="22013" y="23726"/>
                    <wp:lineTo x="22066" y="23714"/>
                    <wp:lineTo x="22119" y="23702"/>
                    <wp:lineTo x="22170" y="23688"/>
                    <wp:lineTo x="22222" y="23673"/>
                    <wp:lineTo x="22273" y="23656"/>
                    <wp:lineTo x="22323" y="23639"/>
                    <wp:lineTo x="22373" y="23620"/>
                    <wp:lineTo x="22422" y="23600"/>
                    <wp:lineTo x="22471" y="23579"/>
                    <wp:lineTo x="22518" y="23557"/>
                    <wp:lineTo x="22566" y="23534"/>
                    <wp:lineTo x="22612" y="23510"/>
                    <wp:lineTo x="22658" y="23484"/>
                    <wp:lineTo x="22704" y="23458"/>
                    <wp:lineTo x="22748" y="23431"/>
                    <wp:lineTo x="22792" y="23402"/>
                    <wp:lineTo x="22835" y="23373"/>
                    <wp:lineTo x="22877" y="23342"/>
                    <wp:lineTo x="22919" y="23311"/>
                    <wp:lineTo x="22960" y="23279"/>
                    <wp:lineTo x="23000" y="23245"/>
                    <wp:lineTo x="23039" y="23211"/>
                    <wp:lineTo x="23077" y="23176"/>
                    <wp:lineTo x="23114" y="23140"/>
                    <wp:lineTo x="23151" y="23103"/>
                    <wp:lineTo x="23186" y="23065"/>
                    <wp:lineTo x="23221" y="23027"/>
                    <wp:lineTo x="23255" y="22987"/>
                    <wp:lineTo x="23288" y="22947"/>
                    <wp:lineTo x="23319" y="22906"/>
                    <wp:lineTo x="23350" y="22864"/>
                    <wp:lineTo x="23380" y="22822"/>
                    <wp:lineTo x="23409" y="22779"/>
                    <wp:lineTo x="23437" y="22735"/>
                    <wp:lineTo x="23464" y="22690"/>
                    <wp:lineTo x="23489" y="22645"/>
                    <wp:lineTo x="23514" y="22599"/>
                    <wp:lineTo x="23537" y="22552"/>
                    <wp:lineTo x="23560" y="22505"/>
                    <wp:lineTo x="23581" y="22457"/>
                    <wp:lineTo x="23601" y="22408"/>
                    <wp:lineTo x="23620" y="22359"/>
                    <wp:lineTo x="23638" y="22310"/>
                    <wp:lineTo x="23654" y="22260"/>
                    <wp:lineTo x="23669" y="22209"/>
                    <wp:lineTo x="23684" y="22158"/>
                    <wp:lineTo x="23696" y="22106"/>
                    <wp:lineTo x="23708" y="22054"/>
                    <wp:lineTo x="23718" y="22001"/>
                    <wp:lineTo x="23727" y="21948"/>
                    <wp:lineTo x="23735" y="21894"/>
                    <wp:lineTo x="23741" y="21840"/>
                    <wp:lineTo x="23746" y="21786"/>
                    <wp:lineTo x="23749" y="21731"/>
                    <wp:lineTo x="23751" y="21676"/>
                    <wp:lineTo x="23752" y="21621"/>
                    <wp:lineTo x="23752" y="0"/>
                    <wp:lineTo x="23751" y="-55"/>
                    <wp:lineTo x="23749" y="-111"/>
                    <wp:lineTo x="23746" y="-165"/>
                    <wp:lineTo x="23741" y="-220"/>
                    <wp:lineTo x="23735" y="-274"/>
                    <wp:lineTo x="23727" y="-327"/>
                    <wp:lineTo x="23718" y="-380"/>
                    <wp:lineTo x="23708" y="-433"/>
                    <wp:lineTo x="23696" y="-485"/>
                    <wp:lineTo x="23684" y="-537"/>
                    <wp:lineTo x="23669" y="-588"/>
                    <wp:lineTo x="23654" y="-639"/>
                    <wp:lineTo x="23638" y="-689"/>
                    <wp:lineTo x="23620" y="-739"/>
                    <wp:lineTo x="23601" y="-788"/>
                    <wp:lineTo x="23581" y="-836"/>
                    <wp:lineTo x="23560" y="-884"/>
                    <wp:lineTo x="23537" y="-931"/>
                    <wp:lineTo x="23514" y="-978"/>
                    <wp:lineTo x="23489" y="-1024"/>
                    <wp:lineTo x="23464" y="-1069"/>
                    <wp:lineTo x="23437" y="-1114"/>
                    <wp:lineTo x="23409" y="-1158"/>
                    <wp:lineTo x="23380" y="-1201"/>
                    <wp:lineTo x="23350" y="-1244"/>
                    <wp:lineTo x="23319" y="-1285"/>
                    <wp:lineTo x="23288" y="-1326"/>
                    <wp:lineTo x="23255" y="-1367"/>
                    <wp:lineTo x="23221" y="-1406"/>
                    <wp:lineTo x="23186" y="-1445"/>
                    <wp:lineTo x="23151" y="-1482"/>
                    <wp:lineTo x="23114" y="-1519"/>
                    <wp:lineTo x="23077" y="-1555"/>
                    <wp:lineTo x="23039" y="-1590"/>
                    <wp:lineTo x="23000" y="-1625"/>
                    <wp:lineTo x="22960" y="-1658"/>
                    <wp:lineTo x="22919" y="-1690"/>
                    <wp:lineTo x="22877" y="-1722"/>
                    <wp:lineTo x="22835" y="-1752"/>
                    <wp:lineTo x="22792" y="-1782"/>
                    <wp:lineTo x="22748" y="-1810"/>
                    <wp:lineTo x="22704" y="-1837"/>
                    <wp:lineTo x="22658" y="-1864"/>
                    <wp:lineTo x="22612" y="-1889"/>
                    <wp:lineTo x="22566" y="-1913"/>
                    <wp:lineTo x="22518" y="-1937"/>
                    <wp:lineTo x="22471" y="-1959"/>
                    <wp:lineTo x="22422" y="-1980"/>
                    <wp:lineTo x="22373" y="-2000"/>
                    <wp:lineTo x="22323" y="-2018"/>
                    <wp:lineTo x="22273" y="-2036"/>
                    <wp:lineTo x="22222" y="-2052"/>
                    <wp:lineTo x="22170" y="-2067"/>
                    <wp:lineTo x="22119" y="-2081"/>
                    <wp:lineTo x="22066" y="-2094"/>
                    <wp:lineTo x="22013" y="-2105"/>
                    <wp:lineTo x="21960" y="-2115"/>
                    <wp:lineTo x="21906" y="-2124"/>
                    <wp:lineTo x="21852" y="-2131"/>
                    <wp:lineTo x="21797" y="-2138"/>
                    <wp:lineTo x="21742" y="-2142"/>
                    <wp:lineTo x="21686" y="-2146"/>
                    <wp:lineTo x="21630" y="-2148"/>
                    <wp:lineTo x="21574" y="-2149"/>
                    <wp:lineTo x="0" y="-2149"/>
                    <wp:lineTo x="-102" y="-2151"/>
                    <wp:lineTo x="-204" y="-2149"/>
                    <wp:lineTo x="-102" y="-2151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60" cy="127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.0pt;margin-top:13.4pt;width:9.9pt;height:10.1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margin"/>
              </v:rect>
            </w:pict>
          </mc:Fallback>
        </mc:AlternateConten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0"/>
          <w:bCs w:val="0"/>
          <w:rtl w:val="0"/>
          <w:lang w:val="it-IT"/>
        </w:rPr>
        <w:t xml:space="preserve">Corso Robotica con Arduino - </w:t>
      </w:r>
      <w:r>
        <w:rPr>
          <w:rFonts w:ascii="Arial" w:hAnsi="Arial"/>
          <w:b w:val="0"/>
          <w:bCs w:val="0"/>
          <w:rtl w:val="0"/>
          <w:lang w:val="it-IT"/>
        </w:rPr>
        <w:t>alunni delle classi del plesso di scuola secondaria di I</w:t>
      </w:r>
      <w:r>
        <w:rPr>
          <w:rFonts w:ascii="Arial" w:hAnsi="Arial" w:hint="default"/>
          <w:b w:val="0"/>
          <w:bCs w:val="0"/>
          <w:rtl w:val="0"/>
          <w:lang w:val="it-IT"/>
        </w:rPr>
        <w:t xml:space="preserve">° </w:t>
      </w:r>
      <w:r>
        <w:rPr>
          <w:rFonts w:ascii="Arial" w:hAnsi="Arial"/>
          <w:b w:val="0"/>
          <w:bCs w:val="0"/>
          <w:rtl w:val="0"/>
          <w:lang w:val="it-IT"/>
        </w:rPr>
        <w:t xml:space="preserve">grado di </w:t>
      </w:r>
      <w:r>
        <w:rPr>
          <w:rFonts w:ascii="Arial" w:hAnsi="Arial"/>
          <w:b w:val="0"/>
          <w:bCs w:val="0"/>
          <w:rtl w:val="0"/>
          <w:lang w:val="it-IT"/>
        </w:rPr>
        <w:t>Ferentillo</w:t>
      </w:r>
      <w:r>
        <w:rPr>
          <w:rFonts w:ascii="Arial" w:cs="Arial" w:hAnsi="Arial" w:eastAsia="Arial"/>
          <w:b w:val="0"/>
          <w:bCs w:val="0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164763</wp:posOffset>
                </wp:positionV>
                <wp:extent cx="125960" cy="127673"/>
                <wp:effectExtent l="0" t="0" r="0" b="0"/>
                <wp:wrapThrough wrapText="bothSides" distL="152400" distR="152400">
                  <wp:wrapPolygon edited="1">
                    <wp:start x="-102" y="-2151"/>
                    <wp:lineTo x="-204" y="-2149"/>
                    <wp:lineTo x="-257" y="-2143"/>
                    <wp:lineTo x="-309" y="-2136"/>
                    <wp:lineTo x="-360" y="-2129"/>
                    <wp:lineTo x="-411" y="-2120"/>
                    <wp:lineTo x="-462" y="-2109"/>
                    <wp:lineTo x="-512" y="-2098"/>
                    <wp:lineTo x="-562" y="-2086"/>
                    <wp:lineTo x="-611" y="-2072"/>
                    <wp:lineTo x="-660" y="-2057"/>
                    <wp:lineTo x="-709" y="-2042"/>
                    <wp:lineTo x="-756" y="-2025"/>
                    <wp:lineTo x="-804" y="-2007"/>
                    <wp:lineTo x="-850" y="-1988"/>
                    <wp:lineTo x="-896" y="-1968"/>
                    <wp:lineTo x="-942" y="-1947"/>
                    <wp:lineTo x="-987" y="-1925"/>
                    <wp:lineTo x="-1031" y="-1902"/>
                    <wp:lineTo x="-1075" y="-1879"/>
                    <wp:lineTo x="-1118" y="-1854"/>
                    <wp:lineTo x="-1160" y="-1828"/>
                    <wp:lineTo x="-1202" y="-1801"/>
                    <wp:lineTo x="-1243" y="-1774"/>
                    <wp:lineTo x="-1283" y="-1745"/>
                    <wp:lineTo x="-1323" y="-1716"/>
                    <wp:lineTo x="-1362" y="-1686"/>
                    <wp:lineTo x="-1400" y="-1655"/>
                    <wp:lineTo x="-1438" y="-1623"/>
                    <wp:lineTo x="-1475" y="-1591"/>
                    <wp:lineTo x="-1511" y="-1557"/>
                    <wp:lineTo x="-1546" y="-1523"/>
                    <wp:lineTo x="-1580" y="-1488"/>
                    <wp:lineTo x="-1614" y="-1452"/>
                    <wp:lineTo x="-1646" y="-1416"/>
                    <wp:lineTo x="-1678" y="-1379"/>
                    <wp:lineTo x="-1709" y="-1341"/>
                    <wp:lineTo x="-1740" y="-1302"/>
                    <wp:lineTo x="-1769" y="-1263"/>
                    <wp:lineTo x="-1797" y="-1223"/>
                    <wp:lineTo x="-1825" y="-1182"/>
                    <wp:lineTo x="-1851" y="-1141"/>
                    <wp:lineTo x="-1877" y="-1099"/>
                    <wp:lineTo x="-1902" y="-1057"/>
                    <wp:lineTo x="-1926" y="-1014"/>
                    <wp:lineTo x="-1948" y="-970"/>
                    <wp:lineTo x="-1970" y="-926"/>
                    <wp:lineTo x="-1991" y="-881"/>
                    <wp:lineTo x="-2011" y="-836"/>
                    <wp:lineTo x="-2029" y="-790"/>
                    <wp:lineTo x="-2047" y="-744"/>
                    <wp:lineTo x="-2064" y="-697"/>
                    <wp:lineTo x="-2079" y="-650"/>
                    <wp:lineTo x="-2094" y="-602"/>
                    <wp:lineTo x="-2107" y="-554"/>
                    <wp:lineTo x="-2119" y="-506"/>
                    <wp:lineTo x="-2130" y="-457"/>
                    <wp:lineTo x="-2140" y="-407"/>
                    <wp:lineTo x="-2149" y="-358"/>
                    <wp:lineTo x="-2157" y="-308"/>
                    <wp:lineTo x="-2164" y="-257"/>
                    <wp:lineTo x="-2169" y="-206"/>
                    <wp:lineTo x="-2173" y="-155"/>
                    <wp:lineTo x="-2176" y="-104"/>
                    <wp:lineTo x="-2177" y="-52"/>
                    <wp:lineTo x="-2178" y="0"/>
                    <wp:lineTo x="-2178" y="21621"/>
                    <wp:lineTo x="-2177" y="21676"/>
                    <wp:lineTo x="-2175" y="21731"/>
                    <wp:lineTo x="-2171" y="21786"/>
                    <wp:lineTo x="-2167" y="21840"/>
                    <wp:lineTo x="-2160" y="21894"/>
                    <wp:lineTo x="-2153" y="21948"/>
                    <wp:lineTo x="-2144" y="22001"/>
                    <wp:lineTo x="-2134" y="22054"/>
                    <wp:lineTo x="-2122" y="22106"/>
                    <wp:lineTo x="-2109" y="22157"/>
                    <wp:lineTo x="-2095" y="22209"/>
                    <wp:lineTo x="-2080" y="22259"/>
                    <wp:lineTo x="-2063" y="22310"/>
                    <wp:lineTo x="-2046" y="22359"/>
                    <wp:lineTo x="-2027" y="22408"/>
                    <wp:lineTo x="-2007" y="22457"/>
                    <wp:lineTo x="-1985" y="22505"/>
                    <wp:lineTo x="-1963" y="22552"/>
                    <wp:lineTo x="-1940" y="22599"/>
                    <wp:lineTo x="-1915" y="22645"/>
                    <wp:lineTo x="-1889" y="22690"/>
                    <wp:lineTo x="-1863" y="22735"/>
                    <wp:lineTo x="-1835" y="22779"/>
                    <wp:lineTo x="-1806" y="22822"/>
                    <wp:lineTo x="-1776" y="22864"/>
                    <wp:lineTo x="-1745" y="22906"/>
                    <wp:lineTo x="-1713" y="22947"/>
                    <wp:lineTo x="-1681" y="22987"/>
                    <wp:lineTo x="-1647" y="23027"/>
                    <wp:lineTo x="-1612" y="23065"/>
                    <wp:lineTo x="-1576" y="23103"/>
                    <wp:lineTo x="-1540" y="23140"/>
                    <wp:lineTo x="-1503" y="23176"/>
                    <wp:lineTo x="-1464" y="23211"/>
                    <wp:lineTo x="-1425" y="23245"/>
                    <wp:lineTo x="-1385" y="23278"/>
                    <wp:lineTo x="-1345" y="23311"/>
                    <wp:lineTo x="-1303" y="23342"/>
                    <wp:lineTo x="-1261" y="23373"/>
                    <wp:lineTo x="-1218" y="23402"/>
                    <wp:lineTo x="-1174" y="23431"/>
                    <wp:lineTo x="-1129" y="23458"/>
                    <wp:lineTo x="-1084" y="23484"/>
                    <wp:lineTo x="-1038" y="23510"/>
                    <wp:lineTo x="-991" y="23534"/>
                    <wp:lineTo x="-944" y="23557"/>
                    <wp:lineTo x="-896" y="23579"/>
                    <wp:lineTo x="-848" y="23600"/>
                    <wp:lineTo x="-799" y="23620"/>
                    <wp:lineTo x="-749" y="23639"/>
                    <wp:lineTo x="-699" y="23656"/>
                    <wp:lineTo x="-648" y="23673"/>
                    <wp:lineTo x="-596" y="23688"/>
                    <wp:lineTo x="-544" y="23701"/>
                    <wp:lineTo x="-492" y="23714"/>
                    <wp:lineTo x="-439" y="23725"/>
                    <wp:lineTo x="-386" y="23736"/>
                    <wp:lineTo x="-332" y="23744"/>
                    <wp:lineTo x="-277" y="23752"/>
                    <wp:lineTo x="-223" y="23758"/>
                    <wp:lineTo x="-168" y="23763"/>
                    <wp:lineTo x="-112" y="23766"/>
                    <wp:lineTo x="-56" y="23768"/>
                    <wp:lineTo x="0" y="23769"/>
                    <wp:lineTo x="21574" y="23769"/>
                    <wp:lineTo x="21630" y="23768"/>
                    <wp:lineTo x="21686" y="23766"/>
                    <wp:lineTo x="21742" y="23763"/>
                    <wp:lineTo x="21797" y="23758"/>
                    <wp:lineTo x="21852" y="23752"/>
                    <wp:lineTo x="21906" y="23744"/>
                    <wp:lineTo x="21960" y="23736"/>
                    <wp:lineTo x="22013" y="23726"/>
                    <wp:lineTo x="22066" y="23714"/>
                    <wp:lineTo x="22119" y="23702"/>
                    <wp:lineTo x="22170" y="23688"/>
                    <wp:lineTo x="22222" y="23673"/>
                    <wp:lineTo x="22273" y="23656"/>
                    <wp:lineTo x="22323" y="23639"/>
                    <wp:lineTo x="22373" y="23620"/>
                    <wp:lineTo x="22422" y="23600"/>
                    <wp:lineTo x="22471" y="23579"/>
                    <wp:lineTo x="22518" y="23557"/>
                    <wp:lineTo x="22566" y="23534"/>
                    <wp:lineTo x="22612" y="23510"/>
                    <wp:lineTo x="22658" y="23484"/>
                    <wp:lineTo x="22704" y="23458"/>
                    <wp:lineTo x="22748" y="23431"/>
                    <wp:lineTo x="22792" y="23402"/>
                    <wp:lineTo x="22835" y="23373"/>
                    <wp:lineTo x="22877" y="23342"/>
                    <wp:lineTo x="22919" y="23311"/>
                    <wp:lineTo x="22960" y="23279"/>
                    <wp:lineTo x="23000" y="23245"/>
                    <wp:lineTo x="23039" y="23211"/>
                    <wp:lineTo x="23077" y="23176"/>
                    <wp:lineTo x="23114" y="23140"/>
                    <wp:lineTo x="23151" y="23103"/>
                    <wp:lineTo x="23186" y="23065"/>
                    <wp:lineTo x="23221" y="23027"/>
                    <wp:lineTo x="23255" y="22987"/>
                    <wp:lineTo x="23288" y="22947"/>
                    <wp:lineTo x="23319" y="22906"/>
                    <wp:lineTo x="23350" y="22864"/>
                    <wp:lineTo x="23380" y="22822"/>
                    <wp:lineTo x="23409" y="22779"/>
                    <wp:lineTo x="23437" y="22735"/>
                    <wp:lineTo x="23464" y="22690"/>
                    <wp:lineTo x="23489" y="22645"/>
                    <wp:lineTo x="23514" y="22599"/>
                    <wp:lineTo x="23537" y="22552"/>
                    <wp:lineTo x="23560" y="22505"/>
                    <wp:lineTo x="23581" y="22457"/>
                    <wp:lineTo x="23601" y="22408"/>
                    <wp:lineTo x="23620" y="22359"/>
                    <wp:lineTo x="23638" y="22310"/>
                    <wp:lineTo x="23654" y="22260"/>
                    <wp:lineTo x="23669" y="22209"/>
                    <wp:lineTo x="23684" y="22158"/>
                    <wp:lineTo x="23696" y="22106"/>
                    <wp:lineTo x="23708" y="22054"/>
                    <wp:lineTo x="23718" y="22001"/>
                    <wp:lineTo x="23727" y="21948"/>
                    <wp:lineTo x="23735" y="21894"/>
                    <wp:lineTo x="23741" y="21840"/>
                    <wp:lineTo x="23746" y="21786"/>
                    <wp:lineTo x="23749" y="21731"/>
                    <wp:lineTo x="23751" y="21676"/>
                    <wp:lineTo x="23752" y="21621"/>
                    <wp:lineTo x="23752" y="0"/>
                    <wp:lineTo x="23751" y="-55"/>
                    <wp:lineTo x="23749" y="-111"/>
                    <wp:lineTo x="23746" y="-165"/>
                    <wp:lineTo x="23741" y="-220"/>
                    <wp:lineTo x="23735" y="-274"/>
                    <wp:lineTo x="23727" y="-327"/>
                    <wp:lineTo x="23718" y="-380"/>
                    <wp:lineTo x="23708" y="-433"/>
                    <wp:lineTo x="23696" y="-485"/>
                    <wp:lineTo x="23684" y="-537"/>
                    <wp:lineTo x="23669" y="-588"/>
                    <wp:lineTo x="23654" y="-639"/>
                    <wp:lineTo x="23638" y="-689"/>
                    <wp:lineTo x="23620" y="-739"/>
                    <wp:lineTo x="23601" y="-788"/>
                    <wp:lineTo x="23581" y="-836"/>
                    <wp:lineTo x="23560" y="-884"/>
                    <wp:lineTo x="23537" y="-931"/>
                    <wp:lineTo x="23514" y="-978"/>
                    <wp:lineTo x="23489" y="-1024"/>
                    <wp:lineTo x="23464" y="-1069"/>
                    <wp:lineTo x="23437" y="-1114"/>
                    <wp:lineTo x="23409" y="-1158"/>
                    <wp:lineTo x="23380" y="-1201"/>
                    <wp:lineTo x="23350" y="-1244"/>
                    <wp:lineTo x="23319" y="-1285"/>
                    <wp:lineTo x="23288" y="-1326"/>
                    <wp:lineTo x="23255" y="-1367"/>
                    <wp:lineTo x="23221" y="-1406"/>
                    <wp:lineTo x="23186" y="-1445"/>
                    <wp:lineTo x="23151" y="-1482"/>
                    <wp:lineTo x="23114" y="-1519"/>
                    <wp:lineTo x="23077" y="-1555"/>
                    <wp:lineTo x="23039" y="-1590"/>
                    <wp:lineTo x="23000" y="-1625"/>
                    <wp:lineTo x="22960" y="-1658"/>
                    <wp:lineTo x="22919" y="-1690"/>
                    <wp:lineTo x="22877" y="-1722"/>
                    <wp:lineTo x="22835" y="-1752"/>
                    <wp:lineTo x="22792" y="-1782"/>
                    <wp:lineTo x="22748" y="-1810"/>
                    <wp:lineTo x="22704" y="-1837"/>
                    <wp:lineTo x="22658" y="-1864"/>
                    <wp:lineTo x="22612" y="-1889"/>
                    <wp:lineTo x="22566" y="-1913"/>
                    <wp:lineTo x="22518" y="-1937"/>
                    <wp:lineTo x="22471" y="-1959"/>
                    <wp:lineTo x="22422" y="-1980"/>
                    <wp:lineTo x="22373" y="-2000"/>
                    <wp:lineTo x="22323" y="-2018"/>
                    <wp:lineTo x="22273" y="-2036"/>
                    <wp:lineTo x="22222" y="-2052"/>
                    <wp:lineTo x="22170" y="-2067"/>
                    <wp:lineTo x="22119" y="-2081"/>
                    <wp:lineTo x="22066" y="-2094"/>
                    <wp:lineTo x="22013" y="-2105"/>
                    <wp:lineTo x="21960" y="-2115"/>
                    <wp:lineTo x="21906" y="-2124"/>
                    <wp:lineTo x="21852" y="-2131"/>
                    <wp:lineTo x="21797" y="-2138"/>
                    <wp:lineTo x="21742" y="-2142"/>
                    <wp:lineTo x="21686" y="-2146"/>
                    <wp:lineTo x="21630" y="-2148"/>
                    <wp:lineTo x="21574" y="-2149"/>
                    <wp:lineTo x="0" y="-2149"/>
                    <wp:lineTo x="-102" y="-2151"/>
                    <wp:lineTo x="-204" y="-2149"/>
                    <wp:lineTo x="-102" y="-2151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60" cy="127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.0pt;margin-top:13.0pt;width:9.9pt;height:10.1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margin"/>
              </v:rect>
            </w:pict>
          </mc:Fallback>
        </mc:AlternateConten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Robotica con </w:t>
      </w:r>
      <w:r>
        <w:rPr>
          <w:rFonts w:ascii="Arial" w:hAnsi="Arial"/>
          <w:rtl w:val="0"/>
          <w:lang w:val="it-IT"/>
        </w:rPr>
        <w:t xml:space="preserve">Arduino - alunni della classi V </w:t>
      </w:r>
      <w:r>
        <w:rPr>
          <w:rFonts w:ascii="Arial" w:hAnsi="Arial"/>
          <w:rtl w:val="0"/>
          <w:lang w:val="it-IT"/>
        </w:rPr>
        <w:t>del plessi di scuola p</w:t>
      </w:r>
      <w:r>
        <w:rPr>
          <w:rFonts w:ascii="Arial" w:hAnsi="Arial"/>
          <w:rtl w:val="0"/>
          <w:lang w:val="it-IT"/>
        </w:rPr>
        <w:t xml:space="preserve">rimaria di Arrone </w:t>
      </w:r>
      <w:r>
        <w:rPr>
          <w:rFonts w:ascii="Arial" w:hAnsi="Arial"/>
          <w:rtl w:val="0"/>
          <w:lang w:val="it-IT"/>
        </w:rPr>
        <w:t xml:space="preserve">e </w:t>
      </w:r>
      <w:r>
        <w:rPr>
          <w:rFonts w:ascii="Arial" w:hAnsi="Arial"/>
          <w:rtl w:val="0"/>
          <w:lang w:val="it-IT"/>
        </w:rPr>
        <w:t xml:space="preserve">Montefranco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 tal fine, dichiara, sotto la propria responsabilit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: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- di aver preso visione del Decreto 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Avviso e di accettare tutte le condizioni ivi contenute;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- di aver preso visione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informativa di cui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10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Avviso;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"/>
        </w:numPr>
        <w:shd w:val="clear" w:color="auto" w:fill="ffffff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di prestare il proprio consenso, ai fini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espletamento della procedura in oggetto e del successivo conferimento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incarico, al trattamento dei propri dati personali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13 del Regolamento (UE) 2016/679 e del D.Lgs. 30 giugno 2003, n. 196.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di possedere i requisiti di ammissione alla selezione in oggetto di cui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art. 2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Avviso e, nello specifico, di: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avere la cittadinanza italiana o di uno degli Stati membri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Unione europea;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 xml:space="preserve">avere il godimento dei diritti civili e politici;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 escluso/a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elettorato politico attivo;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possedere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idoneit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fisica allo svolgimento delle funzioni cui la presente procedura di selezione si riferisce;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aver riportato condanne penali e di non essere destinatario/a di provvedimenti che riguardano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sottoposto/a a procedimenti penali [o se s</w:t>
      </w:r>
      <w:r>
        <w:rPr>
          <w:rFonts w:ascii="Arial" w:hAnsi="Arial" w:hint="default"/>
          <w:rtl w:val="0"/>
          <w:lang w:val="it-IT"/>
        </w:rPr>
        <w:t xml:space="preserve">ì </w:t>
      </w:r>
      <w:r>
        <w:rPr>
          <w:rFonts w:ascii="Arial" w:hAnsi="Arial"/>
          <w:rtl w:val="0"/>
          <w:lang w:val="it-IT"/>
        </w:rPr>
        <w:t xml:space="preserve">a quali];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stato/a destituito/a o dispensato/a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impiego presso una Pubblica Amministrazione;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essere stato/a dichiarato/a decaduto/a o licenziato/a da un impiego statale;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non trovarsi in situazione di incompatibilit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, ai sensi di quanto previsto dal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>. n. 39/2013 e dall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53, del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 xml:space="preserve">. n. 165/2001; 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ovvero, nel caso in cui sussistano situazioni di incompatibilit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, che le stesse sono le seguenti:_______________________________________________________________________________________________________________________________________________________________________________________________________________________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cs="Arial" w:hAnsi="Arial" w:eastAsia="Arial"/>
        </w:rPr>
      </w:pPr>
      <w:bookmarkStart w:name="_Hlk107862731" w:id="5"/>
      <w:r>
        <w:rPr>
          <w:rFonts w:ascii="Arial" w:hAnsi="Arial"/>
          <w:rtl w:val="0"/>
          <w:lang w:val="it-IT"/>
        </w:rPr>
        <w:t>non trovarsi in situazioni di conflitto di interessi, anche potenziale, ai sensi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art. 53, comma 14, del </w:t>
      </w:r>
      <w:r>
        <w:rPr>
          <w:rFonts w:ascii="Arial" w:hAnsi="Arial"/>
          <w:rtl w:val="0"/>
          <w:lang w:val="it-IT"/>
        </w:rPr>
        <w:t>D.Lgs</w:t>
      </w:r>
      <w:r>
        <w:rPr>
          <w:rFonts w:ascii="Arial" w:hAnsi="Arial"/>
          <w:rtl w:val="0"/>
          <w:lang w:val="it-IT"/>
        </w:rPr>
        <w:t xml:space="preserve"> n. 165/2001, che possano interferire con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esercizio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incarico;</w:t>
      </w:r>
      <w:bookmarkEnd w:id="5"/>
    </w:p>
    <w:p>
      <w:pPr>
        <w:pStyle w:val="Normal.0"/>
        <w:numPr>
          <w:ilvl w:val="1"/>
          <w:numId w:val="2"/>
        </w:numPr>
        <w:shd w:val="clear" w:color="auto" w:fill="ffffff"/>
        <w:spacing w:line="360" w:lineRule="auto"/>
        <w:jc w:val="both"/>
        <w:rPr>
          <w:rFonts w:ascii="Arial" w:hAnsi="Arial"/>
          <w:lang w:val="it-IT"/>
        </w:rPr>
      </w:pPr>
      <w:r>
        <w:rPr>
          <w:rFonts w:ascii="Arial" w:hAnsi="Arial"/>
          <w:rtl w:val="0"/>
          <w:lang w:val="it-IT"/>
        </w:rPr>
        <w:t>Impegnarsi a comunicare tempestivamente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insorgere di situazioni di conflitto di interessi.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- di essere in possesso </w:t>
      </w:r>
      <w:r>
        <w:rPr>
          <w:rFonts w:ascii="Arial" w:hAnsi="Arial"/>
          <w:rtl w:val="0"/>
          <w:lang w:val="it-IT"/>
        </w:rPr>
        <w:t>d</w:t>
      </w:r>
      <w:r>
        <w:rPr>
          <w:rFonts w:ascii="Arial" w:hAnsi="Arial"/>
          <w:rtl w:val="0"/>
          <w:lang w:val="it-IT"/>
        </w:rPr>
        <w:t xml:space="preserve">i una laurea triennale/magistrale in _________________________________ 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Si allega alla presente il curriculum vitae sottoscritto contenente una autodichiarazione di veridicit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dei dati e delle informazioni contenute, ai sensi degli artt. 46 e 47 del D.P.R. 445/2000, nonch</w:t>
      </w:r>
      <w:r>
        <w:rPr>
          <w:rFonts w:ascii="Arial" w:hAnsi="Arial" w:hint="default"/>
          <w:rtl w:val="0"/>
          <w:lang w:val="it-IT"/>
        </w:rPr>
        <w:t xml:space="preserve">é </w:t>
      </w:r>
      <w:r>
        <w:rPr>
          <w:rFonts w:ascii="Arial" w:hAnsi="Arial"/>
          <w:rtl w:val="0"/>
          <w:lang w:val="it-IT"/>
        </w:rPr>
        <w:t>fotocopia del documento di identit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in corso di validit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.</w:t>
      </w: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4"/>
        <w:gridCol w:w="4814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Fonts w:ascii="Arial" w:hAnsi="Arial"/>
                <w:rtl w:val="0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jc w:val="center"/>
            </w:pPr>
            <w:r>
              <w:rPr>
                <w:rFonts w:ascii="Arial" w:hAnsi="Arial"/>
                <w:rtl w:val="0"/>
              </w:rPr>
              <w:t>Firma del Partecipante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Normal.0"/>
        <w:shd w:val="clear" w:color="auto" w:fill="ffffff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spacing w:before="120" w:after="120"/>
        <w:jc w:val="both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ind w:left="132" w:right="173" w:firstLine="0"/>
        <w:jc w:val="center"/>
      </w:pPr>
      <w:r>
        <w:rPr>
          <w:rFonts w:ascii="Arial" w:cs="Arial" w:hAnsi="Arial" w:eastAsia="Arial"/>
        </w:rPr>
      </w:r>
    </w:p>
    <w:sectPr>
      <w:headerReference w:type="default" r:id="rId7"/>
      <w:footerReference w:type="default" r:id="rId8"/>
      <w:pgSz w:w="11920" w:h="16840" w:orient="portrait"/>
      <w:pgMar w:top="1320" w:right="980" w:bottom="640" w:left="1020" w:header="384" w:footer="44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 Unicod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Link">
    <w:name w:val="Link"/>
    <w:rPr>
      <w:color w:val="000080"/>
      <w:u w:val="single" w:color="000080"/>
    </w:rPr>
  </w:style>
  <w:style w:type="character" w:styleId="Hyperlink.0">
    <w:name w:val="Hyperlink.0"/>
    <w:basedOn w:val="Link"/>
    <w:next w:val="Hyperlink.0"/>
    <w:rPr>
      <w:rFonts w:ascii="Cambria" w:cs="Cambria" w:hAnsi="Cambria" w:eastAsia="Cambria"/>
      <w:color w:val="0000ff"/>
      <w:u w:color="0000ff"/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