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9"/>
        <w:rPr>
          <w:rFonts w:ascii="Cambria" w:cs="Cambria" w:hAnsi="Cambria" w:eastAsia="Cambria"/>
        </w:rPr>
      </w:pPr>
    </w:p>
    <w:p>
      <w:pPr>
        <w:pStyle w:val="Normal.0"/>
        <w:ind w:left="209" w:firstLine="0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inline distT="0" distB="0" distL="0" distR="0">
            <wp:extent cx="3016886" cy="230296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6" cy="230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mbria" w:cs="Cambria" w:hAnsi="Cambria" w:eastAsia="Cambria"/>
          <w:spacing w:val="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0"/>
          <w:position w:val="8"/>
        </w:rPr>
        <w:drawing>
          <wp:inline distT="0" distB="0" distL="0" distR="0">
            <wp:extent cx="3064443" cy="248258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443" cy="248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3607105</wp:posOffset>
            </wp:positionH>
            <wp:positionV relativeFrom="line">
              <wp:posOffset>161277</wp:posOffset>
            </wp:positionV>
            <wp:extent cx="343567" cy="384048"/>
            <wp:effectExtent l="0" t="0" r="0" b="0"/>
            <wp:wrapTopAndBottom distT="0" distB="0"/>
            <wp:docPr id="1073741827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 descr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67" cy="384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</w:p>
    <w:p>
      <w:pPr>
        <w:pStyle w:val="Body Text"/>
        <w:jc w:val="right"/>
        <w:rPr>
          <w:rFonts w:ascii="Cambria" w:cs="Cambria" w:hAnsi="Cambria" w:eastAsia="Cambria"/>
        </w:rPr>
      </w:pPr>
    </w:p>
    <w:p>
      <w:pPr>
        <w:pStyle w:val="Body Text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       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ISTITUTO COMPRENSIVO STATALE DI SCUOLA DELL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INFANZIA, PRIMARIA E SECONDARIA DI 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GRADO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G. FANCIULLI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VIA MATTEOTTI, 3/A </w:t>
      </w:r>
      <w:r>
        <w:rPr>
          <w:rFonts w:ascii="Cambria" w:cs="Cambria" w:hAnsi="Cambria" w:eastAsia="Cambria"/>
          <w:rtl w:val="0"/>
          <w:lang w:val="it-IT"/>
        </w:rPr>
        <w:t xml:space="preserve">– </w:t>
      </w:r>
      <w:r>
        <w:rPr>
          <w:rFonts w:ascii="Cambria" w:cs="Cambria" w:hAnsi="Cambria" w:eastAsia="Cambria"/>
          <w:rtl w:val="0"/>
          <w:lang w:val="it-IT"/>
        </w:rPr>
        <w:t>05031 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Tel. 0744/387711 fax 0744/387729</w:t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E- 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"mailto:tric80@tiscalinet.it"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tric803002@istruzione.it</w:t>
      </w:r>
      <w:r>
        <w:rPr/>
        <w:fldChar w:fldCharType="end" w:fldLock="0"/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C.F.91025670554</w:t>
      </w:r>
    </w:p>
    <w:p>
      <w:pPr>
        <w:pStyle w:val="Body Text"/>
        <w:spacing w:before="9"/>
        <w:jc w:val="right"/>
        <w:rPr>
          <w:rFonts w:ascii="Cambria" w:cs="Cambria" w:hAnsi="Cambria" w:eastAsia="Cambria"/>
        </w:rPr>
      </w:pPr>
    </w:p>
    <w:p>
      <w:pPr>
        <w:pStyle w:val="Body Text"/>
        <w:spacing w:before="9"/>
        <w:jc w:val="right"/>
      </w:pP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Allegato A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DOMANDA DI PARTECIPAZIONE 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</w:p>
    <w:p>
      <w:pPr>
        <w:pStyle w:val="Body Text"/>
        <w:spacing w:before="9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Selezione di personale interno/esterno all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Istituto per il conferimento dell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incarico di c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omponente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del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Gruppo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di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lavoro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per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l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orientamento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e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il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tutoraggio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per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le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STEM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e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il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multilinguismo</w:t>
      </w:r>
      <w:r>
        <w:rPr>
          <w:rFonts w:ascii="Cambria" w:cs="Cambria" w:hAnsi="Cambria" w:eastAsia="Cambria"/>
          <w:b w:val="1"/>
          <w:bCs w:val="1"/>
          <w:spacing w:val="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Intervento</w:t>
      </w:r>
      <w:r>
        <w:rPr>
          <w:rFonts w:ascii="Cambria" w:cs="Cambria" w:hAnsi="Cambria" w:eastAsia="Cambria"/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A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e</w:t>
      </w:r>
      <w:r>
        <w:rPr>
          <w:rFonts w:ascii="Cambria" w:cs="Cambria" w:hAnsi="Cambria" w:eastAsia="Cambria"/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per</w:t>
      </w:r>
      <w:r>
        <w:rPr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il Gruppo</w:t>
      </w:r>
      <w:r>
        <w:rPr>
          <w:rFonts w:ascii="Cambria" w:cs="Cambria" w:hAnsi="Cambria" w:eastAsia="Cambria"/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di lavoro</w:t>
      </w:r>
      <w:r>
        <w:rPr>
          <w:rFonts w:ascii="Cambria" w:cs="Cambria" w:hAnsi="Cambria" w:eastAsia="Cambria"/>
          <w:b w:val="1"/>
          <w:bCs w:val="1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per</w:t>
      </w:r>
      <w:r>
        <w:rPr>
          <w:rFonts w:ascii="Cambria" w:cs="Cambria" w:hAnsi="Cambria" w:eastAsia="Cambria"/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il</w:t>
      </w:r>
      <w:r>
        <w:rPr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multilinguismo</w:t>
      </w:r>
      <w:r>
        <w:rPr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Intervento</w:t>
      </w:r>
      <w:r>
        <w:rPr>
          <w:rFonts w:ascii="Cambria" w:cs="Cambria" w:hAnsi="Cambria" w:eastAsia="Cambria"/>
          <w:b w:val="1"/>
          <w:bCs w:val="1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it-IT"/>
        </w:rPr>
        <w:t>B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it-IT"/>
        </w:rPr>
        <w:t xml:space="preserve">”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Linee di intervento A e B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Piano Nazionale di Ripresa e Resilienza - Missione </w:t>
      </w:r>
      <w:r>
        <w:rPr>
          <w:rFonts w:ascii="Arial" w:hAnsi="Arial"/>
          <w:rtl w:val="0"/>
          <w:lang w:val="it-IT"/>
        </w:rPr>
        <w:t>4: Istruzione e ricerca</w:t>
      </w:r>
      <w:r>
        <w:rPr>
          <w:rFonts w:ascii="Arial" w:hAnsi="Arial"/>
          <w:rtl w:val="0"/>
          <w:lang w:val="it-IT"/>
        </w:rPr>
        <w:t xml:space="preserve"> - Componente 1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Potenziamento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offerta dei servizi di istruzione: dagli asili nido alle Universit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Investimento </w:t>
      </w:r>
      <w:r>
        <w:rPr>
          <w:rFonts w:ascii="Arial" w:hAnsi="Arial"/>
          <w:rtl w:val="0"/>
          <w:lang w:val="it-IT"/>
        </w:rPr>
        <w:t>3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/>
          <w:rtl w:val="0"/>
          <w:lang w:val="it-IT"/>
        </w:rPr>
        <w:t xml:space="preserve">1.: Nuove competenze e nuovi linguaggi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Azioni di potenziamento delle competenze STEM e multilinguistiche (D.M. 65/2023) </w:t>
      </w:r>
    </w:p>
    <w:p>
      <w:pPr>
        <w:pStyle w:val="Normal.0"/>
        <w:widowControl w:val="1"/>
        <w:suppressAutoHyphens w:val="1"/>
        <w:spacing w:line="20" w:lineRule="atLeast"/>
        <w:ind w:left="900" w:firstLine="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Codice avviso progetto: </w:t>
      </w:r>
      <w:r>
        <w:rPr>
          <w:rFonts w:ascii="Arial" w:hAnsi="Arial"/>
          <w:rtl w:val="0"/>
          <w:lang w:val="it-IT"/>
        </w:rPr>
        <w:t>M4C1I3.1-2023-1143-P-30199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CUP: </w:t>
      </w:r>
      <w:r>
        <w:rPr>
          <w:rFonts w:ascii="Arial" w:hAnsi="Arial"/>
          <w:rtl w:val="0"/>
          <w:lang w:val="it-IT"/>
        </w:rPr>
        <w:t>C44D23001650006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Body Text"/>
        <w:spacing w:before="9"/>
        <w:jc w:val="both"/>
        <w:rPr>
          <w:rFonts w:ascii="Arial" w:cs="Arial" w:hAnsi="Arial" w:eastAsia="Arial"/>
        </w:rPr>
      </w:pPr>
    </w:p>
    <w:p>
      <w:pPr>
        <w:pStyle w:val="Body Text"/>
        <w:ind w:left="132" w:right="173" w:firstLine="0"/>
        <w:jc w:val="center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28493" w:id="0"/>
      <w:r>
        <w:rPr>
          <w:rFonts w:ascii="Arial" w:hAnsi="Arial"/>
          <w:rtl w:val="0"/>
          <w:lang w:val="it-IT"/>
        </w:rPr>
        <w:t>Il/la sottoscritto/a _________________________</w:t>
      </w:r>
      <w:bookmarkEnd w:id="0"/>
      <w:r>
        <w:rPr>
          <w:rFonts w:ascii="Arial" w:hAnsi="Arial"/>
          <w:rtl w:val="0"/>
          <w:lang w:val="it-IT"/>
        </w:rPr>
        <w:t>_</w:t>
      </w:r>
      <w:bookmarkStart w:name="_Hlk101543056" w:id="1"/>
      <w:r>
        <w:rPr>
          <w:rFonts w:ascii="Arial" w:hAnsi="Arial"/>
          <w:rtl w:val="0"/>
          <w:lang w:val="it-IT"/>
        </w:rPr>
        <w:t>____________________</w:t>
      </w:r>
      <w:bookmarkEnd w:id="1"/>
      <w:r>
        <w:rPr>
          <w:rFonts w:ascii="Arial" w:hAnsi="Arial"/>
          <w:rtl w:val="0"/>
          <w:lang w:val="it-IT"/>
        </w:rPr>
        <w:t xml:space="preserve">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nato/a a _________________________________________________________________________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rtl w:val="0"/>
          <w:lang w:val="it-IT"/>
        </w:rPr>
        <w:t xml:space="preserve"> ___________________________</w:t>
      </w:r>
      <w:r>
        <w:rPr>
          <w:rFonts w:ascii="Arial" w:hAnsi="Arial"/>
          <w:rtl w:val="0"/>
          <w:lang w:val="it-IT"/>
        </w:rPr>
        <w:t xml:space="preserve"> </w:t>
      </w:r>
      <w:bookmarkStart w:name="_Hlk96611450" w:id="2"/>
      <w:r>
        <w:rPr>
          <w:rFonts w:ascii="Arial" w:hAnsi="Arial"/>
          <w:rtl w:val="0"/>
          <w:lang w:val="it-IT"/>
        </w:rPr>
        <w:t xml:space="preserve"> residente a__________________________________________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Provincia di _________________________</w:t>
      </w:r>
      <w:bookmarkEnd w:id="2"/>
      <w:r>
        <w:rPr>
          <w:rFonts w:ascii="Arial" w:hAnsi="Arial"/>
          <w:rtl w:val="0"/>
          <w:lang w:val="it-IT"/>
        </w:rPr>
        <w:t xml:space="preserve">_____________________________________________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17201" w:id="3"/>
      <w:r>
        <w:rPr>
          <w:rFonts w:ascii="Arial" w:hAnsi="Arial"/>
          <w:rtl w:val="0"/>
          <w:lang w:val="it-IT"/>
        </w:rPr>
        <w:t>Via/Piazza ______________________________</w:t>
      </w:r>
      <w:bookmarkEnd w:id="3"/>
      <w:r>
        <w:rPr>
          <w:rFonts w:ascii="Arial" w:hAnsi="Arial"/>
          <w:rtl w:val="0"/>
          <w:lang w:val="it-IT"/>
        </w:rPr>
        <w:t>__</w:t>
      </w:r>
      <w:bookmarkStart w:name="_Hlk101543132" w:id="4"/>
      <w:r>
        <w:rPr>
          <w:rFonts w:ascii="Arial" w:hAnsi="Arial"/>
          <w:rtl w:val="0"/>
          <w:lang w:val="it-IT"/>
        </w:rPr>
        <w:t>_______________</w:t>
      </w:r>
      <w:bookmarkEnd w:id="4"/>
      <w:r>
        <w:rPr>
          <w:rFonts w:ascii="Arial" w:hAnsi="Arial"/>
          <w:rtl w:val="0"/>
          <w:lang w:val="it-IT"/>
        </w:rPr>
        <w:t xml:space="preserve">n. 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Fiscale 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 qualit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Personale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servizio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presso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codesto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istituto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a</w:t>
      </w:r>
      <w:r>
        <w:rPr>
          <w:rFonts w:ascii="Cambria" w:cs="Cambria" w:hAnsi="Cambria" w:eastAsia="Cambria"/>
          <w:spacing w:val="-6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tempo</w:t>
      </w:r>
      <w:r>
        <w:rPr>
          <w:rFonts w:ascii="Cambria" w:cs="Cambria" w:hAnsi="Cambria" w:eastAsia="Cambria"/>
          <w:spacing w:val="-7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indeterminato</w:t>
      </w:r>
      <w:r>
        <w:rPr>
          <w:rFonts w:ascii="Cambria" w:cs="Cambria" w:hAnsi="Cambria" w:eastAsia="Cambria"/>
          <w:spacing w:val="-5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(personale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interno);</w:t>
      </w: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Personale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in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servizio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presso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altra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II.SS.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(collaborazione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plurima).</w:t>
      </w:r>
      <w:r>
        <w:rPr>
          <w:rFonts w:ascii="Cambria" w:cs="Cambria" w:hAnsi="Cambria" w:eastAsia="Cambria"/>
          <w:spacing w:val="-3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Specificare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l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Istituzione</w:t>
      </w:r>
      <w:r>
        <w:rPr>
          <w:rFonts w:ascii="Cambria" w:cs="Cambria" w:hAnsi="Cambria" w:eastAsia="Cambria"/>
          <w:spacing w:val="0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Scolastica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>nella quale si presta servizio: _________________________________________</w:t>
      </w: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>;</w:t>
      </w:r>
    </w:p>
    <w:p>
      <w:pPr>
        <w:pStyle w:val="Di default"/>
        <w:tabs>
          <w:tab w:val="left" w:pos="1426"/>
          <w:tab w:val="left" w:pos="142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0" w:line="279" w:lineRule="exact"/>
        <w:ind w:left="809" w:right="0" w:firstLine="0"/>
        <w:jc w:val="left"/>
        <w:rPr>
          <w:rFonts w:ascii="Calibri" w:cs="Calibri" w:hAnsi="Calibri" w:eastAsia="Calibri"/>
          <w:kern w:val="2"/>
          <w:sz w:val="24"/>
          <w:szCs w:val="24"/>
          <w:u w:color="000000"/>
          <w:rtl w:val="0"/>
          <w:lang w:val="it-IT"/>
        </w:rPr>
      </w:pP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 xml:space="preserve">□   </w:t>
      </w:r>
      <w:r>
        <w:rPr>
          <w:rFonts w:ascii="Cambria" w:cs="Cambria" w:hAnsi="Cambria" w:eastAsia="Cambria"/>
          <w:spacing w:val="-10"/>
          <w:kern w:val="2"/>
          <w:sz w:val="22"/>
          <w:szCs w:val="22"/>
          <w:u w:color="000000"/>
          <w:rtl w:val="0"/>
          <w:lang w:val="it-IT"/>
        </w:rPr>
        <w:t>P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ersonale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ab/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estraneo all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’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amministrazione:</w:t>
      </w:r>
      <w:r>
        <w:rPr>
          <w:rFonts w:ascii="Cambria" w:cs="Cambria" w:hAnsi="Cambria" w:eastAsia="Cambria"/>
          <w:kern w:val="2"/>
          <w:sz w:val="22"/>
          <w:szCs w:val="22"/>
          <w:u w:color="000000"/>
          <w:rtl w:val="0"/>
          <w:lang w:val="it-IT"/>
        </w:rPr>
        <w:tab/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 xml:space="preserve">dipendente </w:t>
      </w:r>
      <w:r>
        <w:rPr>
          <w:rFonts w:ascii="Cambria" w:cs="Cambria" w:hAnsi="Cambria" w:eastAsia="Cambria"/>
          <w:spacing w:val="-5"/>
          <w:kern w:val="2"/>
          <w:sz w:val="22"/>
          <w:szCs w:val="22"/>
          <w:u w:color="000000"/>
          <w:rtl w:val="0"/>
          <w:lang w:val="it-IT"/>
        </w:rPr>
        <w:t xml:space="preserve">di </w:t>
      </w:r>
      <w:r>
        <w:rPr>
          <w:rFonts w:ascii="Cambria" w:cs="Cambria" w:hAnsi="Cambria" w:eastAsia="Cambria"/>
          <w:spacing w:val="-1"/>
          <w:kern w:val="2"/>
          <w:sz w:val="22"/>
          <w:szCs w:val="22"/>
          <w:u w:color="000000"/>
          <w:rtl w:val="0"/>
          <w:lang w:val="it-IT"/>
        </w:rPr>
        <w:t>altra Amministrazione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3583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140" w:line="276" w:lineRule="auto"/>
        <w:ind w:left="618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single" w:color="000000"/>
          <w:vertAlign w:val="baseline"/>
          <w:rtl w:val="0"/>
          <w:lang w:val="it-IT"/>
        </w:rPr>
        <w:tab/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/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esperto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  <w:t>esterno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1" w:after="0" w:line="276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vertAlign w:val="baseline"/>
          <w:rtl w:val="0"/>
          <w:lang w:val="it-IT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consapevole che la falsit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quanto qui dichiarato, si avr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la decadenza dai benefici eventualmente ottenuti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75 del d.P.R. n. 445 del 28 dicembre 2000 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applicazione di ogni altra sanzione prevista dalla legge, nella predetta qualit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ai sensi e per gli effetti di cui agli artt. 46 e 47 del d.P.R. n. 445 del 28 dicembre 2000,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CHIEDE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partecipare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alla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selezione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reclutamento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personale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interno/esterno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per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ruolo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di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componente</w:t>
      </w:r>
      <w:r>
        <w:rPr>
          <w:rFonts w:ascii="Arial" w:hAnsi="Arial"/>
          <w:spacing w:val="0"/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del gruppo di lavoro di seguito indicato: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Linee di intervento A</w:t>
      </w:r>
      <w:r>
        <w:rPr>
          <w:rFonts w:ascii="Arial" w:cs="Arial" w:hAnsi="Arial" w:eastAsia="Arial"/>
          <w:i w:val="1"/>
          <w:iCs w:val="1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289223</wp:posOffset>
                </wp:positionV>
                <wp:extent cx="125960" cy="127673"/>
                <wp:effectExtent l="0" t="0" r="0" b="0"/>
                <wp:wrapThrough wrapText="bothSides" distL="152400" distR="152400">
                  <wp:wrapPolygon edited="1">
                    <wp:start x="-102" y="-2151"/>
                    <wp:lineTo x="-204" y="-2149"/>
                    <wp:lineTo x="-257" y="-2143"/>
                    <wp:lineTo x="-309" y="-2136"/>
                    <wp:lineTo x="-360" y="-2129"/>
                    <wp:lineTo x="-411" y="-2120"/>
                    <wp:lineTo x="-462" y="-2109"/>
                    <wp:lineTo x="-512" y="-2098"/>
                    <wp:lineTo x="-562" y="-2086"/>
                    <wp:lineTo x="-611" y="-2072"/>
                    <wp:lineTo x="-660" y="-2057"/>
                    <wp:lineTo x="-709" y="-2042"/>
                    <wp:lineTo x="-756" y="-2025"/>
                    <wp:lineTo x="-804" y="-2007"/>
                    <wp:lineTo x="-850" y="-1988"/>
                    <wp:lineTo x="-896" y="-1968"/>
                    <wp:lineTo x="-942" y="-1947"/>
                    <wp:lineTo x="-987" y="-1925"/>
                    <wp:lineTo x="-1031" y="-1902"/>
                    <wp:lineTo x="-1075" y="-1879"/>
                    <wp:lineTo x="-1118" y="-1854"/>
                    <wp:lineTo x="-1160" y="-1828"/>
                    <wp:lineTo x="-1202" y="-1801"/>
                    <wp:lineTo x="-1243" y="-1774"/>
                    <wp:lineTo x="-1283" y="-1745"/>
                    <wp:lineTo x="-1323" y="-1716"/>
                    <wp:lineTo x="-1362" y="-1686"/>
                    <wp:lineTo x="-1400" y="-1655"/>
                    <wp:lineTo x="-1438" y="-1623"/>
                    <wp:lineTo x="-1475" y="-1591"/>
                    <wp:lineTo x="-1511" y="-1557"/>
                    <wp:lineTo x="-1546" y="-1523"/>
                    <wp:lineTo x="-1580" y="-1488"/>
                    <wp:lineTo x="-1614" y="-1452"/>
                    <wp:lineTo x="-1646" y="-1416"/>
                    <wp:lineTo x="-1678" y="-1379"/>
                    <wp:lineTo x="-1709" y="-1341"/>
                    <wp:lineTo x="-1740" y="-1302"/>
                    <wp:lineTo x="-1769" y="-1263"/>
                    <wp:lineTo x="-1797" y="-1223"/>
                    <wp:lineTo x="-1825" y="-1182"/>
                    <wp:lineTo x="-1851" y="-1141"/>
                    <wp:lineTo x="-1877" y="-1099"/>
                    <wp:lineTo x="-1902" y="-1057"/>
                    <wp:lineTo x="-1926" y="-1014"/>
                    <wp:lineTo x="-1948" y="-970"/>
                    <wp:lineTo x="-1970" y="-926"/>
                    <wp:lineTo x="-1991" y="-881"/>
                    <wp:lineTo x="-2011" y="-836"/>
                    <wp:lineTo x="-2029" y="-790"/>
                    <wp:lineTo x="-2047" y="-744"/>
                    <wp:lineTo x="-2064" y="-697"/>
                    <wp:lineTo x="-2079" y="-650"/>
                    <wp:lineTo x="-2094" y="-602"/>
                    <wp:lineTo x="-2107" y="-554"/>
                    <wp:lineTo x="-2119" y="-506"/>
                    <wp:lineTo x="-2130" y="-457"/>
                    <wp:lineTo x="-2140" y="-407"/>
                    <wp:lineTo x="-2149" y="-358"/>
                    <wp:lineTo x="-2157" y="-308"/>
                    <wp:lineTo x="-2164" y="-257"/>
                    <wp:lineTo x="-2169" y="-206"/>
                    <wp:lineTo x="-2173" y="-155"/>
                    <wp:lineTo x="-2176" y="-104"/>
                    <wp:lineTo x="-2177" y="-52"/>
                    <wp:lineTo x="-2178" y="0"/>
                    <wp:lineTo x="-2178" y="21621"/>
                    <wp:lineTo x="-2177" y="21676"/>
                    <wp:lineTo x="-2175" y="21731"/>
                    <wp:lineTo x="-2171" y="21786"/>
                    <wp:lineTo x="-2167" y="21840"/>
                    <wp:lineTo x="-2160" y="21894"/>
                    <wp:lineTo x="-2153" y="21948"/>
                    <wp:lineTo x="-2144" y="22001"/>
                    <wp:lineTo x="-2134" y="22054"/>
                    <wp:lineTo x="-2122" y="22106"/>
                    <wp:lineTo x="-2109" y="22157"/>
                    <wp:lineTo x="-2095" y="22209"/>
                    <wp:lineTo x="-2080" y="22259"/>
                    <wp:lineTo x="-2063" y="22310"/>
                    <wp:lineTo x="-2046" y="22359"/>
                    <wp:lineTo x="-2027" y="22408"/>
                    <wp:lineTo x="-2007" y="22457"/>
                    <wp:lineTo x="-1985" y="22505"/>
                    <wp:lineTo x="-1963" y="22552"/>
                    <wp:lineTo x="-1940" y="22599"/>
                    <wp:lineTo x="-1915" y="22645"/>
                    <wp:lineTo x="-1889" y="22690"/>
                    <wp:lineTo x="-1863" y="22735"/>
                    <wp:lineTo x="-1835" y="22779"/>
                    <wp:lineTo x="-1806" y="22822"/>
                    <wp:lineTo x="-1776" y="22864"/>
                    <wp:lineTo x="-1745" y="22906"/>
                    <wp:lineTo x="-1713" y="22947"/>
                    <wp:lineTo x="-1681" y="22987"/>
                    <wp:lineTo x="-1647" y="23027"/>
                    <wp:lineTo x="-1612" y="23065"/>
                    <wp:lineTo x="-1576" y="23103"/>
                    <wp:lineTo x="-1540" y="23140"/>
                    <wp:lineTo x="-1503" y="23176"/>
                    <wp:lineTo x="-1464" y="23211"/>
                    <wp:lineTo x="-1425" y="23245"/>
                    <wp:lineTo x="-1385" y="23278"/>
                    <wp:lineTo x="-1345" y="23311"/>
                    <wp:lineTo x="-1303" y="23342"/>
                    <wp:lineTo x="-1261" y="23373"/>
                    <wp:lineTo x="-1218" y="23402"/>
                    <wp:lineTo x="-1174" y="23431"/>
                    <wp:lineTo x="-1129" y="23458"/>
                    <wp:lineTo x="-1084" y="23484"/>
                    <wp:lineTo x="-1038" y="23510"/>
                    <wp:lineTo x="-991" y="23534"/>
                    <wp:lineTo x="-944" y="23557"/>
                    <wp:lineTo x="-896" y="23579"/>
                    <wp:lineTo x="-848" y="23600"/>
                    <wp:lineTo x="-799" y="23620"/>
                    <wp:lineTo x="-749" y="23639"/>
                    <wp:lineTo x="-699" y="23656"/>
                    <wp:lineTo x="-648" y="23673"/>
                    <wp:lineTo x="-596" y="23688"/>
                    <wp:lineTo x="-544" y="23701"/>
                    <wp:lineTo x="-492" y="23714"/>
                    <wp:lineTo x="-439" y="23725"/>
                    <wp:lineTo x="-386" y="23736"/>
                    <wp:lineTo x="-332" y="23744"/>
                    <wp:lineTo x="-277" y="23752"/>
                    <wp:lineTo x="-223" y="23758"/>
                    <wp:lineTo x="-168" y="23763"/>
                    <wp:lineTo x="-112" y="23766"/>
                    <wp:lineTo x="-56" y="23768"/>
                    <wp:lineTo x="0" y="23769"/>
                    <wp:lineTo x="21574" y="23769"/>
                    <wp:lineTo x="21630" y="23768"/>
                    <wp:lineTo x="21686" y="23766"/>
                    <wp:lineTo x="21742" y="23763"/>
                    <wp:lineTo x="21797" y="23758"/>
                    <wp:lineTo x="21852" y="23752"/>
                    <wp:lineTo x="21906" y="23744"/>
                    <wp:lineTo x="21960" y="23736"/>
                    <wp:lineTo x="22013" y="23726"/>
                    <wp:lineTo x="22066" y="23714"/>
                    <wp:lineTo x="22119" y="23702"/>
                    <wp:lineTo x="22170" y="23688"/>
                    <wp:lineTo x="22222" y="23673"/>
                    <wp:lineTo x="22273" y="23656"/>
                    <wp:lineTo x="22323" y="23639"/>
                    <wp:lineTo x="22373" y="23620"/>
                    <wp:lineTo x="22422" y="23600"/>
                    <wp:lineTo x="22471" y="23579"/>
                    <wp:lineTo x="22518" y="23557"/>
                    <wp:lineTo x="22566" y="23534"/>
                    <wp:lineTo x="22612" y="23510"/>
                    <wp:lineTo x="22658" y="23484"/>
                    <wp:lineTo x="22704" y="23458"/>
                    <wp:lineTo x="22748" y="23431"/>
                    <wp:lineTo x="22792" y="23402"/>
                    <wp:lineTo x="22835" y="23373"/>
                    <wp:lineTo x="22877" y="23342"/>
                    <wp:lineTo x="22919" y="23311"/>
                    <wp:lineTo x="22960" y="23279"/>
                    <wp:lineTo x="23000" y="23245"/>
                    <wp:lineTo x="23039" y="23211"/>
                    <wp:lineTo x="23077" y="23176"/>
                    <wp:lineTo x="23114" y="23140"/>
                    <wp:lineTo x="23151" y="23103"/>
                    <wp:lineTo x="23186" y="23065"/>
                    <wp:lineTo x="23221" y="23027"/>
                    <wp:lineTo x="23255" y="22987"/>
                    <wp:lineTo x="23288" y="22947"/>
                    <wp:lineTo x="23319" y="22906"/>
                    <wp:lineTo x="23350" y="22864"/>
                    <wp:lineTo x="23380" y="22822"/>
                    <wp:lineTo x="23409" y="22779"/>
                    <wp:lineTo x="23437" y="22735"/>
                    <wp:lineTo x="23464" y="22690"/>
                    <wp:lineTo x="23489" y="22645"/>
                    <wp:lineTo x="23514" y="22599"/>
                    <wp:lineTo x="23537" y="22552"/>
                    <wp:lineTo x="23560" y="22505"/>
                    <wp:lineTo x="23581" y="22457"/>
                    <wp:lineTo x="23601" y="22408"/>
                    <wp:lineTo x="23620" y="22359"/>
                    <wp:lineTo x="23638" y="22310"/>
                    <wp:lineTo x="23654" y="22260"/>
                    <wp:lineTo x="23669" y="22209"/>
                    <wp:lineTo x="23684" y="22158"/>
                    <wp:lineTo x="23696" y="22106"/>
                    <wp:lineTo x="23708" y="22054"/>
                    <wp:lineTo x="23718" y="22001"/>
                    <wp:lineTo x="23727" y="21948"/>
                    <wp:lineTo x="23735" y="21894"/>
                    <wp:lineTo x="23741" y="21840"/>
                    <wp:lineTo x="23746" y="21786"/>
                    <wp:lineTo x="23749" y="21731"/>
                    <wp:lineTo x="23751" y="21676"/>
                    <wp:lineTo x="23752" y="21621"/>
                    <wp:lineTo x="23752" y="0"/>
                    <wp:lineTo x="23751" y="-55"/>
                    <wp:lineTo x="23749" y="-111"/>
                    <wp:lineTo x="23746" y="-165"/>
                    <wp:lineTo x="23741" y="-220"/>
                    <wp:lineTo x="23735" y="-274"/>
                    <wp:lineTo x="23727" y="-327"/>
                    <wp:lineTo x="23718" y="-380"/>
                    <wp:lineTo x="23708" y="-433"/>
                    <wp:lineTo x="23696" y="-485"/>
                    <wp:lineTo x="23684" y="-537"/>
                    <wp:lineTo x="23669" y="-588"/>
                    <wp:lineTo x="23654" y="-639"/>
                    <wp:lineTo x="23638" y="-689"/>
                    <wp:lineTo x="23620" y="-739"/>
                    <wp:lineTo x="23601" y="-788"/>
                    <wp:lineTo x="23581" y="-836"/>
                    <wp:lineTo x="23560" y="-884"/>
                    <wp:lineTo x="23537" y="-931"/>
                    <wp:lineTo x="23514" y="-978"/>
                    <wp:lineTo x="23489" y="-1024"/>
                    <wp:lineTo x="23464" y="-1069"/>
                    <wp:lineTo x="23437" y="-1114"/>
                    <wp:lineTo x="23409" y="-1158"/>
                    <wp:lineTo x="23380" y="-1201"/>
                    <wp:lineTo x="23350" y="-1244"/>
                    <wp:lineTo x="23319" y="-1285"/>
                    <wp:lineTo x="23288" y="-1326"/>
                    <wp:lineTo x="23255" y="-1367"/>
                    <wp:lineTo x="23221" y="-1406"/>
                    <wp:lineTo x="23186" y="-1445"/>
                    <wp:lineTo x="23151" y="-1482"/>
                    <wp:lineTo x="23114" y="-1519"/>
                    <wp:lineTo x="23077" y="-1555"/>
                    <wp:lineTo x="23039" y="-1590"/>
                    <wp:lineTo x="23000" y="-1625"/>
                    <wp:lineTo x="22960" y="-1658"/>
                    <wp:lineTo x="22919" y="-1690"/>
                    <wp:lineTo x="22877" y="-1722"/>
                    <wp:lineTo x="22835" y="-1752"/>
                    <wp:lineTo x="22792" y="-1782"/>
                    <wp:lineTo x="22748" y="-1810"/>
                    <wp:lineTo x="22704" y="-1837"/>
                    <wp:lineTo x="22658" y="-1864"/>
                    <wp:lineTo x="22612" y="-1889"/>
                    <wp:lineTo x="22566" y="-1913"/>
                    <wp:lineTo x="22518" y="-1937"/>
                    <wp:lineTo x="22471" y="-1959"/>
                    <wp:lineTo x="22422" y="-1980"/>
                    <wp:lineTo x="22373" y="-2000"/>
                    <wp:lineTo x="22323" y="-2018"/>
                    <wp:lineTo x="22273" y="-2036"/>
                    <wp:lineTo x="22222" y="-2052"/>
                    <wp:lineTo x="22170" y="-2067"/>
                    <wp:lineTo x="22119" y="-2081"/>
                    <wp:lineTo x="22066" y="-2094"/>
                    <wp:lineTo x="22013" y="-2105"/>
                    <wp:lineTo x="21960" y="-2115"/>
                    <wp:lineTo x="21906" y="-2124"/>
                    <wp:lineTo x="21852" y="-2131"/>
                    <wp:lineTo x="21797" y="-2138"/>
                    <wp:lineTo x="21742" y="-2142"/>
                    <wp:lineTo x="21686" y="-2146"/>
                    <wp:lineTo x="21630" y="-2148"/>
                    <wp:lineTo x="21574" y="-2149"/>
                    <wp:lineTo x="0" y="-2149"/>
                    <wp:lineTo x="-102" y="-2151"/>
                    <wp:lineTo x="-204" y="-2149"/>
                    <wp:lineTo x="-102" y="-2151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0" cy="12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.0pt;margin-top:22.8pt;width:9.9pt;height:10.1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292100</wp:posOffset>
                </wp:positionV>
                <wp:extent cx="125960" cy="127673"/>
                <wp:effectExtent l="0" t="0" r="0" b="0"/>
                <wp:wrapThrough wrapText="bothSides" distL="152400" distR="152400">
                  <wp:wrapPolygon edited="1">
                    <wp:start x="-102" y="-2151"/>
                    <wp:lineTo x="-204" y="-2149"/>
                    <wp:lineTo x="-257" y="-2143"/>
                    <wp:lineTo x="-309" y="-2136"/>
                    <wp:lineTo x="-360" y="-2129"/>
                    <wp:lineTo x="-411" y="-2120"/>
                    <wp:lineTo x="-462" y="-2109"/>
                    <wp:lineTo x="-512" y="-2098"/>
                    <wp:lineTo x="-562" y="-2086"/>
                    <wp:lineTo x="-611" y="-2072"/>
                    <wp:lineTo x="-660" y="-2057"/>
                    <wp:lineTo x="-709" y="-2042"/>
                    <wp:lineTo x="-756" y="-2025"/>
                    <wp:lineTo x="-804" y="-2007"/>
                    <wp:lineTo x="-850" y="-1988"/>
                    <wp:lineTo x="-896" y="-1968"/>
                    <wp:lineTo x="-942" y="-1947"/>
                    <wp:lineTo x="-987" y="-1925"/>
                    <wp:lineTo x="-1031" y="-1902"/>
                    <wp:lineTo x="-1075" y="-1879"/>
                    <wp:lineTo x="-1118" y="-1854"/>
                    <wp:lineTo x="-1160" y="-1828"/>
                    <wp:lineTo x="-1202" y="-1801"/>
                    <wp:lineTo x="-1243" y="-1774"/>
                    <wp:lineTo x="-1283" y="-1745"/>
                    <wp:lineTo x="-1323" y="-1716"/>
                    <wp:lineTo x="-1362" y="-1686"/>
                    <wp:lineTo x="-1400" y="-1655"/>
                    <wp:lineTo x="-1438" y="-1623"/>
                    <wp:lineTo x="-1475" y="-1591"/>
                    <wp:lineTo x="-1511" y="-1557"/>
                    <wp:lineTo x="-1546" y="-1523"/>
                    <wp:lineTo x="-1580" y="-1488"/>
                    <wp:lineTo x="-1614" y="-1452"/>
                    <wp:lineTo x="-1646" y="-1416"/>
                    <wp:lineTo x="-1678" y="-1379"/>
                    <wp:lineTo x="-1709" y="-1341"/>
                    <wp:lineTo x="-1740" y="-1302"/>
                    <wp:lineTo x="-1769" y="-1263"/>
                    <wp:lineTo x="-1797" y="-1223"/>
                    <wp:lineTo x="-1825" y="-1182"/>
                    <wp:lineTo x="-1851" y="-1141"/>
                    <wp:lineTo x="-1877" y="-1099"/>
                    <wp:lineTo x="-1902" y="-1057"/>
                    <wp:lineTo x="-1926" y="-1014"/>
                    <wp:lineTo x="-1948" y="-970"/>
                    <wp:lineTo x="-1970" y="-926"/>
                    <wp:lineTo x="-1991" y="-881"/>
                    <wp:lineTo x="-2011" y="-836"/>
                    <wp:lineTo x="-2029" y="-790"/>
                    <wp:lineTo x="-2047" y="-744"/>
                    <wp:lineTo x="-2064" y="-697"/>
                    <wp:lineTo x="-2079" y="-650"/>
                    <wp:lineTo x="-2094" y="-602"/>
                    <wp:lineTo x="-2107" y="-554"/>
                    <wp:lineTo x="-2119" y="-506"/>
                    <wp:lineTo x="-2130" y="-457"/>
                    <wp:lineTo x="-2140" y="-407"/>
                    <wp:lineTo x="-2149" y="-358"/>
                    <wp:lineTo x="-2157" y="-308"/>
                    <wp:lineTo x="-2164" y="-257"/>
                    <wp:lineTo x="-2169" y="-206"/>
                    <wp:lineTo x="-2173" y="-155"/>
                    <wp:lineTo x="-2176" y="-104"/>
                    <wp:lineTo x="-2177" y="-52"/>
                    <wp:lineTo x="-2178" y="0"/>
                    <wp:lineTo x="-2178" y="21621"/>
                    <wp:lineTo x="-2177" y="21676"/>
                    <wp:lineTo x="-2175" y="21731"/>
                    <wp:lineTo x="-2171" y="21786"/>
                    <wp:lineTo x="-2167" y="21840"/>
                    <wp:lineTo x="-2160" y="21894"/>
                    <wp:lineTo x="-2153" y="21948"/>
                    <wp:lineTo x="-2144" y="22001"/>
                    <wp:lineTo x="-2134" y="22054"/>
                    <wp:lineTo x="-2122" y="22106"/>
                    <wp:lineTo x="-2109" y="22157"/>
                    <wp:lineTo x="-2095" y="22209"/>
                    <wp:lineTo x="-2080" y="22259"/>
                    <wp:lineTo x="-2063" y="22310"/>
                    <wp:lineTo x="-2046" y="22359"/>
                    <wp:lineTo x="-2027" y="22408"/>
                    <wp:lineTo x="-2007" y="22457"/>
                    <wp:lineTo x="-1985" y="22505"/>
                    <wp:lineTo x="-1963" y="22552"/>
                    <wp:lineTo x="-1940" y="22599"/>
                    <wp:lineTo x="-1915" y="22645"/>
                    <wp:lineTo x="-1889" y="22690"/>
                    <wp:lineTo x="-1863" y="22735"/>
                    <wp:lineTo x="-1835" y="22779"/>
                    <wp:lineTo x="-1806" y="22822"/>
                    <wp:lineTo x="-1776" y="22864"/>
                    <wp:lineTo x="-1745" y="22906"/>
                    <wp:lineTo x="-1713" y="22947"/>
                    <wp:lineTo x="-1681" y="22987"/>
                    <wp:lineTo x="-1647" y="23027"/>
                    <wp:lineTo x="-1612" y="23065"/>
                    <wp:lineTo x="-1576" y="23103"/>
                    <wp:lineTo x="-1540" y="23140"/>
                    <wp:lineTo x="-1503" y="23176"/>
                    <wp:lineTo x="-1464" y="23211"/>
                    <wp:lineTo x="-1425" y="23245"/>
                    <wp:lineTo x="-1385" y="23278"/>
                    <wp:lineTo x="-1345" y="23311"/>
                    <wp:lineTo x="-1303" y="23342"/>
                    <wp:lineTo x="-1261" y="23373"/>
                    <wp:lineTo x="-1218" y="23402"/>
                    <wp:lineTo x="-1174" y="23431"/>
                    <wp:lineTo x="-1129" y="23458"/>
                    <wp:lineTo x="-1084" y="23484"/>
                    <wp:lineTo x="-1038" y="23510"/>
                    <wp:lineTo x="-991" y="23534"/>
                    <wp:lineTo x="-944" y="23557"/>
                    <wp:lineTo x="-896" y="23579"/>
                    <wp:lineTo x="-848" y="23600"/>
                    <wp:lineTo x="-799" y="23620"/>
                    <wp:lineTo x="-749" y="23639"/>
                    <wp:lineTo x="-699" y="23656"/>
                    <wp:lineTo x="-648" y="23673"/>
                    <wp:lineTo x="-596" y="23688"/>
                    <wp:lineTo x="-544" y="23701"/>
                    <wp:lineTo x="-492" y="23714"/>
                    <wp:lineTo x="-439" y="23725"/>
                    <wp:lineTo x="-386" y="23736"/>
                    <wp:lineTo x="-332" y="23744"/>
                    <wp:lineTo x="-277" y="23752"/>
                    <wp:lineTo x="-223" y="23758"/>
                    <wp:lineTo x="-168" y="23763"/>
                    <wp:lineTo x="-112" y="23766"/>
                    <wp:lineTo x="-56" y="23768"/>
                    <wp:lineTo x="0" y="23769"/>
                    <wp:lineTo x="21574" y="23769"/>
                    <wp:lineTo x="21630" y="23768"/>
                    <wp:lineTo x="21686" y="23766"/>
                    <wp:lineTo x="21742" y="23763"/>
                    <wp:lineTo x="21797" y="23758"/>
                    <wp:lineTo x="21852" y="23752"/>
                    <wp:lineTo x="21906" y="23744"/>
                    <wp:lineTo x="21960" y="23736"/>
                    <wp:lineTo x="22013" y="23726"/>
                    <wp:lineTo x="22066" y="23714"/>
                    <wp:lineTo x="22119" y="23702"/>
                    <wp:lineTo x="22170" y="23688"/>
                    <wp:lineTo x="22222" y="23673"/>
                    <wp:lineTo x="22273" y="23656"/>
                    <wp:lineTo x="22323" y="23639"/>
                    <wp:lineTo x="22373" y="23620"/>
                    <wp:lineTo x="22422" y="23600"/>
                    <wp:lineTo x="22471" y="23579"/>
                    <wp:lineTo x="22518" y="23557"/>
                    <wp:lineTo x="22566" y="23534"/>
                    <wp:lineTo x="22612" y="23510"/>
                    <wp:lineTo x="22658" y="23484"/>
                    <wp:lineTo x="22704" y="23458"/>
                    <wp:lineTo x="22748" y="23431"/>
                    <wp:lineTo x="22792" y="23402"/>
                    <wp:lineTo x="22835" y="23373"/>
                    <wp:lineTo x="22877" y="23342"/>
                    <wp:lineTo x="22919" y="23311"/>
                    <wp:lineTo x="22960" y="23279"/>
                    <wp:lineTo x="23000" y="23245"/>
                    <wp:lineTo x="23039" y="23211"/>
                    <wp:lineTo x="23077" y="23176"/>
                    <wp:lineTo x="23114" y="23140"/>
                    <wp:lineTo x="23151" y="23103"/>
                    <wp:lineTo x="23186" y="23065"/>
                    <wp:lineTo x="23221" y="23027"/>
                    <wp:lineTo x="23255" y="22987"/>
                    <wp:lineTo x="23288" y="22947"/>
                    <wp:lineTo x="23319" y="22906"/>
                    <wp:lineTo x="23350" y="22864"/>
                    <wp:lineTo x="23380" y="22822"/>
                    <wp:lineTo x="23409" y="22779"/>
                    <wp:lineTo x="23437" y="22735"/>
                    <wp:lineTo x="23464" y="22690"/>
                    <wp:lineTo x="23489" y="22645"/>
                    <wp:lineTo x="23514" y="22599"/>
                    <wp:lineTo x="23537" y="22552"/>
                    <wp:lineTo x="23560" y="22505"/>
                    <wp:lineTo x="23581" y="22457"/>
                    <wp:lineTo x="23601" y="22408"/>
                    <wp:lineTo x="23620" y="22359"/>
                    <wp:lineTo x="23638" y="22310"/>
                    <wp:lineTo x="23654" y="22260"/>
                    <wp:lineTo x="23669" y="22209"/>
                    <wp:lineTo x="23684" y="22158"/>
                    <wp:lineTo x="23696" y="22106"/>
                    <wp:lineTo x="23708" y="22054"/>
                    <wp:lineTo x="23718" y="22001"/>
                    <wp:lineTo x="23727" y="21948"/>
                    <wp:lineTo x="23735" y="21894"/>
                    <wp:lineTo x="23741" y="21840"/>
                    <wp:lineTo x="23746" y="21786"/>
                    <wp:lineTo x="23749" y="21731"/>
                    <wp:lineTo x="23751" y="21676"/>
                    <wp:lineTo x="23752" y="21621"/>
                    <wp:lineTo x="23752" y="0"/>
                    <wp:lineTo x="23751" y="-55"/>
                    <wp:lineTo x="23749" y="-111"/>
                    <wp:lineTo x="23746" y="-165"/>
                    <wp:lineTo x="23741" y="-220"/>
                    <wp:lineTo x="23735" y="-274"/>
                    <wp:lineTo x="23727" y="-327"/>
                    <wp:lineTo x="23718" y="-380"/>
                    <wp:lineTo x="23708" y="-433"/>
                    <wp:lineTo x="23696" y="-485"/>
                    <wp:lineTo x="23684" y="-537"/>
                    <wp:lineTo x="23669" y="-588"/>
                    <wp:lineTo x="23654" y="-639"/>
                    <wp:lineTo x="23638" y="-689"/>
                    <wp:lineTo x="23620" y="-739"/>
                    <wp:lineTo x="23601" y="-788"/>
                    <wp:lineTo x="23581" y="-836"/>
                    <wp:lineTo x="23560" y="-884"/>
                    <wp:lineTo x="23537" y="-931"/>
                    <wp:lineTo x="23514" y="-978"/>
                    <wp:lineTo x="23489" y="-1024"/>
                    <wp:lineTo x="23464" y="-1069"/>
                    <wp:lineTo x="23437" y="-1114"/>
                    <wp:lineTo x="23409" y="-1158"/>
                    <wp:lineTo x="23380" y="-1201"/>
                    <wp:lineTo x="23350" y="-1244"/>
                    <wp:lineTo x="23319" y="-1285"/>
                    <wp:lineTo x="23288" y="-1326"/>
                    <wp:lineTo x="23255" y="-1367"/>
                    <wp:lineTo x="23221" y="-1406"/>
                    <wp:lineTo x="23186" y="-1445"/>
                    <wp:lineTo x="23151" y="-1482"/>
                    <wp:lineTo x="23114" y="-1519"/>
                    <wp:lineTo x="23077" y="-1555"/>
                    <wp:lineTo x="23039" y="-1590"/>
                    <wp:lineTo x="23000" y="-1625"/>
                    <wp:lineTo x="22960" y="-1658"/>
                    <wp:lineTo x="22919" y="-1690"/>
                    <wp:lineTo x="22877" y="-1722"/>
                    <wp:lineTo x="22835" y="-1752"/>
                    <wp:lineTo x="22792" y="-1782"/>
                    <wp:lineTo x="22748" y="-1810"/>
                    <wp:lineTo x="22704" y="-1837"/>
                    <wp:lineTo x="22658" y="-1864"/>
                    <wp:lineTo x="22612" y="-1889"/>
                    <wp:lineTo x="22566" y="-1913"/>
                    <wp:lineTo x="22518" y="-1937"/>
                    <wp:lineTo x="22471" y="-1959"/>
                    <wp:lineTo x="22422" y="-1980"/>
                    <wp:lineTo x="22373" y="-2000"/>
                    <wp:lineTo x="22323" y="-2018"/>
                    <wp:lineTo x="22273" y="-2036"/>
                    <wp:lineTo x="22222" y="-2052"/>
                    <wp:lineTo x="22170" y="-2067"/>
                    <wp:lineTo x="22119" y="-2081"/>
                    <wp:lineTo x="22066" y="-2094"/>
                    <wp:lineTo x="22013" y="-2105"/>
                    <wp:lineTo x="21960" y="-2115"/>
                    <wp:lineTo x="21906" y="-2124"/>
                    <wp:lineTo x="21852" y="-2131"/>
                    <wp:lineTo x="21797" y="-2138"/>
                    <wp:lineTo x="21742" y="-2142"/>
                    <wp:lineTo x="21686" y="-2146"/>
                    <wp:lineTo x="21630" y="-2148"/>
                    <wp:lineTo x="21574" y="-2149"/>
                    <wp:lineTo x="0" y="-2149"/>
                    <wp:lineTo x="-102" y="-2151"/>
                    <wp:lineTo x="-204" y="-2149"/>
                    <wp:lineTo x="-102" y="-2151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0" cy="12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.0pt;margin-top:23.0pt;width:9.9pt;height:10.1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0"/>
          <w:bCs w:val="0"/>
          <w:rtl w:val="0"/>
          <w:lang w:val="it-IT"/>
        </w:rPr>
        <w:t>Gruppo di lavoro per l</w:t>
      </w:r>
      <w:r>
        <w:rPr>
          <w:rFonts w:ascii="Arial" w:hAnsi="Arial" w:hint="default"/>
          <w:b w:val="0"/>
          <w:bCs w:val="0"/>
          <w:rtl w:val="0"/>
          <w:lang w:val="it-IT"/>
        </w:rPr>
        <w:t>’</w:t>
      </w:r>
      <w:r>
        <w:rPr>
          <w:rFonts w:ascii="Arial" w:hAnsi="Arial"/>
          <w:b w:val="0"/>
          <w:bCs w:val="0"/>
          <w:rtl w:val="0"/>
          <w:lang w:val="it-IT"/>
        </w:rPr>
        <w:t xml:space="preserve">orientamento e il tutoraggio per le STEM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0"/>
          <w:bCs w:val="0"/>
          <w:rtl w:val="0"/>
          <w:lang w:val="it-IT"/>
        </w:rPr>
        <w:t>Gruppo di lavoro per il multilinguismo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it-IT"/>
        </w:rPr>
        <w:t>Linee di intervento B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12700</wp:posOffset>
                </wp:positionV>
                <wp:extent cx="125960" cy="127673"/>
                <wp:effectExtent l="0" t="0" r="0" b="0"/>
                <wp:wrapThrough wrapText="bothSides" distL="152400" distR="152400">
                  <wp:wrapPolygon edited="1">
                    <wp:start x="-102" y="-2151"/>
                    <wp:lineTo x="-204" y="-2149"/>
                    <wp:lineTo x="-257" y="-2143"/>
                    <wp:lineTo x="-309" y="-2136"/>
                    <wp:lineTo x="-360" y="-2129"/>
                    <wp:lineTo x="-411" y="-2120"/>
                    <wp:lineTo x="-462" y="-2109"/>
                    <wp:lineTo x="-512" y="-2098"/>
                    <wp:lineTo x="-562" y="-2086"/>
                    <wp:lineTo x="-611" y="-2072"/>
                    <wp:lineTo x="-660" y="-2057"/>
                    <wp:lineTo x="-709" y="-2042"/>
                    <wp:lineTo x="-756" y="-2025"/>
                    <wp:lineTo x="-804" y="-2007"/>
                    <wp:lineTo x="-850" y="-1988"/>
                    <wp:lineTo x="-896" y="-1968"/>
                    <wp:lineTo x="-942" y="-1947"/>
                    <wp:lineTo x="-987" y="-1925"/>
                    <wp:lineTo x="-1031" y="-1902"/>
                    <wp:lineTo x="-1075" y="-1879"/>
                    <wp:lineTo x="-1118" y="-1854"/>
                    <wp:lineTo x="-1160" y="-1828"/>
                    <wp:lineTo x="-1202" y="-1801"/>
                    <wp:lineTo x="-1243" y="-1774"/>
                    <wp:lineTo x="-1283" y="-1745"/>
                    <wp:lineTo x="-1323" y="-1716"/>
                    <wp:lineTo x="-1362" y="-1686"/>
                    <wp:lineTo x="-1400" y="-1655"/>
                    <wp:lineTo x="-1438" y="-1623"/>
                    <wp:lineTo x="-1475" y="-1591"/>
                    <wp:lineTo x="-1511" y="-1557"/>
                    <wp:lineTo x="-1546" y="-1523"/>
                    <wp:lineTo x="-1580" y="-1488"/>
                    <wp:lineTo x="-1614" y="-1452"/>
                    <wp:lineTo x="-1646" y="-1416"/>
                    <wp:lineTo x="-1678" y="-1379"/>
                    <wp:lineTo x="-1709" y="-1341"/>
                    <wp:lineTo x="-1740" y="-1302"/>
                    <wp:lineTo x="-1769" y="-1263"/>
                    <wp:lineTo x="-1797" y="-1223"/>
                    <wp:lineTo x="-1825" y="-1182"/>
                    <wp:lineTo x="-1851" y="-1141"/>
                    <wp:lineTo x="-1877" y="-1099"/>
                    <wp:lineTo x="-1902" y="-1057"/>
                    <wp:lineTo x="-1926" y="-1014"/>
                    <wp:lineTo x="-1948" y="-970"/>
                    <wp:lineTo x="-1970" y="-926"/>
                    <wp:lineTo x="-1991" y="-881"/>
                    <wp:lineTo x="-2011" y="-836"/>
                    <wp:lineTo x="-2029" y="-790"/>
                    <wp:lineTo x="-2047" y="-744"/>
                    <wp:lineTo x="-2064" y="-697"/>
                    <wp:lineTo x="-2079" y="-650"/>
                    <wp:lineTo x="-2094" y="-602"/>
                    <wp:lineTo x="-2107" y="-554"/>
                    <wp:lineTo x="-2119" y="-506"/>
                    <wp:lineTo x="-2130" y="-457"/>
                    <wp:lineTo x="-2140" y="-407"/>
                    <wp:lineTo x="-2149" y="-358"/>
                    <wp:lineTo x="-2157" y="-308"/>
                    <wp:lineTo x="-2164" y="-257"/>
                    <wp:lineTo x="-2169" y="-206"/>
                    <wp:lineTo x="-2173" y="-155"/>
                    <wp:lineTo x="-2176" y="-104"/>
                    <wp:lineTo x="-2177" y="-52"/>
                    <wp:lineTo x="-2178" y="0"/>
                    <wp:lineTo x="-2178" y="21621"/>
                    <wp:lineTo x="-2177" y="21676"/>
                    <wp:lineTo x="-2175" y="21731"/>
                    <wp:lineTo x="-2171" y="21786"/>
                    <wp:lineTo x="-2167" y="21840"/>
                    <wp:lineTo x="-2160" y="21894"/>
                    <wp:lineTo x="-2153" y="21948"/>
                    <wp:lineTo x="-2144" y="22001"/>
                    <wp:lineTo x="-2134" y="22054"/>
                    <wp:lineTo x="-2122" y="22106"/>
                    <wp:lineTo x="-2109" y="22157"/>
                    <wp:lineTo x="-2095" y="22209"/>
                    <wp:lineTo x="-2080" y="22259"/>
                    <wp:lineTo x="-2063" y="22310"/>
                    <wp:lineTo x="-2046" y="22359"/>
                    <wp:lineTo x="-2027" y="22408"/>
                    <wp:lineTo x="-2007" y="22457"/>
                    <wp:lineTo x="-1985" y="22505"/>
                    <wp:lineTo x="-1963" y="22552"/>
                    <wp:lineTo x="-1940" y="22599"/>
                    <wp:lineTo x="-1915" y="22645"/>
                    <wp:lineTo x="-1889" y="22690"/>
                    <wp:lineTo x="-1863" y="22735"/>
                    <wp:lineTo x="-1835" y="22779"/>
                    <wp:lineTo x="-1806" y="22822"/>
                    <wp:lineTo x="-1776" y="22864"/>
                    <wp:lineTo x="-1745" y="22906"/>
                    <wp:lineTo x="-1713" y="22947"/>
                    <wp:lineTo x="-1681" y="22987"/>
                    <wp:lineTo x="-1647" y="23027"/>
                    <wp:lineTo x="-1612" y="23065"/>
                    <wp:lineTo x="-1576" y="23103"/>
                    <wp:lineTo x="-1540" y="23140"/>
                    <wp:lineTo x="-1503" y="23176"/>
                    <wp:lineTo x="-1464" y="23211"/>
                    <wp:lineTo x="-1425" y="23245"/>
                    <wp:lineTo x="-1385" y="23278"/>
                    <wp:lineTo x="-1345" y="23311"/>
                    <wp:lineTo x="-1303" y="23342"/>
                    <wp:lineTo x="-1261" y="23373"/>
                    <wp:lineTo x="-1218" y="23402"/>
                    <wp:lineTo x="-1174" y="23431"/>
                    <wp:lineTo x="-1129" y="23458"/>
                    <wp:lineTo x="-1084" y="23484"/>
                    <wp:lineTo x="-1038" y="23510"/>
                    <wp:lineTo x="-991" y="23534"/>
                    <wp:lineTo x="-944" y="23557"/>
                    <wp:lineTo x="-896" y="23579"/>
                    <wp:lineTo x="-848" y="23600"/>
                    <wp:lineTo x="-799" y="23620"/>
                    <wp:lineTo x="-749" y="23639"/>
                    <wp:lineTo x="-699" y="23656"/>
                    <wp:lineTo x="-648" y="23673"/>
                    <wp:lineTo x="-596" y="23688"/>
                    <wp:lineTo x="-544" y="23701"/>
                    <wp:lineTo x="-492" y="23714"/>
                    <wp:lineTo x="-439" y="23725"/>
                    <wp:lineTo x="-386" y="23736"/>
                    <wp:lineTo x="-332" y="23744"/>
                    <wp:lineTo x="-277" y="23752"/>
                    <wp:lineTo x="-223" y="23758"/>
                    <wp:lineTo x="-168" y="23763"/>
                    <wp:lineTo x="-112" y="23766"/>
                    <wp:lineTo x="-56" y="23768"/>
                    <wp:lineTo x="0" y="23769"/>
                    <wp:lineTo x="21574" y="23769"/>
                    <wp:lineTo x="21630" y="23768"/>
                    <wp:lineTo x="21686" y="23766"/>
                    <wp:lineTo x="21742" y="23763"/>
                    <wp:lineTo x="21797" y="23758"/>
                    <wp:lineTo x="21852" y="23752"/>
                    <wp:lineTo x="21906" y="23744"/>
                    <wp:lineTo x="21960" y="23736"/>
                    <wp:lineTo x="22013" y="23726"/>
                    <wp:lineTo x="22066" y="23714"/>
                    <wp:lineTo x="22119" y="23702"/>
                    <wp:lineTo x="22170" y="23688"/>
                    <wp:lineTo x="22222" y="23673"/>
                    <wp:lineTo x="22273" y="23656"/>
                    <wp:lineTo x="22323" y="23639"/>
                    <wp:lineTo x="22373" y="23620"/>
                    <wp:lineTo x="22422" y="23600"/>
                    <wp:lineTo x="22471" y="23579"/>
                    <wp:lineTo x="22518" y="23557"/>
                    <wp:lineTo x="22566" y="23534"/>
                    <wp:lineTo x="22612" y="23510"/>
                    <wp:lineTo x="22658" y="23484"/>
                    <wp:lineTo x="22704" y="23458"/>
                    <wp:lineTo x="22748" y="23431"/>
                    <wp:lineTo x="22792" y="23402"/>
                    <wp:lineTo x="22835" y="23373"/>
                    <wp:lineTo x="22877" y="23342"/>
                    <wp:lineTo x="22919" y="23311"/>
                    <wp:lineTo x="22960" y="23279"/>
                    <wp:lineTo x="23000" y="23245"/>
                    <wp:lineTo x="23039" y="23211"/>
                    <wp:lineTo x="23077" y="23176"/>
                    <wp:lineTo x="23114" y="23140"/>
                    <wp:lineTo x="23151" y="23103"/>
                    <wp:lineTo x="23186" y="23065"/>
                    <wp:lineTo x="23221" y="23027"/>
                    <wp:lineTo x="23255" y="22987"/>
                    <wp:lineTo x="23288" y="22947"/>
                    <wp:lineTo x="23319" y="22906"/>
                    <wp:lineTo x="23350" y="22864"/>
                    <wp:lineTo x="23380" y="22822"/>
                    <wp:lineTo x="23409" y="22779"/>
                    <wp:lineTo x="23437" y="22735"/>
                    <wp:lineTo x="23464" y="22690"/>
                    <wp:lineTo x="23489" y="22645"/>
                    <wp:lineTo x="23514" y="22599"/>
                    <wp:lineTo x="23537" y="22552"/>
                    <wp:lineTo x="23560" y="22505"/>
                    <wp:lineTo x="23581" y="22457"/>
                    <wp:lineTo x="23601" y="22408"/>
                    <wp:lineTo x="23620" y="22359"/>
                    <wp:lineTo x="23638" y="22310"/>
                    <wp:lineTo x="23654" y="22260"/>
                    <wp:lineTo x="23669" y="22209"/>
                    <wp:lineTo x="23684" y="22158"/>
                    <wp:lineTo x="23696" y="22106"/>
                    <wp:lineTo x="23708" y="22054"/>
                    <wp:lineTo x="23718" y="22001"/>
                    <wp:lineTo x="23727" y="21948"/>
                    <wp:lineTo x="23735" y="21894"/>
                    <wp:lineTo x="23741" y="21840"/>
                    <wp:lineTo x="23746" y="21786"/>
                    <wp:lineTo x="23749" y="21731"/>
                    <wp:lineTo x="23751" y="21676"/>
                    <wp:lineTo x="23752" y="21621"/>
                    <wp:lineTo x="23752" y="0"/>
                    <wp:lineTo x="23751" y="-55"/>
                    <wp:lineTo x="23749" y="-111"/>
                    <wp:lineTo x="23746" y="-165"/>
                    <wp:lineTo x="23741" y="-220"/>
                    <wp:lineTo x="23735" y="-274"/>
                    <wp:lineTo x="23727" y="-327"/>
                    <wp:lineTo x="23718" y="-380"/>
                    <wp:lineTo x="23708" y="-433"/>
                    <wp:lineTo x="23696" y="-485"/>
                    <wp:lineTo x="23684" y="-537"/>
                    <wp:lineTo x="23669" y="-588"/>
                    <wp:lineTo x="23654" y="-639"/>
                    <wp:lineTo x="23638" y="-689"/>
                    <wp:lineTo x="23620" y="-739"/>
                    <wp:lineTo x="23601" y="-788"/>
                    <wp:lineTo x="23581" y="-836"/>
                    <wp:lineTo x="23560" y="-884"/>
                    <wp:lineTo x="23537" y="-931"/>
                    <wp:lineTo x="23514" y="-978"/>
                    <wp:lineTo x="23489" y="-1024"/>
                    <wp:lineTo x="23464" y="-1069"/>
                    <wp:lineTo x="23437" y="-1114"/>
                    <wp:lineTo x="23409" y="-1158"/>
                    <wp:lineTo x="23380" y="-1201"/>
                    <wp:lineTo x="23350" y="-1244"/>
                    <wp:lineTo x="23319" y="-1285"/>
                    <wp:lineTo x="23288" y="-1326"/>
                    <wp:lineTo x="23255" y="-1367"/>
                    <wp:lineTo x="23221" y="-1406"/>
                    <wp:lineTo x="23186" y="-1445"/>
                    <wp:lineTo x="23151" y="-1482"/>
                    <wp:lineTo x="23114" y="-1519"/>
                    <wp:lineTo x="23077" y="-1555"/>
                    <wp:lineTo x="23039" y="-1590"/>
                    <wp:lineTo x="23000" y="-1625"/>
                    <wp:lineTo x="22960" y="-1658"/>
                    <wp:lineTo x="22919" y="-1690"/>
                    <wp:lineTo x="22877" y="-1722"/>
                    <wp:lineTo x="22835" y="-1752"/>
                    <wp:lineTo x="22792" y="-1782"/>
                    <wp:lineTo x="22748" y="-1810"/>
                    <wp:lineTo x="22704" y="-1837"/>
                    <wp:lineTo x="22658" y="-1864"/>
                    <wp:lineTo x="22612" y="-1889"/>
                    <wp:lineTo x="22566" y="-1913"/>
                    <wp:lineTo x="22518" y="-1937"/>
                    <wp:lineTo x="22471" y="-1959"/>
                    <wp:lineTo x="22422" y="-1980"/>
                    <wp:lineTo x="22373" y="-2000"/>
                    <wp:lineTo x="22323" y="-2018"/>
                    <wp:lineTo x="22273" y="-2036"/>
                    <wp:lineTo x="22222" y="-2052"/>
                    <wp:lineTo x="22170" y="-2067"/>
                    <wp:lineTo x="22119" y="-2081"/>
                    <wp:lineTo x="22066" y="-2094"/>
                    <wp:lineTo x="22013" y="-2105"/>
                    <wp:lineTo x="21960" y="-2115"/>
                    <wp:lineTo x="21906" y="-2124"/>
                    <wp:lineTo x="21852" y="-2131"/>
                    <wp:lineTo x="21797" y="-2138"/>
                    <wp:lineTo x="21742" y="-2142"/>
                    <wp:lineTo x="21686" y="-2146"/>
                    <wp:lineTo x="21630" y="-2148"/>
                    <wp:lineTo x="21574" y="-2149"/>
                    <wp:lineTo x="0" y="-2149"/>
                    <wp:lineTo x="-102" y="-2151"/>
                    <wp:lineTo x="-204" y="-2149"/>
                    <wp:lineTo x="-102" y="-2151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0" cy="12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.0pt;margin-top:1.0pt;width:9.9pt;height:10.1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0"/>
          <w:bCs w:val="0"/>
          <w:rtl w:val="0"/>
          <w:lang w:val="it-IT"/>
        </w:rPr>
        <w:t>Gruppo di lavoro per il multilinguismo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 tal fine, dichiara, sotto la propria responsabilit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di aver preso visione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Avviso e di accettare tutte le condizioni ivi contenute;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prestare il proprio consenso, ai fini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espletamento della procedura in oggetto e del successivo conferimento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incarico, al trattamento dei propri dati personali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13 del Regolamento (UE) 2016/679 e del D.Lgs. 30 giugno 2003, n. 196.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possedere i requisiti di ammissione alla selezione in oggetto di cui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3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Avviso e, nello specifico, di: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avere la cittadinanza italiana o di uno degli Stati membri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Unione europea;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avere il godimento dei diritti civili e politici;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 escluso/a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elettorato politico attivo;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possedere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idoneit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fisica allo svolgimento delle funzioni cui la presente procedura di selezione si riferisce;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aver riportato condanne penali e di non essere destinatario/a di provvedimenti che riguardano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sottoposto/a a procedimenti penali [o se s</w:t>
      </w:r>
      <w:r>
        <w:rPr>
          <w:rFonts w:ascii="Arial" w:hAnsi="Arial" w:hint="default"/>
          <w:rtl w:val="0"/>
          <w:lang w:val="it-IT"/>
        </w:rPr>
        <w:t xml:space="preserve">ì </w:t>
      </w:r>
      <w:r>
        <w:rPr>
          <w:rFonts w:ascii="Arial" w:hAnsi="Arial"/>
          <w:rtl w:val="0"/>
          <w:lang w:val="it-IT"/>
        </w:rPr>
        <w:t xml:space="preserve">a quali];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destituito/a o dispensato/a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impiego presso una Pubblica Amministrazione;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dichiarato/a decaduto/a o licenziato/a da un impiego statale;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trovarsi in situazione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, ai sensi di quanto previsto dal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>. n. 39/2013 e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. n. 165/2001;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ovvero, nel caso in cui sussistano situazioni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che le stesse sono le seguenti:_______________________________________________________________________________________________________________________________________________________________________________________________________________________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cs="Arial" w:hAnsi="Arial" w:eastAsia="Arial"/>
        </w:rPr>
      </w:pPr>
      <w:bookmarkStart w:name="_Hlk107862731" w:id="5"/>
      <w:r>
        <w:rPr>
          <w:rFonts w:ascii="Arial" w:hAnsi="Arial"/>
          <w:rtl w:val="0"/>
          <w:lang w:val="it-IT"/>
        </w:rPr>
        <w:t>non trovarsi in situazioni di conflitto di interessi, anche potenziale,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comma 14,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 n. 165/2001, che possano interferire con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esercizio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incarico;</w:t>
      </w:r>
      <w:bookmarkEnd w:id="5"/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Impegnarsi a comunicare tempestivamente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insorgere di situazioni di conflitto di interessi.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56" w:after="0" w:line="276" w:lineRule="auto"/>
        <w:ind w:left="192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6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fini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della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selezione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dichiara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di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possedere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seguenti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titoli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4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utili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3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alla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valutazione: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56" w:after="0" w:line="276" w:lineRule="auto"/>
        <w:ind w:left="192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tbl>
      <w:tblPr>
        <w:tblW w:w="9650" w:type="dxa"/>
        <w:jc w:val="left"/>
        <w:tblInd w:w="3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20"/>
        <w:gridCol w:w="2170"/>
        <w:gridCol w:w="1630"/>
        <w:gridCol w:w="1720"/>
        <w:gridCol w:w="2310"/>
      </w:tblGrid>
      <w:tr>
        <w:tblPrEx>
          <w:shd w:val="clear" w:color="auto" w:fill="ced7e7"/>
        </w:tblPrEx>
        <w:trPr>
          <w:trHeight w:val="538" w:hRule="atLeast"/>
        </w:trPr>
        <w:tc>
          <w:tcPr>
            <w:tcW w:type="dxa" w:w="18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top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rtl w:val="0"/>
              </w:rPr>
              <w:t>CRITERI DI SELEZIONE</w:t>
            </w:r>
          </w:p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top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rtl w:val="0"/>
              </w:rPr>
              <w:t>CRITERI DI VALUTAZIONE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"/>
              <w:jc w:val="left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u w:color="000000"/>
                <w:rtl w:val="0"/>
                <w:lang w:val="it-IT"/>
              </w:rPr>
              <w:t>PUNTEGGIO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"/>
              <w:jc w:val="left"/>
            </w:pPr>
            <w:r>
              <w:rPr>
                <w:rFonts w:ascii="Arial" w:hAnsi="Arial"/>
                <w:b w:val="0"/>
                <w:bCs w:val="0"/>
                <w:sz w:val="22"/>
                <w:szCs w:val="22"/>
                <w:u w:color="000000"/>
                <w:rtl w:val="0"/>
                <w:lang w:val="it-IT"/>
              </w:rPr>
              <w:t xml:space="preserve">INDICATO DAL CANDIDATO </w:t>
            </w:r>
          </w:p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top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rtl w:val="0"/>
              </w:rPr>
              <w:t>ASSEGNATO DALLA SCUOLA</w:t>
            </w:r>
          </w:p>
        </w:tc>
      </w:tr>
      <w:tr>
        <w:tblPrEx>
          <w:shd w:val="clear" w:color="auto" w:fill="ced7e7"/>
        </w:tblPrEx>
        <w:trPr>
          <w:trHeight w:val="1129" w:hRule="atLeast"/>
        </w:trPr>
        <w:tc>
          <w:tcPr>
            <w:tcW w:type="dxa" w:w="182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hd w:val="clear" w:color="auto" w:fill="ffffff"/>
              <w:jc w:val="both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 xml:space="preserve">Titoli di studio e culturali </w:t>
            </w:r>
          </w:p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Body Text"/>
              <w:ind w:right="113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Titolo di accesso alla classe di concorso per il proprio ruolo 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pre-requisito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ffffff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42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Ulteriore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laurea/titolo: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 xml:space="preserve"> Per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candidature STEM: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Laurea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Matematica,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Ingegneria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affini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10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42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Ulteriore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laurea/titolo:</w:t>
            </w:r>
          </w:p>
          <w:p>
            <w:pPr>
              <w:pStyle w:val="Di default"/>
              <w:widowControl w:val="0"/>
              <w:suppressAutoHyphens w:val="1"/>
              <w:spacing w:line="276" w:lineRule="auto"/>
              <w:ind w:right="113"/>
              <w:jc w:val="left"/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Per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candidature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LINGUE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: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Lingue straniere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affini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10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94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Ulteriore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laurea/titolo</w:t>
            </w:r>
            <w:r>
              <w:rPr>
                <w:rFonts w:ascii="Cambria" w:cs="Cambria" w:hAnsi="Cambria" w:eastAsia="Cambria"/>
                <w:spacing w:val="4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per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entrambe le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candidature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(laurea</w:t>
            </w:r>
          </w:p>
          <w:p>
            <w:pPr>
              <w:pStyle w:val="Di default"/>
              <w:widowControl w:val="0"/>
              <w:suppressAutoHyphens w:val="1"/>
              <w:spacing w:line="276" w:lineRule="auto"/>
              <w:ind w:right="113"/>
              <w:jc w:val="left"/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specialistica,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magistrale)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–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generica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5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90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Eventuali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Master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afferenti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alle STEM/Lingue</w:t>
            </w:r>
          </w:p>
          <w:p>
            <w:pPr>
              <w:pStyle w:val="Di default"/>
              <w:widowControl w:val="0"/>
              <w:suppressAutoHyphens w:val="1"/>
              <w:spacing w:line="276" w:lineRule="auto"/>
              <w:ind w:right="113"/>
              <w:jc w:val="left"/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5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per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ogni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titolo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31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>Certificazioni</w:t>
            </w:r>
            <w:r>
              <w:rPr>
                <w:rFonts w:ascii="Cambria" w:cs="Cambria" w:hAnsi="Cambria" w:eastAsia="Cambria"/>
                <w:spacing w:val="-6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informatiche</w:t>
            </w:r>
            <w:r>
              <w:rPr>
                <w:rFonts w:ascii="Cambria" w:cs="Cambria" w:hAnsi="Cambria" w:eastAsia="Cambria"/>
                <w:spacing w:val="-1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riconosciute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dal</w:t>
            </w:r>
            <w:r>
              <w:rPr>
                <w:rFonts w:ascii="Cambria" w:cs="Cambria" w:hAnsi="Cambria" w:eastAsia="Cambria"/>
                <w:spacing w:val="-7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IM 5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 per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ciascuna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47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before="1" w:line="276" w:lineRule="auto"/>
              <w:ind w:left="0" w:right="113" w:firstLine="0"/>
              <w:jc w:val="left"/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Certificazioni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riconosciute</w:t>
            </w:r>
            <w:r>
              <w:rPr>
                <w:rFonts w:ascii="Cambria" w:cs="Cambria" w:hAnsi="Cambria" w:eastAsia="Cambria"/>
                <w:spacing w:val="-9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dal</w:t>
            </w:r>
            <w:r>
              <w:rPr>
                <w:rFonts w:ascii="Cambria" w:cs="Cambria" w:hAnsi="Cambria" w:eastAsia="Cambria"/>
                <w:spacing w:val="-8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MI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</w:t>
            </w:r>
            <w:r>
              <w:rPr>
                <w:rFonts w:ascii="Cambria" w:cs="Cambria" w:hAnsi="Cambria" w:eastAsia="Cambria"/>
                <w:spacing w:val="-8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in</w:t>
            </w:r>
            <w:r>
              <w:rPr>
                <w:rFonts w:ascii="Cambria" w:cs="Cambria" w:hAnsi="Cambria" w:eastAsia="Cambria"/>
                <w:spacing w:val="-6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ambito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</w:t>
            </w:r>
            <w:r>
              <w:rPr>
                <w:rFonts w:ascii="Cambria" w:cs="Cambria" w:hAnsi="Cambria" w:eastAsia="Cambria"/>
                <w:spacing w:val="-6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transizione</w:t>
            </w:r>
            <w:r>
              <w:rPr>
                <w:rFonts w:ascii="Cambria" w:cs="Cambria" w:hAnsi="Cambria" w:eastAsia="Cambria"/>
                <w:spacing w:val="-8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digitale</w:t>
            </w:r>
            <w:r>
              <w:rPr>
                <w:rFonts w:ascii="Cambria" w:cs="Cambria" w:hAnsi="Cambria" w:eastAsia="Cambria"/>
                <w:spacing w:val="-4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(Robotica,</w:t>
            </w:r>
            <w:r>
              <w:rPr>
                <w:rFonts w:ascii="Cambria" w:cs="Cambria" w:hAnsi="Cambria" w:eastAsia="Cambria"/>
                <w:spacing w:val="-8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STEM,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Making&amp;Coding)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</w:p>
          <w:p>
            <w:pPr>
              <w:pStyle w:val="Di default"/>
              <w:widowControl w:val="0"/>
              <w:suppressAutoHyphens w:val="1"/>
              <w:bidi w:val="0"/>
              <w:spacing w:before="1" w:line="276" w:lineRule="auto"/>
              <w:ind w:left="0" w:right="113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5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 per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ciascuna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42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Certificazione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riconosciuta</w:t>
            </w:r>
            <w:r>
              <w:rPr>
                <w:rFonts w:ascii="Cambria" w:cs="Cambria" w:hAnsi="Cambria" w:eastAsia="Cambria"/>
                <w:spacing w:val="-9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dal</w:t>
            </w:r>
            <w:r>
              <w:rPr>
                <w:rFonts w:ascii="Cambria" w:cs="Cambria" w:hAnsi="Cambria" w:eastAsia="Cambria"/>
                <w:spacing w:val="-9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MIM</w:t>
            </w:r>
            <w:r>
              <w:rPr>
                <w:rFonts w:ascii="Cambria" w:cs="Cambria" w:hAnsi="Cambria" w:eastAsia="Cambria"/>
                <w:spacing w:val="-7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per</w:t>
            </w:r>
            <w:r>
              <w:rPr>
                <w:rFonts w:ascii="Cambria" w:cs="Cambria" w:hAnsi="Cambria" w:eastAsia="Cambria"/>
                <w:spacing w:val="-4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livello</w:t>
            </w:r>
            <w:r>
              <w:rPr>
                <w:rFonts w:ascii="Cambria" w:cs="Cambria" w:hAnsi="Cambria" w:eastAsia="Cambria"/>
                <w:spacing w:val="-4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lingua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(almeno</w:t>
            </w:r>
            <w:r>
              <w:rPr>
                <w:rFonts w:ascii="Cambria" w:cs="Cambria" w:hAnsi="Cambria" w:eastAsia="Cambria"/>
                <w:spacing w:val="-6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livello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B2)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</w:p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5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per ciascuna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34" w:hRule="atLeast"/>
        </w:trPr>
        <w:tc>
          <w:tcPr>
            <w:tcW w:type="dxa" w:w="182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 xml:space="preserve">Esperienze professionali </w:t>
            </w:r>
          </w:p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113"/>
            </w:tcMar>
            <w:vAlign w:val="top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Membro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</w:t>
            </w:r>
            <w:r>
              <w:rPr>
                <w:rFonts w:ascii="Cambria" w:cs="Cambria" w:hAnsi="Cambria" w:eastAsia="Cambria"/>
                <w:spacing w:val="44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precedenti</w:t>
            </w:r>
            <w:r>
              <w:rPr>
                <w:rFonts w:ascii="Cambria" w:cs="Cambria" w:hAnsi="Cambria" w:eastAsia="Cambria"/>
                <w:spacing w:val="-4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commissioni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o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gruppi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lavoro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discipline</w:t>
            </w:r>
            <w:r>
              <w:rPr>
                <w:rFonts w:ascii="Cambria" w:cs="Cambria" w:hAnsi="Cambria" w:eastAsia="Cambria"/>
                <w:spacing w:val="-4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STEM</w:t>
            </w:r>
            <w:r>
              <w:rPr>
                <w:rFonts w:ascii="Cambria" w:cs="Cambria" w:hAnsi="Cambria" w:eastAsia="Cambria"/>
                <w:spacing w:val="-4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o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LINGUISTICHE</w:t>
            </w:r>
          </w:p>
          <w:p>
            <w:pPr>
              <w:pStyle w:val="Di default"/>
              <w:widowControl w:val="0"/>
              <w:suppressAutoHyphens w:val="1"/>
              <w:spacing w:line="276" w:lineRule="auto"/>
              <w:ind w:right="113"/>
              <w:jc w:val="left"/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2,5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ad incarico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86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113"/>
            </w:tcMar>
            <w:vAlign w:val="top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Esperienze certificate di docenza in corsi di formazione relativi a</w:t>
            </w:r>
            <w:r>
              <w:rPr>
                <w:rFonts w:ascii="Cambria" w:cs="Cambria" w:hAnsi="Cambria" w:eastAsia="Cambria"/>
                <w:spacing w:val="-4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discipline STEM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o LINGUISTI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HE presso</w:t>
            </w:r>
            <w:r>
              <w:rPr>
                <w:rFonts w:ascii="Cambria" w:cs="Cambria" w:hAnsi="Cambria" w:eastAsia="Cambria"/>
                <w:spacing w:val="44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pacing w:val="44"/>
                <w:sz w:val="20"/>
                <w:szCs w:val="20"/>
                <w:u w:color="000000"/>
                <w:rtl w:val="0"/>
                <w:lang w:val="it-IT"/>
              </w:rPr>
              <w:t>l</w:t>
            </w:r>
            <w:r>
              <w:rPr>
                <w:rFonts w:ascii="Cambria" w:cs="Cambria" w:hAnsi="Cambria" w:eastAsia="Cambria"/>
                <w:spacing w:val="44"/>
                <w:sz w:val="20"/>
                <w:szCs w:val="20"/>
                <w:u w:color="000000"/>
                <w:rtl w:val="0"/>
                <w:lang w:val="it-IT"/>
              </w:rPr>
              <w:t>’</w:t>
            </w:r>
            <w:r>
              <w:rPr>
                <w:rFonts w:ascii="Cambria" w:cs="Cambria" w:hAnsi="Cambria" w:eastAsia="Cambria"/>
                <w:spacing w:val="44"/>
                <w:sz w:val="20"/>
                <w:szCs w:val="20"/>
                <w:u w:color="000000"/>
                <w:rtl w:val="0"/>
                <w:lang w:val="it-IT"/>
              </w:rPr>
              <w:t xml:space="preserve">Istituto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 per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ogni</w:t>
            </w:r>
            <w:r>
              <w:rPr>
                <w:rFonts w:ascii="Cambria" w:cs="Cambria" w:hAnsi="Cambria" w:eastAsia="Cambria"/>
                <w:spacing w:val="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evento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15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92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93"/>
            </w:tcMar>
            <w:vAlign w:val="top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Esperienze</w:t>
            </w:r>
            <w:r>
              <w:rPr>
                <w:rFonts w:ascii="Cambria" w:cs="Cambria" w:hAnsi="Cambria" w:eastAsia="Cambria"/>
                <w:spacing w:val="-4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certificate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docenza</w:t>
            </w:r>
            <w:r>
              <w:rPr>
                <w:rFonts w:ascii="Cambria" w:cs="Cambria" w:hAnsi="Cambria" w:eastAsia="Cambria"/>
                <w:spacing w:val="-4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in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corsi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formazione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relativi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</w:t>
            </w:r>
            <w:r>
              <w:rPr>
                <w:rFonts w:ascii="Cambria" w:cs="Cambria" w:hAnsi="Cambria" w:eastAsia="Cambria"/>
                <w:spacing w:val="-4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discipline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STEM</w:t>
            </w:r>
            <w:r>
              <w:rPr>
                <w:rFonts w:ascii="Cambria" w:cs="Cambria" w:hAnsi="Cambria" w:eastAsia="Cambria"/>
                <w:spacing w:val="38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o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LINGUISTICHE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in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altri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Istituti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scolastici</w:t>
            </w:r>
          </w:p>
          <w:p>
            <w:pPr>
              <w:pStyle w:val="Di default"/>
              <w:widowControl w:val="0"/>
              <w:suppressAutoHyphens w:val="1"/>
              <w:spacing w:line="276" w:lineRule="auto"/>
              <w:ind w:right="113"/>
              <w:jc w:val="left"/>
            </w:pPr>
            <w:r>
              <w:rPr>
                <w:rFonts w:ascii="Cambria" w:cs="Cambria" w:hAnsi="Cambria" w:eastAsia="Cambria"/>
                <w:u w:color="000000"/>
                <w:rtl w:val="0"/>
                <w:lang w:val="it-IT"/>
              </w:rPr>
              <w:t>2,5</w:t>
            </w:r>
            <w:r>
              <w:rPr>
                <w:rFonts w:ascii="Cambria" w:cs="Cambria" w:hAnsi="Cambria" w:eastAsia="Cambria"/>
                <w:spacing w:val="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u w:color="000000"/>
                <w:rtl w:val="0"/>
                <w:lang w:val="it-IT"/>
              </w:rPr>
              <w:t>punti</w:t>
            </w:r>
            <w:r>
              <w:rPr>
                <w:rFonts w:ascii="Cambria" w:cs="Cambria" w:hAnsi="Cambria" w:eastAsia="Cambria"/>
                <w:spacing w:val="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u w:color="000000"/>
                <w:rtl w:val="0"/>
                <w:lang w:val="it-IT"/>
              </w:rPr>
              <w:t>per</w:t>
            </w:r>
            <w:r>
              <w:rPr>
                <w:rFonts w:ascii="Cambria" w:cs="Cambria" w:hAnsi="Cambria" w:eastAsia="Cambria"/>
                <w:spacing w:val="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u w:color="000000"/>
                <w:rtl w:val="0"/>
                <w:lang w:val="it-IT"/>
              </w:rPr>
              <w:t>ogni</w:t>
            </w:r>
            <w:r>
              <w:rPr>
                <w:rFonts w:ascii="Cambria" w:cs="Cambria" w:hAnsi="Cambria" w:eastAsia="Cambria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u w:color="000000"/>
                <w:rtl w:val="0"/>
                <w:lang w:val="it-IT"/>
              </w:rPr>
              <w:t>evento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5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94" w:hRule="atLeast"/>
        </w:trPr>
        <w:tc>
          <w:tcPr>
            <w:tcW w:type="dxa" w:w="182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Normal.0"/>
              <w:shd w:val="clear" w:color="auto" w:fill="ffffff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rtl w:val="0"/>
              </w:rPr>
              <w:t>Competenze</w:t>
            </w:r>
          </w:p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113"/>
            </w:tcMar>
            <w:vAlign w:val="top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Corsi di formazione di minimo 20 ore nell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’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ambito delle metodologie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didattiche</w:t>
            </w:r>
            <w:r>
              <w:rPr>
                <w:rFonts w:ascii="Cambria" w:cs="Cambria" w:hAnsi="Cambria" w:eastAsia="Cambria"/>
                <w:spacing w:val="-9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innovative delle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discipline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STEM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e/o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LINGUISTICHE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erogati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da</w:t>
            </w:r>
            <w:r>
              <w:rPr>
                <w:rFonts w:ascii="Cambria" w:cs="Cambria" w:hAnsi="Cambria" w:eastAsia="Cambria"/>
                <w:spacing w:val="-42"/>
                <w:sz w:val="20"/>
                <w:szCs w:val="20"/>
                <w:u w:color="000000"/>
                <w:rtl w:val="0"/>
                <w:lang w:val="it-IT"/>
              </w:rPr>
              <w:t xml:space="preserve">.        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enti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accreditati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IM</w:t>
            </w:r>
          </w:p>
          <w:p>
            <w:pPr>
              <w:pStyle w:val="Di default"/>
              <w:widowControl w:val="0"/>
              <w:suppressAutoHyphens w:val="1"/>
              <w:spacing w:line="276" w:lineRule="auto"/>
              <w:ind w:right="113"/>
              <w:jc w:val="left"/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5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 per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ciascun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corso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10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94" w:hRule="atLeast"/>
        </w:trPr>
        <w:tc>
          <w:tcPr>
            <w:tcW w:type="dxa" w:w="18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  <w:tc>
          <w:tcPr>
            <w:tcW w:type="dxa" w:w="21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113"/>
            </w:tcMar>
            <w:vAlign w:val="top"/>
          </w:tcPr>
          <w:p>
            <w:pPr>
              <w:pStyle w:val="Di default"/>
              <w:widowControl w:val="0"/>
              <w:suppressAutoHyphens w:val="1"/>
              <w:bidi w:val="0"/>
              <w:spacing w:line="276" w:lineRule="auto"/>
              <w:ind w:left="0" w:right="113" w:firstLine="0"/>
              <w:jc w:val="left"/>
              <w:rPr>
                <w:rFonts w:ascii="Calibri" w:cs="Calibri" w:hAnsi="Calibri" w:eastAsia="Calibri"/>
                <w:sz w:val="20"/>
                <w:szCs w:val="20"/>
                <w:u w:color="000000"/>
                <w:rtl w:val="0"/>
              </w:rPr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Corsi di formazione di minimo 10 ore nell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’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ambito delle metodologie</w:t>
            </w:r>
            <w:r>
              <w:rPr>
                <w:rFonts w:ascii="Cambria" w:cs="Cambria" w:hAnsi="Cambria" w:eastAsia="Cambria"/>
                <w:spacing w:val="0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didattiche</w:t>
            </w:r>
            <w:r>
              <w:rPr>
                <w:rFonts w:ascii="Cambria" w:cs="Cambria" w:hAnsi="Cambria" w:eastAsia="Cambria"/>
                <w:spacing w:val="-9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innovative delle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discipline</w:t>
            </w:r>
            <w:r>
              <w:rPr>
                <w:rFonts w:ascii="Cambria" w:cs="Cambria" w:hAnsi="Cambria" w:eastAsia="Cambria"/>
                <w:spacing w:val="-3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STEM</w:t>
            </w:r>
            <w:r>
              <w:rPr>
                <w:rFonts w:ascii="Cambria" w:cs="Cambria" w:hAnsi="Cambria" w:eastAsia="Cambria"/>
                <w:spacing w:val="-5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e/o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LINGUISTICHE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erogati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da</w:t>
            </w:r>
            <w:r>
              <w:rPr>
                <w:rFonts w:ascii="Cambria" w:cs="Cambria" w:hAnsi="Cambria" w:eastAsia="Cambria"/>
                <w:spacing w:val="-4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enti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accreditati</w:t>
            </w:r>
            <w:r>
              <w:rPr>
                <w:rFonts w:ascii="Cambria" w:cs="Cambria" w:hAnsi="Cambria" w:eastAsia="Cambria"/>
                <w:spacing w:val="-2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M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IM</w:t>
            </w:r>
          </w:p>
          <w:p>
            <w:pPr>
              <w:pStyle w:val="Di default"/>
              <w:widowControl w:val="0"/>
              <w:suppressAutoHyphens w:val="1"/>
              <w:spacing w:line="276" w:lineRule="auto"/>
              <w:ind w:right="113"/>
              <w:jc w:val="left"/>
            </w:pP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2,5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punti per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ciascun</w:t>
            </w:r>
            <w:r>
              <w:rPr>
                <w:rFonts w:ascii="Cambria" w:cs="Cambria" w:hAnsi="Cambria" w:eastAsia="Cambria"/>
                <w:spacing w:val="-1"/>
                <w:sz w:val="20"/>
                <w:szCs w:val="20"/>
                <w:u w:color="000000"/>
                <w:rtl w:val="0"/>
                <w:lang w:val="it-IT"/>
              </w:rPr>
              <w:t xml:space="preserve"> </w:t>
            </w:r>
            <w:r>
              <w:rPr>
                <w:rFonts w:ascii="Cambria" w:cs="Cambria" w:hAnsi="Cambria" w:eastAsia="Cambria"/>
                <w:sz w:val="20"/>
                <w:szCs w:val="20"/>
                <w:u w:color="000000"/>
                <w:rtl w:val="0"/>
                <w:lang w:val="it-IT"/>
              </w:rPr>
              <w:t>corso</w:t>
            </w:r>
          </w:p>
        </w:tc>
        <w:tc>
          <w:tcPr>
            <w:tcW w:type="dxa" w:w="1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53"/>
            </w:tcMar>
            <w:vAlign w:val="center"/>
          </w:tcPr>
          <w:p>
            <w:pPr>
              <w:pStyle w:val="Body Text"/>
              <w:ind w:left="132" w:right="173" w:firstLine="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Max 5 punti </w:t>
            </w:r>
          </w:p>
        </w:tc>
        <w:tc>
          <w:tcPr>
            <w:tcW w:type="dxa" w:w="17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56" w:after="0" w:line="276" w:lineRule="auto"/>
        <w:ind w:left="192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56" w:after="0" w:line="276" w:lineRule="auto"/>
        <w:ind w:left="192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56" w:after="0" w:line="276" w:lineRule="auto"/>
        <w:ind w:left="192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2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Si allega alla presente il curriculum vitae sottoscritto contenente una autodichiarazione di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dei dati e delle informazioni contenute, ai sensi degli artt. 46 e 47 del D.P.R. 445/2000, nonch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fotocopia del documento di identit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corso di validit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4"/>
        <w:gridCol w:w="4814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Firma del Partecipante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120" w:after="120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ind w:left="132" w:right="173" w:firstLine="0"/>
        <w:jc w:val="center"/>
      </w:pPr>
      <w:r>
        <w:rPr>
          <w:rFonts w:ascii="Arial" w:cs="Arial" w:hAnsi="Arial" w:eastAsia="Arial"/>
        </w:rPr>
      </w:r>
    </w:p>
    <w:sectPr>
      <w:headerReference w:type="default" r:id="rId7"/>
      <w:footerReference w:type="default" r:id="rId8"/>
      <w:pgSz w:w="11920" w:h="16840" w:orient="portrait"/>
      <w:pgMar w:top="1320" w:right="980" w:bottom="640" w:left="1020" w:header="384" w:footer="44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 Unicod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Link">
    <w:name w:val="Link"/>
    <w:rPr>
      <w:color w:val="000080"/>
      <w:u w:val="single" w:color="000080"/>
    </w:r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color w:val="0000ff"/>
      <w:u w:color="0000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numbering" w:styleId="Punti elenco">
    <w:name w:val="Punti elenco"/>
    <w:pPr>
      <w:numPr>
        <w:numId w:val="1"/>
      </w:numPr>
    </w:pPr>
  </w:style>
  <w:style w:type="paragraph" w:styleId="Titolo">
    <w:name w:val="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