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EB4922" w14:paraId="15877C9A" w14:textId="77777777" w:rsidTr="000875A4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01F24" w14:textId="77777777" w:rsidR="00EB4922" w:rsidRPr="00224783" w:rsidRDefault="00EB4922" w:rsidP="00EB492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EB4922" w14:paraId="1D7F315B" w14:textId="77777777" w:rsidTr="000875A4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3CF3B" w14:textId="77777777" w:rsidR="00EB4922" w:rsidRDefault="00EB4922" w:rsidP="00EB4922">
            <w:pPr>
              <w:snapToGrid w:val="0"/>
              <w:spacing w:line="240" w:lineRule="auto"/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</w:t>
            </w:r>
          </w:p>
          <w:p w14:paraId="37F1AF26" w14:textId="77777777" w:rsidR="00EB4922" w:rsidRPr="00B2430C" w:rsidRDefault="00EB4922" w:rsidP="00EB492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</w:rPr>
            </w:pPr>
            <w:r w:rsidRPr="00B2430C">
              <w:rPr>
                <w:b/>
              </w:rPr>
              <w:t xml:space="preserve">essere in possesso dei requisiti di cui all’articolo </w:t>
            </w:r>
            <w:r>
              <w:rPr>
                <w:b/>
              </w:rPr>
              <w:t>9</w:t>
            </w:r>
            <w:r w:rsidRPr="00B2430C">
              <w:rPr>
                <w:b/>
              </w:rPr>
              <w:t xml:space="preserve"> per il ruolo per cui si presenta domanda</w:t>
            </w:r>
          </w:p>
          <w:p w14:paraId="4DD91ECB" w14:textId="77777777" w:rsidR="00EB4922" w:rsidRPr="00B2430C" w:rsidRDefault="00EB4922" w:rsidP="00EB492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</w:rPr>
            </w:pPr>
            <w:r>
              <w:rPr>
                <w:b/>
              </w:rPr>
              <w:t>essere docente interno per tutto il periodo dell’incarico</w:t>
            </w:r>
          </w:p>
        </w:tc>
      </w:tr>
      <w:tr w:rsidR="00EB4922" w:rsidRPr="00EB4922" w14:paraId="7383B38F" w14:textId="77777777" w:rsidTr="00EB4922">
        <w:trPr>
          <w:trHeight w:val="1292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54135" w14:textId="77777777" w:rsidR="00EB4922" w:rsidRPr="00EB4922" w:rsidRDefault="00EB4922" w:rsidP="00EB492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  <w:p w14:paraId="364C6525" w14:textId="7A442E4C" w:rsidR="00EB4922" w:rsidRPr="00EB4922" w:rsidRDefault="00EB4922" w:rsidP="00EB4922">
            <w:pPr>
              <w:snapToGrid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B4922">
              <w:rPr>
                <w:b/>
                <w:sz w:val="20"/>
                <w:szCs w:val="20"/>
              </w:rPr>
              <w:t>TITOLI DI STUDIO</w:t>
            </w:r>
          </w:p>
          <w:p w14:paraId="2BD105A6" w14:textId="77777777" w:rsidR="00EB4922" w:rsidRPr="00EB4922" w:rsidRDefault="00EB4922" w:rsidP="00EB4922">
            <w:pPr>
              <w:snapToGrid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2768B" w14:textId="77777777" w:rsidR="00EB4922" w:rsidRPr="00EB4922" w:rsidRDefault="00EB4922" w:rsidP="00EB492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B4922">
              <w:rPr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A5FAF" w14:textId="77777777" w:rsidR="00EB4922" w:rsidRPr="00EB4922" w:rsidRDefault="00EB4922" w:rsidP="00EB492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B4922">
              <w:rPr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5DFD" w14:textId="77777777" w:rsidR="00EB4922" w:rsidRPr="00EB4922" w:rsidRDefault="00EB4922" w:rsidP="00EB492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B4922">
              <w:rPr>
                <w:b/>
                <w:sz w:val="20"/>
                <w:szCs w:val="20"/>
              </w:rPr>
              <w:t>da compilare a cura della commissione</w:t>
            </w:r>
          </w:p>
        </w:tc>
      </w:tr>
      <w:tr w:rsidR="00EB4922" w14:paraId="7AD3B7AF" w14:textId="77777777" w:rsidTr="000875A4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C7C0C" w14:textId="77777777" w:rsidR="00EB4922" w:rsidRPr="00B2753D" w:rsidRDefault="00EB4922" w:rsidP="00EB4922">
            <w:pPr>
              <w:spacing w:line="240" w:lineRule="auto"/>
            </w:pPr>
            <w:r w:rsidRPr="00B2753D">
              <w:rPr>
                <w:b/>
              </w:rPr>
              <w:t xml:space="preserve">A1. LAUREA </w:t>
            </w:r>
          </w:p>
          <w:p w14:paraId="0E7F9F05" w14:textId="77777777" w:rsidR="00EB4922" w:rsidRPr="00B2430C" w:rsidRDefault="00EB4922" w:rsidP="00EB4922">
            <w:pPr>
              <w:spacing w:line="240" w:lineRule="auto"/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4414E" w14:textId="77777777" w:rsidR="00EB4922" w:rsidRPr="00B2753D" w:rsidRDefault="00EB4922" w:rsidP="00EB4922">
            <w:pPr>
              <w:snapToGrid w:val="0"/>
              <w:spacing w:line="240" w:lineRule="auto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A39E9" w14:textId="77777777" w:rsidR="00EB4922" w:rsidRPr="00B2753D" w:rsidRDefault="00EB4922" w:rsidP="00EB4922">
            <w:pPr>
              <w:spacing w:line="240" w:lineRule="auto"/>
            </w:pPr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C5AB0" w14:textId="77777777" w:rsidR="00EB4922" w:rsidRPr="00B2753D" w:rsidRDefault="00EB4922" w:rsidP="00EB4922">
            <w:pPr>
              <w:snapToGrid w:val="0"/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FF0DF" w14:textId="77777777" w:rsidR="00EB4922" w:rsidRDefault="00EB4922" w:rsidP="00EB4922">
            <w:pPr>
              <w:snapToGrid w:val="0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7A2C" w14:textId="77777777" w:rsidR="00EB4922" w:rsidRDefault="00EB4922" w:rsidP="00EB4922">
            <w:pPr>
              <w:snapToGrid w:val="0"/>
              <w:spacing w:line="240" w:lineRule="auto"/>
            </w:pPr>
          </w:p>
        </w:tc>
      </w:tr>
      <w:tr w:rsidR="00EB4922" w14:paraId="7B51ED3E" w14:textId="77777777" w:rsidTr="000875A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A9C47" w14:textId="77777777" w:rsidR="00EB4922" w:rsidRPr="00B2753D" w:rsidRDefault="00EB4922" w:rsidP="00EB4922">
            <w:pPr>
              <w:snapToGrid w:val="0"/>
              <w:spacing w:line="240" w:lineRule="auto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A1242" w14:textId="77777777" w:rsidR="00EB4922" w:rsidRPr="001A237A" w:rsidRDefault="00EB4922" w:rsidP="00EB4922">
            <w:pPr>
              <w:spacing w:line="240" w:lineRule="auto"/>
              <w:rPr>
                <w:b/>
                <w:sz w:val="18"/>
                <w:szCs w:val="18"/>
              </w:rPr>
            </w:pPr>
            <w:r w:rsidRPr="001A237A">
              <w:rPr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B25DF" w14:textId="77777777" w:rsidR="00EB4922" w:rsidRPr="00B2753D" w:rsidRDefault="00EB4922" w:rsidP="00EB4922">
            <w:pPr>
              <w:spacing w:line="240" w:lineRule="auto"/>
            </w:pPr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8C92F" w14:textId="77777777" w:rsidR="00EB4922" w:rsidRPr="00B2753D" w:rsidRDefault="00EB4922" w:rsidP="00EB4922">
            <w:pPr>
              <w:snapToGrid w:val="0"/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ADC80" w14:textId="77777777" w:rsidR="00EB4922" w:rsidRDefault="00EB4922" w:rsidP="00EB4922">
            <w:pPr>
              <w:snapToGrid w:val="0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9FED4" w14:textId="77777777" w:rsidR="00EB4922" w:rsidRDefault="00EB4922" w:rsidP="00EB4922">
            <w:pPr>
              <w:snapToGrid w:val="0"/>
              <w:spacing w:line="240" w:lineRule="auto"/>
            </w:pPr>
          </w:p>
        </w:tc>
      </w:tr>
      <w:tr w:rsidR="00EB4922" w14:paraId="256FB593" w14:textId="77777777" w:rsidTr="000875A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768C0" w14:textId="77777777" w:rsidR="00EB4922" w:rsidRDefault="00EB4922" w:rsidP="00EB4922">
            <w:pPr>
              <w:spacing w:line="240" w:lineRule="auto"/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A3FBA" w14:textId="77777777" w:rsidR="00EB4922" w:rsidRPr="001A237A" w:rsidRDefault="00EB4922" w:rsidP="00EB4922">
            <w:pPr>
              <w:snapToGrid w:val="0"/>
              <w:spacing w:line="240" w:lineRule="auto"/>
              <w:rPr>
                <w:sz w:val="18"/>
                <w:szCs w:val="18"/>
              </w:rPr>
            </w:pPr>
            <w:r w:rsidRPr="001A237A">
              <w:rPr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BA255" w14:textId="77777777" w:rsidR="00EB4922" w:rsidRDefault="00EB4922" w:rsidP="00EB4922">
            <w:pPr>
              <w:spacing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F4F9A" w14:textId="77777777" w:rsidR="00EB4922" w:rsidRPr="00B2753D" w:rsidRDefault="00EB4922" w:rsidP="00EB4922">
            <w:pPr>
              <w:snapToGrid w:val="0"/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D8DAE" w14:textId="77777777" w:rsidR="00EB4922" w:rsidRDefault="00EB4922" w:rsidP="00EB4922">
            <w:pPr>
              <w:snapToGrid w:val="0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111AC" w14:textId="77777777" w:rsidR="00EB4922" w:rsidRDefault="00EB4922" w:rsidP="00EB4922">
            <w:pPr>
              <w:snapToGrid w:val="0"/>
              <w:spacing w:line="240" w:lineRule="auto"/>
            </w:pPr>
          </w:p>
        </w:tc>
      </w:tr>
      <w:tr w:rsidR="00EB4922" w14:paraId="4B1C555F" w14:textId="77777777" w:rsidTr="000875A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583D2" w14:textId="77777777" w:rsidR="00EB4922" w:rsidRDefault="00EB4922" w:rsidP="00EB4922">
            <w:pPr>
              <w:spacing w:line="240" w:lineRule="auto"/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EEAB5" w14:textId="77777777" w:rsidR="00EB4922" w:rsidRPr="001A237A" w:rsidRDefault="00EB4922" w:rsidP="00EB4922">
            <w:pPr>
              <w:snapToGrid w:val="0"/>
              <w:spacing w:line="240" w:lineRule="auto"/>
              <w:rPr>
                <w:sz w:val="18"/>
                <w:szCs w:val="18"/>
              </w:rPr>
            </w:pPr>
            <w:r w:rsidRPr="001A237A">
              <w:rPr>
                <w:sz w:val="18"/>
                <w:szCs w:val="18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EC5F1" w14:textId="77777777" w:rsidR="00EB4922" w:rsidRDefault="00EB4922" w:rsidP="00EB4922">
            <w:pPr>
              <w:spacing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CA47E" w14:textId="77777777" w:rsidR="00EB4922" w:rsidRPr="00B2753D" w:rsidRDefault="00EB4922" w:rsidP="00EB4922">
            <w:pPr>
              <w:snapToGrid w:val="0"/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F25A8" w14:textId="77777777" w:rsidR="00EB4922" w:rsidRDefault="00EB4922" w:rsidP="00EB4922">
            <w:pPr>
              <w:snapToGrid w:val="0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45422" w14:textId="77777777" w:rsidR="00EB4922" w:rsidRDefault="00EB4922" w:rsidP="00EB4922">
            <w:pPr>
              <w:snapToGrid w:val="0"/>
              <w:spacing w:line="240" w:lineRule="auto"/>
            </w:pPr>
          </w:p>
        </w:tc>
      </w:tr>
      <w:tr w:rsidR="00EB4922" w14:paraId="506D221B" w14:textId="77777777" w:rsidTr="00EB4922">
        <w:trPr>
          <w:trHeight w:val="625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55A3C" w14:textId="7D257697" w:rsidR="00EB4922" w:rsidRPr="00B2753D" w:rsidRDefault="00EB4922" w:rsidP="00EB4922">
            <w:pPr>
              <w:spacing w:line="240" w:lineRule="auto"/>
              <w:rPr>
                <w:b/>
              </w:rPr>
            </w:pPr>
            <w:r>
              <w:rPr>
                <w:b/>
              </w:rPr>
              <w:t>TITOLI CULTURALI SPECIFICI</w:t>
            </w:r>
          </w:p>
          <w:p w14:paraId="1BE399BF" w14:textId="06BD579B" w:rsidR="00EB4922" w:rsidRPr="00B2753D" w:rsidRDefault="00EB4922" w:rsidP="00EB4922">
            <w:pPr>
              <w:spacing w:line="240" w:lineRule="auto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E0816" w14:textId="77777777" w:rsidR="00EB4922" w:rsidRPr="00B2753D" w:rsidRDefault="00EB4922" w:rsidP="00EB4922">
            <w:pPr>
              <w:snapToGrid w:val="0"/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E359" w14:textId="77777777" w:rsidR="00EB4922" w:rsidRDefault="00EB4922" w:rsidP="00EB4922">
            <w:pPr>
              <w:snapToGrid w:val="0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69F60" w14:textId="77777777" w:rsidR="00EB4922" w:rsidRDefault="00EB4922" w:rsidP="00EB4922">
            <w:pPr>
              <w:snapToGrid w:val="0"/>
              <w:spacing w:line="240" w:lineRule="auto"/>
            </w:pPr>
          </w:p>
        </w:tc>
      </w:tr>
      <w:tr w:rsidR="00EB4922" w14:paraId="4B8F2C6F" w14:textId="77777777" w:rsidTr="00EB4922">
        <w:trPr>
          <w:trHeight w:val="959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245F2" w14:textId="77777777" w:rsidR="00EB4922" w:rsidRPr="00B2753D" w:rsidRDefault="00EB4922" w:rsidP="00EB4922">
            <w:pPr>
              <w:spacing w:line="240" w:lineRule="auto"/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20A1E" w14:textId="77777777" w:rsidR="00EB4922" w:rsidRPr="00F41391" w:rsidRDefault="00EB4922" w:rsidP="00EB4922">
            <w:pPr>
              <w:spacing w:line="240" w:lineRule="auto"/>
            </w:pPr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AD307" w14:textId="77777777" w:rsidR="00EB4922" w:rsidRPr="00B2753D" w:rsidRDefault="00EB4922" w:rsidP="00EB4922">
            <w:pPr>
              <w:spacing w:line="240" w:lineRule="auto"/>
            </w:pPr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E7AE1" w14:textId="77777777" w:rsidR="00EB4922" w:rsidRPr="00B2753D" w:rsidRDefault="00EB4922" w:rsidP="00EB4922">
            <w:pPr>
              <w:snapToGrid w:val="0"/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CBA39" w14:textId="77777777" w:rsidR="00EB4922" w:rsidRDefault="00EB4922" w:rsidP="00EB4922">
            <w:pPr>
              <w:snapToGrid w:val="0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0BDD4" w14:textId="77777777" w:rsidR="00EB4922" w:rsidRDefault="00EB4922" w:rsidP="00EB4922">
            <w:pPr>
              <w:snapToGrid w:val="0"/>
              <w:spacing w:line="240" w:lineRule="auto"/>
            </w:pPr>
          </w:p>
        </w:tc>
      </w:tr>
      <w:tr w:rsidR="00EB4922" w14:paraId="343DDE59" w14:textId="77777777" w:rsidTr="000875A4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5AAEB" w14:textId="545FFAAF" w:rsidR="00EB4922" w:rsidRPr="00B2753D" w:rsidRDefault="00EB4922" w:rsidP="00EB4922">
            <w:pPr>
              <w:spacing w:line="240" w:lineRule="auto"/>
            </w:pPr>
            <w:r>
              <w:rPr>
                <w:b/>
              </w:rPr>
              <w:t xml:space="preserve">TITOLI DI SERVIZIO O ESPERINZE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AE5F1" w14:textId="77777777" w:rsidR="00EB4922" w:rsidRPr="00B2753D" w:rsidRDefault="00EB4922" w:rsidP="00EB4922">
            <w:pPr>
              <w:snapToGrid w:val="0"/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42FF5" w14:textId="77777777" w:rsidR="00EB4922" w:rsidRDefault="00EB4922" w:rsidP="00EB4922">
            <w:pPr>
              <w:snapToGrid w:val="0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0A8F0" w14:textId="77777777" w:rsidR="00EB4922" w:rsidRDefault="00EB4922" w:rsidP="00EB4922">
            <w:pPr>
              <w:snapToGrid w:val="0"/>
              <w:spacing w:line="240" w:lineRule="auto"/>
            </w:pPr>
          </w:p>
        </w:tc>
      </w:tr>
      <w:tr w:rsidR="00EB4922" w14:paraId="2CD51986" w14:textId="77777777" w:rsidTr="000875A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7CA08" w14:textId="77777777" w:rsidR="00EB4922" w:rsidRPr="00B2753D" w:rsidRDefault="00EB4922" w:rsidP="00EB4922">
            <w:pPr>
              <w:spacing w:line="240" w:lineRule="auto"/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E7C9C" w14:textId="77777777" w:rsidR="00EB4922" w:rsidRPr="00B2753D" w:rsidRDefault="00EB4922" w:rsidP="00EB4922">
            <w:pPr>
              <w:spacing w:line="240" w:lineRule="auto"/>
            </w:pPr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F2F22" w14:textId="77777777" w:rsidR="00EB4922" w:rsidRPr="00B2753D" w:rsidRDefault="00EB4922" w:rsidP="00EB4922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0099C" w14:textId="77777777" w:rsidR="00EB4922" w:rsidRPr="00B2753D" w:rsidRDefault="00EB4922" w:rsidP="00EB4922">
            <w:pPr>
              <w:snapToGrid w:val="0"/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D92D9" w14:textId="77777777" w:rsidR="00EB4922" w:rsidRDefault="00EB4922" w:rsidP="00EB4922">
            <w:pPr>
              <w:snapToGrid w:val="0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734E4" w14:textId="77777777" w:rsidR="00EB4922" w:rsidRDefault="00EB4922" w:rsidP="00EB4922">
            <w:pPr>
              <w:snapToGrid w:val="0"/>
              <w:spacing w:line="240" w:lineRule="auto"/>
            </w:pPr>
          </w:p>
        </w:tc>
      </w:tr>
      <w:tr w:rsidR="00EB4922" w14:paraId="089DC2BC" w14:textId="77777777" w:rsidTr="000875A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0E58D" w14:textId="5AD98181" w:rsidR="00EB4922" w:rsidRPr="00B2753D" w:rsidRDefault="00EB4922" w:rsidP="00EB4922">
            <w:pPr>
              <w:spacing w:line="240" w:lineRule="auto"/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 xml:space="preserve">ENZE DI </w:t>
            </w:r>
            <w:r>
              <w:rPr>
                <w:b/>
              </w:rPr>
              <w:t xml:space="preserve">PRPGETTISTA o VALUTATORE </w:t>
            </w:r>
            <w:r w:rsidRPr="00B2753D">
              <w:rPr>
                <w:b/>
              </w:rPr>
              <w:t xml:space="preserve">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30AB9" w14:textId="77777777" w:rsidR="00EB4922" w:rsidRDefault="00EB4922" w:rsidP="00EB4922">
            <w:pPr>
              <w:spacing w:line="240" w:lineRule="auto"/>
            </w:pPr>
          </w:p>
          <w:p w14:paraId="3B93E418" w14:textId="77777777" w:rsidR="00EB4922" w:rsidRPr="00B2753D" w:rsidRDefault="00EB4922" w:rsidP="00EB4922">
            <w:pPr>
              <w:spacing w:line="240" w:lineRule="auto"/>
            </w:pPr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244B0" w14:textId="77777777" w:rsidR="00EB4922" w:rsidRDefault="00EB4922" w:rsidP="00EB4922">
            <w:pPr>
              <w:spacing w:line="240" w:lineRule="auto"/>
              <w:rPr>
                <w:b/>
              </w:rPr>
            </w:pPr>
          </w:p>
          <w:p w14:paraId="7331D0DA" w14:textId="3002C455" w:rsidR="00EB4922" w:rsidRPr="00B2753D" w:rsidRDefault="00EB4922" w:rsidP="00EB4922">
            <w:pPr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62EE2" w14:textId="77777777" w:rsidR="00EB4922" w:rsidRPr="00B2753D" w:rsidRDefault="00EB4922" w:rsidP="00EB4922">
            <w:pPr>
              <w:snapToGrid w:val="0"/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17F53" w14:textId="77777777" w:rsidR="00EB4922" w:rsidRDefault="00EB4922" w:rsidP="00EB4922">
            <w:pPr>
              <w:snapToGrid w:val="0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E6A37" w14:textId="77777777" w:rsidR="00EB4922" w:rsidRDefault="00EB4922" w:rsidP="00EB4922">
            <w:pPr>
              <w:snapToGrid w:val="0"/>
              <w:spacing w:line="240" w:lineRule="auto"/>
            </w:pPr>
          </w:p>
        </w:tc>
      </w:tr>
      <w:tr w:rsidR="00EB4922" w14:paraId="405CE1EC" w14:textId="77777777" w:rsidTr="000875A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42196" w14:textId="1316ADE6" w:rsidR="00EB4922" w:rsidRPr="00B2753D" w:rsidRDefault="00EB4922" w:rsidP="00EB4922">
            <w:pPr>
              <w:spacing w:line="240" w:lineRule="auto"/>
            </w:pPr>
            <w:r>
              <w:rPr>
                <w:b/>
              </w:rPr>
              <w:t>C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</w:t>
            </w:r>
            <w:r>
              <w:rPr>
                <w:b/>
              </w:rPr>
              <w:lastRenderedPageBreak/>
              <w:t>seguiti (min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959E0" w14:textId="77777777" w:rsidR="00EB4922" w:rsidRPr="00B2753D" w:rsidRDefault="00EB4922" w:rsidP="00EB4922">
            <w:pPr>
              <w:spacing w:line="240" w:lineRule="auto"/>
              <w:rPr>
                <w:b/>
              </w:rPr>
            </w:pPr>
            <w:r w:rsidRPr="00B2753D">
              <w:lastRenderedPageBreak/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9ACCE" w14:textId="77777777" w:rsidR="00EB4922" w:rsidRPr="00B2753D" w:rsidRDefault="00EB4922" w:rsidP="00EB4922">
            <w:pPr>
              <w:spacing w:line="240" w:lineRule="auto"/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5126" w14:textId="77777777" w:rsidR="00EB4922" w:rsidRPr="00B2753D" w:rsidRDefault="00EB4922" w:rsidP="00EB4922">
            <w:pPr>
              <w:snapToGrid w:val="0"/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0F174" w14:textId="77777777" w:rsidR="00EB4922" w:rsidRDefault="00EB4922" w:rsidP="00EB4922">
            <w:pPr>
              <w:snapToGrid w:val="0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BB007" w14:textId="77777777" w:rsidR="00EB4922" w:rsidRDefault="00EB4922" w:rsidP="00EB4922">
            <w:pPr>
              <w:snapToGrid w:val="0"/>
              <w:spacing w:line="240" w:lineRule="auto"/>
            </w:pPr>
          </w:p>
        </w:tc>
      </w:tr>
      <w:tr w:rsidR="00EB4922" w14:paraId="46DEA553" w14:textId="77777777" w:rsidTr="000875A4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3EB5B" w14:textId="494C0583" w:rsidR="00EB4922" w:rsidRPr="00B2753D" w:rsidRDefault="00EB4922" w:rsidP="00EB4922">
            <w:pPr>
              <w:spacing w:line="240" w:lineRule="auto"/>
            </w:pPr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</w:t>
            </w:r>
            <w:r>
              <w:rPr>
                <w:b/>
              </w:rPr>
              <w:t>9</w:t>
            </w:r>
            <w:r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8ECFC" w14:textId="77777777" w:rsidR="00EB4922" w:rsidRPr="00B2753D" w:rsidRDefault="00EB4922" w:rsidP="00EB4922">
            <w:pPr>
              <w:snapToGrid w:val="0"/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83ABD" w14:textId="77777777" w:rsidR="00EB4922" w:rsidRDefault="00EB4922" w:rsidP="00EB4922">
            <w:pPr>
              <w:snapToGrid w:val="0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25188" w14:textId="77777777" w:rsidR="00EB4922" w:rsidRDefault="00EB4922" w:rsidP="00EB4922">
            <w:pPr>
              <w:snapToGrid w:val="0"/>
              <w:spacing w:line="240" w:lineRule="auto"/>
            </w:pPr>
          </w:p>
        </w:tc>
      </w:tr>
    </w:tbl>
    <w:p w14:paraId="26DB8F2B" w14:textId="77777777" w:rsidR="00EB4922" w:rsidRDefault="00EB4922"/>
    <w:p w14:paraId="36338210" w14:textId="77777777" w:rsidR="00EB4922" w:rsidRDefault="00EB4922"/>
    <w:p w14:paraId="45B715E0" w14:textId="77777777" w:rsidR="00EB4922" w:rsidRDefault="00EB4922"/>
    <w:p w14:paraId="7187667A" w14:textId="77777777" w:rsidR="00EB4922" w:rsidRDefault="00EB4922"/>
    <w:p w14:paraId="4C04F8DC" w14:textId="11A501BA" w:rsidR="00EB4922" w:rsidRDefault="00EB4922">
      <w:r>
        <w:t xml:space="preserve">FIRMA </w:t>
      </w:r>
      <w:r>
        <w:tab/>
      </w:r>
      <w:r>
        <w:tab/>
        <w:t>_______________________________________________</w:t>
      </w:r>
    </w:p>
    <w:sectPr w:rsidR="00EB49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1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22"/>
    <w:rsid w:val="001A237A"/>
    <w:rsid w:val="003123E6"/>
    <w:rsid w:val="004615D1"/>
    <w:rsid w:val="00A86CF8"/>
    <w:rsid w:val="00EB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51A4"/>
  <w15:chartTrackingRefBased/>
  <w15:docId w15:val="{354D6CA1-118C-48B7-BCE0-DF1EA29F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B4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4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492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4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492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4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4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4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4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492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49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492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492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492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49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49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49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49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4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4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49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4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49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49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B49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492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492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492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492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218</Words>
  <Characters>1243</Characters>
  <Application>Microsoft Office Word</Application>
  <DocSecurity>0</DocSecurity>
  <Lines>10</Lines>
  <Paragraphs>2</Paragraphs>
  <ScaleCrop>false</ScaleCrop>
  <Company>HP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Marconi</dc:creator>
  <cp:keywords/>
  <dc:description/>
  <cp:lastModifiedBy>Guglielmo Marconi</cp:lastModifiedBy>
  <cp:revision>3</cp:revision>
  <dcterms:created xsi:type="dcterms:W3CDTF">2025-04-01T21:34:00Z</dcterms:created>
  <dcterms:modified xsi:type="dcterms:W3CDTF">2025-04-01T21:39:00Z</dcterms:modified>
</cp:coreProperties>
</file>