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A25AE" w14:textId="77777777" w:rsidR="00DE45DB" w:rsidRDefault="00DE45DB"/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B67E6C" w:rsidRPr="00C20594" w14:paraId="055A663D" w14:textId="77777777" w:rsidTr="007E143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79A62" w14:textId="77777777" w:rsidR="00B67E6C" w:rsidRPr="00C20594" w:rsidRDefault="00B67E6C" w:rsidP="007E1438">
            <w:pPr>
              <w:jc w:val="center"/>
              <w:rPr>
                <w:b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DOCENTI DI SUPPORTO </w:t>
            </w:r>
            <w:r>
              <w:rPr>
                <w:b/>
                <w:sz w:val="24"/>
                <w:szCs w:val="24"/>
              </w:rPr>
              <w:t>INTERNO</w:t>
            </w:r>
          </w:p>
        </w:tc>
      </w:tr>
      <w:tr w:rsidR="00B67E6C" w:rsidRPr="00C20594" w14:paraId="301615E1" w14:textId="77777777" w:rsidTr="007E143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0F452" w14:textId="77777777" w:rsidR="00B67E6C" w:rsidRPr="00C20594" w:rsidRDefault="00B67E6C" w:rsidP="007E1438">
            <w:pPr>
              <w:snapToGrid w:val="0"/>
              <w:rPr>
                <w:b/>
              </w:rPr>
            </w:pPr>
            <w:r w:rsidRPr="00C20594">
              <w:rPr>
                <w:b/>
                <w:u w:val="single"/>
              </w:rPr>
              <w:t>Criteri di ammissione:</w:t>
            </w:r>
            <w:r w:rsidRPr="00C20594">
              <w:rPr>
                <w:b/>
              </w:rPr>
              <w:t xml:space="preserve"> </w:t>
            </w:r>
          </w:p>
          <w:p w14:paraId="3D79D68A" w14:textId="60D827ED" w:rsidR="00B67E6C" w:rsidRPr="00C20594" w:rsidRDefault="00B67E6C" w:rsidP="007E1438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1) conoscenza delle piattaforme gestionali dei progetti europei, in particolare della piattaforma </w:t>
            </w:r>
            <w:r>
              <w:rPr>
                <w:b/>
              </w:rPr>
              <w:t>PN 21/27</w:t>
            </w:r>
            <w:r w:rsidRPr="00C20594">
              <w:rPr>
                <w:b/>
              </w:rPr>
              <w:t xml:space="preserve"> </w:t>
            </w:r>
            <w:r w:rsidR="002A5CB7">
              <w:rPr>
                <w:b/>
              </w:rPr>
              <w:t>o piattaforma PNRR</w:t>
            </w:r>
          </w:p>
          <w:p w14:paraId="51B53744" w14:textId="649BA81F" w:rsidR="00B67E6C" w:rsidRPr="00C20594" w:rsidRDefault="002A5CB7" w:rsidP="007E1438">
            <w:pPr>
              <w:rPr>
                <w:b/>
              </w:rPr>
            </w:pPr>
            <w:r>
              <w:rPr>
                <w:b/>
              </w:rPr>
              <w:t>2</w:t>
            </w:r>
            <w:r w:rsidR="00B67E6C" w:rsidRPr="00C20594">
              <w:rPr>
                <w:b/>
              </w:rPr>
              <w:t>) essere docente interno per tutto il periodo dell’incarico</w:t>
            </w:r>
          </w:p>
        </w:tc>
      </w:tr>
      <w:tr w:rsidR="00B67E6C" w:rsidRPr="00C20594" w14:paraId="420038C5" w14:textId="77777777" w:rsidTr="007E143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21AF9" w14:textId="77777777" w:rsidR="00B67E6C" w:rsidRPr="00C20594" w:rsidRDefault="00B67E6C" w:rsidP="007E1438">
            <w:pPr>
              <w:snapToGrid w:val="0"/>
              <w:rPr>
                <w:b/>
              </w:rPr>
            </w:pPr>
          </w:p>
          <w:p w14:paraId="1AE1B22D" w14:textId="77777777" w:rsidR="00B67E6C" w:rsidRPr="00C20594" w:rsidRDefault="00B67E6C" w:rsidP="007E1438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5F7D3B84" w14:textId="77777777" w:rsidR="00B67E6C" w:rsidRPr="00C20594" w:rsidRDefault="00B67E6C" w:rsidP="007E1438">
            <w:pPr>
              <w:snapToGrid w:val="0"/>
              <w:jc w:val="center"/>
              <w:rPr>
                <w:b/>
              </w:rPr>
            </w:pPr>
            <w:r w:rsidRPr="00C20594">
              <w:rPr>
                <w:b/>
              </w:rPr>
              <w:t>NELLO SPECIFICO SETTORE IN CUI SI CONCORRE</w:t>
            </w:r>
          </w:p>
          <w:p w14:paraId="6261289E" w14:textId="77777777" w:rsidR="00B67E6C" w:rsidRPr="00C20594" w:rsidRDefault="00B67E6C" w:rsidP="007E143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0244B" w14:textId="77777777" w:rsidR="00B67E6C" w:rsidRPr="00C20594" w:rsidRDefault="00B67E6C" w:rsidP="007E1438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D247E" w14:textId="77777777" w:rsidR="00B67E6C" w:rsidRPr="00C20594" w:rsidRDefault="00B67E6C" w:rsidP="007E1438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DC80C" w14:textId="77777777" w:rsidR="00B67E6C" w:rsidRPr="00C20594" w:rsidRDefault="00B67E6C" w:rsidP="007E1438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B67E6C" w:rsidRPr="00C20594" w14:paraId="45152495" w14:textId="77777777" w:rsidTr="007E143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EB130" w14:textId="77777777" w:rsidR="00B67E6C" w:rsidRPr="00C20594" w:rsidRDefault="00B67E6C" w:rsidP="007E1438">
            <w:r w:rsidRPr="00C20594">
              <w:rPr>
                <w:b/>
              </w:rPr>
              <w:t xml:space="preserve">A1. LAUREA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304D31" w14:textId="77777777" w:rsidR="00B67E6C" w:rsidRPr="00C20594" w:rsidRDefault="00B67E6C" w:rsidP="007E1438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E009C" w14:textId="77777777" w:rsidR="00B67E6C" w:rsidRPr="00C20594" w:rsidRDefault="00B67E6C" w:rsidP="007E1438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A0FCD" w14:textId="77777777" w:rsidR="00B67E6C" w:rsidRPr="00C20594" w:rsidRDefault="00B67E6C" w:rsidP="007E14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D0EFA" w14:textId="77777777" w:rsidR="00B67E6C" w:rsidRPr="00C20594" w:rsidRDefault="00B67E6C" w:rsidP="007E14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46F0E" w14:textId="77777777" w:rsidR="00B67E6C" w:rsidRPr="00C20594" w:rsidRDefault="00B67E6C" w:rsidP="007E1438">
            <w:pPr>
              <w:snapToGrid w:val="0"/>
            </w:pPr>
          </w:p>
        </w:tc>
      </w:tr>
      <w:tr w:rsidR="00B67E6C" w:rsidRPr="00C20594" w14:paraId="068655F1" w14:textId="77777777" w:rsidTr="007E143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94052" w14:textId="77777777" w:rsidR="00B67E6C" w:rsidRPr="00C20594" w:rsidRDefault="00B67E6C" w:rsidP="007E1438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55B9C" w14:textId="77777777" w:rsidR="00B67E6C" w:rsidRPr="00C20594" w:rsidRDefault="00B67E6C" w:rsidP="007E1438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856FF" w14:textId="77777777" w:rsidR="00B67E6C" w:rsidRPr="00C20594" w:rsidRDefault="00B67E6C" w:rsidP="007E1438">
            <w:r w:rsidRPr="00C20594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E60FB" w14:textId="77777777" w:rsidR="00B67E6C" w:rsidRPr="00C20594" w:rsidRDefault="00B67E6C" w:rsidP="007E14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B700C" w14:textId="77777777" w:rsidR="00B67E6C" w:rsidRPr="00C20594" w:rsidRDefault="00B67E6C" w:rsidP="007E14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667BB" w14:textId="77777777" w:rsidR="00B67E6C" w:rsidRPr="00C20594" w:rsidRDefault="00B67E6C" w:rsidP="007E1438">
            <w:pPr>
              <w:snapToGrid w:val="0"/>
            </w:pPr>
          </w:p>
        </w:tc>
      </w:tr>
      <w:tr w:rsidR="00B67E6C" w:rsidRPr="00C20594" w14:paraId="051F7232" w14:textId="77777777" w:rsidTr="007E1438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9BAC54" w14:textId="77777777" w:rsidR="00B67E6C" w:rsidRPr="00C20594" w:rsidRDefault="00B67E6C" w:rsidP="007E1438">
            <w:r w:rsidRPr="00C20594">
              <w:rPr>
                <w:b/>
              </w:rPr>
              <w:t xml:space="preserve">A2. LAUREA </w:t>
            </w:r>
          </w:p>
          <w:p w14:paraId="712F120A" w14:textId="77777777" w:rsidR="00B67E6C" w:rsidRPr="00C20594" w:rsidRDefault="00B67E6C" w:rsidP="007E1438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40FAE" w14:textId="77777777" w:rsidR="00B67E6C" w:rsidRPr="00C20594" w:rsidRDefault="00B67E6C" w:rsidP="007E1438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6A5E67" w14:textId="77777777" w:rsidR="00B67E6C" w:rsidRPr="00C20594" w:rsidRDefault="00B67E6C" w:rsidP="007E1438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673D" w14:textId="77777777" w:rsidR="00B67E6C" w:rsidRPr="00C20594" w:rsidRDefault="00B67E6C" w:rsidP="007E14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767D" w14:textId="77777777" w:rsidR="00B67E6C" w:rsidRPr="00C20594" w:rsidRDefault="00B67E6C" w:rsidP="007E14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5F65" w14:textId="77777777" w:rsidR="00B67E6C" w:rsidRPr="00C20594" w:rsidRDefault="00B67E6C" w:rsidP="007E1438">
            <w:pPr>
              <w:snapToGrid w:val="0"/>
            </w:pPr>
          </w:p>
        </w:tc>
      </w:tr>
      <w:tr w:rsidR="00B67E6C" w:rsidRPr="00C20594" w14:paraId="58FA5F40" w14:textId="77777777" w:rsidTr="007E143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CAD1A" w14:textId="77777777" w:rsidR="00B67E6C" w:rsidRPr="00C20594" w:rsidRDefault="00B67E6C" w:rsidP="007E1438">
            <w:r w:rsidRPr="00C20594">
              <w:rPr>
                <w:b/>
              </w:rPr>
              <w:t>A3. DIPLOMA</w:t>
            </w:r>
            <w:r w:rsidRPr="00C20594">
              <w:t xml:space="preserve"> 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9761E" w14:textId="77777777" w:rsidR="00B67E6C" w:rsidRPr="00C20594" w:rsidRDefault="00B67E6C" w:rsidP="007E1438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5352A" w14:textId="77777777" w:rsidR="00B67E6C" w:rsidRPr="00C20594" w:rsidRDefault="00B67E6C" w:rsidP="007E1438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5650C" w14:textId="77777777" w:rsidR="00B67E6C" w:rsidRPr="00C20594" w:rsidRDefault="00B67E6C" w:rsidP="007E14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26091" w14:textId="77777777" w:rsidR="00B67E6C" w:rsidRPr="00C20594" w:rsidRDefault="00B67E6C" w:rsidP="007E14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F6108" w14:textId="77777777" w:rsidR="00B67E6C" w:rsidRPr="00C20594" w:rsidRDefault="00B67E6C" w:rsidP="007E1438">
            <w:pPr>
              <w:snapToGrid w:val="0"/>
            </w:pPr>
          </w:p>
        </w:tc>
      </w:tr>
      <w:tr w:rsidR="00B67E6C" w:rsidRPr="00C20594" w14:paraId="2638ED86" w14:textId="77777777" w:rsidTr="007E143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4F0F2" w14:textId="77777777" w:rsidR="00B67E6C" w:rsidRPr="00C20594" w:rsidRDefault="00B67E6C" w:rsidP="007E1438">
            <w:pPr>
              <w:rPr>
                <w:b/>
              </w:rPr>
            </w:pPr>
          </w:p>
          <w:p w14:paraId="5C3C2D75" w14:textId="77777777" w:rsidR="00B67E6C" w:rsidRPr="00C20594" w:rsidRDefault="00B67E6C" w:rsidP="007E1438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14:paraId="0BA8CE87" w14:textId="77777777" w:rsidR="00B67E6C" w:rsidRPr="00C20594" w:rsidRDefault="00B67E6C" w:rsidP="007E1438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6607CF88" w14:textId="77777777" w:rsidR="00B67E6C" w:rsidRPr="00C20594" w:rsidRDefault="00B67E6C" w:rsidP="007E1438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180FA" w14:textId="77777777" w:rsidR="00B67E6C" w:rsidRPr="00C20594" w:rsidRDefault="00B67E6C" w:rsidP="007E14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DD83A" w14:textId="77777777" w:rsidR="00B67E6C" w:rsidRPr="00C20594" w:rsidRDefault="00B67E6C" w:rsidP="007E14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D0802" w14:textId="77777777" w:rsidR="00B67E6C" w:rsidRPr="00C20594" w:rsidRDefault="00B67E6C" w:rsidP="007E1438">
            <w:pPr>
              <w:snapToGrid w:val="0"/>
            </w:pPr>
          </w:p>
        </w:tc>
      </w:tr>
      <w:tr w:rsidR="00B67E6C" w:rsidRPr="00C20594" w14:paraId="184E6940" w14:textId="77777777" w:rsidTr="007E143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CFB61" w14:textId="77777777" w:rsidR="00B67E6C" w:rsidRPr="00C20594" w:rsidRDefault="00B67E6C" w:rsidP="007E1438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4AE54" w14:textId="77777777" w:rsidR="00B67E6C" w:rsidRPr="00C20594" w:rsidRDefault="00B67E6C" w:rsidP="007E1438">
            <w:pPr>
              <w:rPr>
                <w:b/>
              </w:rPr>
            </w:pPr>
            <w:r w:rsidRPr="00C20594">
              <w:t xml:space="preserve">Max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08A2E" w14:textId="77777777" w:rsidR="00B67E6C" w:rsidRPr="00C20594" w:rsidRDefault="00B67E6C" w:rsidP="007E1438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1F35B" w14:textId="77777777" w:rsidR="00B67E6C" w:rsidRPr="00C20594" w:rsidRDefault="00B67E6C" w:rsidP="007E14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1D270" w14:textId="77777777" w:rsidR="00B67E6C" w:rsidRPr="00C20594" w:rsidRDefault="00B67E6C" w:rsidP="007E14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2C723" w14:textId="77777777" w:rsidR="00B67E6C" w:rsidRPr="00C20594" w:rsidRDefault="00B67E6C" w:rsidP="007E1438">
            <w:pPr>
              <w:snapToGrid w:val="0"/>
            </w:pPr>
          </w:p>
        </w:tc>
      </w:tr>
      <w:tr w:rsidR="00B67E6C" w:rsidRPr="00C20594" w14:paraId="68BBE1A9" w14:textId="77777777" w:rsidTr="007E1438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8866F" w14:textId="77777777" w:rsidR="00B67E6C" w:rsidRPr="00C20594" w:rsidRDefault="00B67E6C" w:rsidP="007E1438">
            <w:pPr>
              <w:rPr>
                <w:b/>
              </w:rPr>
            </w:pPr>
          </w:p>
          <w:p w14:paraId="14B9FD0F" w14:textId="77777777" w:rsidR="00B67E6C" w:rsidRPr="00C20594" w:rsidRDefault="00B67E6C" w:rsidP="007E1438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14:paraId="3E2DECC9" w14:textId="77777777" w:rsidR="00B67E6C" w:rsidRPr="00C20594" w:rsidRDefault="00B67E6C" w:rsidP="007E1438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02E1A7AD" w14:textId="77777777" w:rsidR="00B67E6C" w:rsidRPr="00C20594" w:rsidRDefault="00B67E6C" w:rsidP="007E143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A445B" w14:textId="77777777" w:rsidR="00B67E6C" w:rsidRPr="00C20594" w:rsidRDefault="00B67E6C" w:rsidP="007E14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D2CDB" w14:textId="77777777" w:rsidR="00B67E6C" w:rsidRPr="00C20594" w:rsidRDefault="00B67E6C" w:rsidP="007E14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E9736" w14:textId="77777777" w:rsidR="00B67E6C" w:rsidRPr="00C20594" w:rsidRDefault="00B67E6C" w:rsidP="007E1438">
            <w:pPr>
              <w:snapToGrid w:val="0"/>
            </w:pPr>
          </w:p>
        </w:tc>
      </w:tr>
      <w:tr w:rsidR="00B67E6C" w:rsidRPr="00C20594" w14:paraId="5BA83903" w14:textId="77777777" w:rsidTr="007E143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CF195" w14:textId="77777777" w:rsidR="00B67E6C" w:rsidRPr="00C20594" w:rsidRDefault="00B67E6C" w:rsidP="007E1438">
            <w:pPr>
              <w:rPr>
                <w:b/>
              </w:rPr>
            </w:pPr>
            <w:r w:rsidRPr="00C20594">
              <w:rPr>
                <w:b/>
              </w:rPr>
              <w:t xml:space="preserve">C1. ESPERIENZE DI FACILITATORE/VALUTATORE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C84CB" w14:textId="77777777" w:rsidR="00B67E6C" w:rsidRPr="00C20594" w:rsidRDefault="00B67E6C" w:rsidP="007E1438"/>
          <w:p w14:paraId="3F5F4B45" w14:textId="77777777" w:rsidR="00B67E6C" w:rsidRPr="00C20594" w:rsidRDefault="00B67E6C" w:rsidP="007E1438"/>
          <w:p w14:paraId="45D762B8" w14:textId="77777777" w:rsidR="00B67E6C" w:rsidRPr="00C20594" w:rsidRDefault="00B67E6C" w:rsidP="007E1438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2FFB6" w14:textId="77777777" w:rsidR="00B67E6C" w:rsidRPr="00C20594" w:rsidRDefault="00B67E6C" w:rsidP="007E1438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8E545" w14:textId="77777777" w:rsidR="00B67E6C" w:rsidRPr="00C20594" w:rsidRDefault="00B67E6C" w:rsidP="007E14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08785" w14:textId="77777777" w:rsidR="00B67E6C" w:rsidRPr="00C20594" w:rsidRDefault="00B67E6C" w:rsidP="007E14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BD21A" w14:textId="77777777" w:rsidR="00B67E6C" w:rsidRPr="00C20594" w:rsidRDefault="00B67E6C" w:rsidP="007E1438">
            <w:pPr>
              <w:snapToGrid w:val="0"/>
            </w:pPr>
          </w:p>
        </w:tc>
      </w:tr>
      <w:tr w:rsidR="00B67E6C" w:rsidRPr="00C20594" w14:paraId="0B17008E" w14:textId="77777777" w:rsidTr="007E143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014CF" w14:textId="77777777" w:rsidR="00B67E6C" w:rsidRPr="00C20594" w:rsidRDefault="00B67E6C" w:rsidP="007E1438">
            <w:pPr>
              <w:rPr>
                <w:b/>
              </w:rPr>
            </w:pPr>
            <w:r w:rsidRPr="00C20594">
              <w:rPr>
                <w:b/>
              </w:rPr>
              <w:t xml:space="preserve">C2.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B388C" w14:textId="77777777" w:rsidR="00B67E6C" w:rsidRPr="00C20594" w:rsidRDefault="00B67E6C" w:rsidP="007E1438"/>
          <w:p w14:paraId="2FC50330" w14:textId="77777777" w:rsidR="00B67E6C" w:rsidRPr="00C20594" w:rsidRDefault="00B67E6C" w:rsidP="007E1438">
            <w:r w:rsidRPr="00C20594">
              <w:t xml:space="preserve">Max </w:t>
            </w:r>
            <w:r>
              <w:t>5</w:t>
            </w:r>
            <w:r w:rsidRPr="00C20594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82859" w14:textId="77777777" w:rsidR="00B67E6C" w:rsidRPr="00C20594" w:rsidRDefault="00B67E6C" w:rsidP="007E1438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0A4FE" w14:textId="77777777" w:rsidR="00B67E6C" w:rsidRPr="00C20594" w:rsidRDefault="00B67E6C" w:rsidP="007E14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662C3" w14:textId="77777777" w:rsidR="00B67E6C" w:rsidRPr="00C20594" w:rsidRDefault="00B67E6C" w:rsidP="007E14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7BF69" w14:textId="77777777" w:rsidR="00B67E6C" w:rsidRPr="00C20594" w:rsidRDefault="00B67E6C" w:rsidP="007E1438">
            <w:pPr>
              <w:snapToGrid w:val="0"/>
            </w:pPr>
          </w:p>
        </w:tc>
      </w:tr>
      <w:tr w:rsidR="00B67E6C" w:rsidRPr="00C20594" w14:paraId="79D4A47C" w14:textId="77777777" w:rsidTr="007E143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D0029" w14:textId="77777777" w:rsidR="00B67E6C" w:rsidRPr="00C20594" w:rsidRDefault="00B67E6C" w:rsidP="007E1438">
            <w:pPr>
              <w:rPr>
                <w:b/>
              </w:rPr>
            </w:pPr>
            <w:r w:rsidRPr="00C20594">
              <w:rPr>
                <w:b/>
              </w:rPr>
              <w:t>C2. ESPERIENZE DI FIGURA DI SUPPORTO (min. 20 ore) NEI PROGETTI FINANZIATI DAL FONDO SOCIALE EUROPEO (</w:t>
            </w:r>
            <w:r>
              <w:rPr>
                <w:b/>
              </w:rPr>
              <w:t>PNRR - PN</w:t>
            </w:r>
            <w:r w:rsidRPr="00C20594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BDDB1" w14:textId="77777777" w:rsidR="00B67E6C" w:rsidRPr="00C20594" w:rsidRDefault="00B67E6C" w:rsidP="007E1438"/>
          <w:p w14:paraId="54F49D00" w14:textId="77777777" w:rsidR="00B67E6C" w:rsidRPr="00C20594" w:rsidRDefault="00B67E6C" w:rsidP="007E1438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7F0B3" w14:textId="77777777" w:rsidR="00B67E6C" w:rsidRPr="00C20594" w:rsidRDefault="00B67E6C" w:rsidP="007E1438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9EBDA" w14:textId="77777777" w:rsidR="00B67E6C" w:rsidRPr="00C20594" w:rsidRDefault="00B67E6C" w:rsidP="007E14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9E875" w14:textId="77777777" w:rsidR="00B67E6C" w:rsidRPr="00C20594" w:rsidRDefault="00B67E6C" w:rsidP="007E14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7974F" w14:textId="77777777" w:rsidR="00B67E6C" w:rsidRPr="00C20594" w:rsidRDefault="00B67E6C" w:rsidP="007E1438">
            <w:pPr>
              <w:snapToGrid w:val="0"/>
            </w:pPr>
          </w:p>
        </w:tc>
      </w:tr>
      <w:tr w:rsidR="005427DA" w:rsidRPr="00C20594" w14:paraId="424A4AEB" w14:textId="77777777" w:rsidTr="007E143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499BA" w14:textId="77777777" w:rsidR="005427DA" w:rsidRDefault="005427DA" w:rsidP="007E1438">
            <w:pPr>
              <w:rPr>
                <w:b/>
              </w:rPr>
            </w:pPr>
            <w:r>
              <w:rPr>
                <w:b/>
              </w:rPr>
              <w:t>Progettazione dell’Attività</w:t>
            </w:r>
          </w:p>
          <w:p w14:paraId="54F9FBB9" w14:textId="77777777" w:rsidR="005427DA" w:rsidRDefault="005427DA" w:rsidP="007E1438">
            <w:pPr>
              <w:rPr>
                <w:b/>
              </w:rPr>
            </w:pPr>
          </w:p>
          <w:p w14:paraId="08CD3F80" w14:textId="2616FECE" w:rsidR="005427DA" w:rsidRPr="00C20594" w:rsidRDefault="005427DA" w:rsidP="007E1438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9D16A" w14:textId="0E26EA83" w:rsidR="005427DA" w:rsidRPr="00C20594" w:rsidRDefault="005427DA" w:rsidP="007E1438"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3A707" w14:textId="30BEAD36" w:rsidR="005427DA" w:rsidRDefault="005427DA" w:rsidP="007E143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B7104" w14:textId="77777777" w:rsidR="005427DA" w:rsidRPr="00C20594" w:rsidRDefault="005427DA" w:rsidP="007E14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B6625" w14:textId="77777777" w:rsidR="005427DA" w:rsidRPr="00C20594" w:rsidRDefault="005427DA" w:rsidP="007E14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A5C0E" w14:textId="77777777" w:rsidR="005427DA" w:rsidRPr="00C20594" w:rsidRDefault="005427DA" w:rsidP="007E1438">
            <w:pPr>
              <w:snapToGrid w:val="0"/>
            </w:pPr>
          </w:p>
        </w:tc>
      </w:tr>
      <w:tr w:rsidR="00B67E6C" w:rsidRPr="00C20594" w14:paraId="3DFE3DB3" w14:textId="77777777" w:rsidTr="007E1438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733BD" w14:textId="2806692F" w:rsidR="00B67E6C" w:rsidRPr="00C20594" w:rsidRDefault="00B67E6C" w:rsidP="007E1438">
            <w:r w:rsidRPr="00C20594">
              <w:rPr>
                <w:b/>
              </w:rPr>
              <w:t xml:space="preserve">TOTALEMAX                                                               </w:t>
            </w:r>
            <w:r w:rsidR="005427DA">
              <w:rPr>
                <w:b/>
              </w:rPr>
              <w:t>7</w:t>
            </w:r>
            <w:r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8BBE5" w14:textId="77777777" w:rsidR="00B67E6C" w:rsidRPr="00C20594" w:rsidRDefault="00B67E6C" w:rsidP="007E143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CF8C4" w14:textId="77777777" w:rsidR="00B67E6C" w:rsidRPr="00C20594" w:rsidRDefault="00B67E6C" w:rsidP="007E143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03000" w14:textId="77777777" w:rsidR="00B67E6C" w:rsidRPr="00C20594" w:rsidRDefault="00B67E6C" w:rsidP="007E1438">
            <w:pPr>
              <w:snapToGrid w:val="0"/>
            </w:pPr>
          </w:p>
        </w:tc>
      </w:tr>
    </w:tbl>
    <w:p w14:paraId="2CE7589D" w14:textId="77777777" w:rsidR="00B67E6C" w:rsidRDefault="00B67E6C"/>
    <w:p w14:paraId="53286E5C" w14:textId="77777777" w:rsidR="00C209A8" w:rsidRDefault="00C209A8"/>
    <w:p w14:paraId="66D39256" w14:textId="263ED2C4" w:rsidR="00384329" w:rsidRDefault="00384329">
      <w:r>
        <w:t>FIRMA ______________________________________________</w:t>
      </w:r>
    </w:p>
    <w:sectPr w:rsidR="003843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6C"/>
    <w:rsid w:val="00284BD3"/>
    <w:rsid w:val="002A5CB7"/>
    <w:rsid w:val="00384329"/>
    <w:rsid w:val="0044759F"/>
    <w:rsid w:val="005427DA"/>
    <w:rsid w:val="00B67E6C"/>
    <w:rsid w:val="00C209A8"/>
    <w:rsid w:val="00CB4D2D"/>
    <w:rsid w:val="00DE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C5A4"/>
  <w15:chartTrackingRefBased/>
  <w15:docId w15:val="{347C27EC-18F0-4A58-8B3B-5A791317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7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7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7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7E6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7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7E6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7E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7E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7E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7E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7E6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7E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7E6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7E6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7E6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7E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7E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7E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7E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7E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7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7E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7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7E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7E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7E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7E6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7E6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7E6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7E6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>HP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Marconi</dc:creator>
  <cp:keywords/>
  <dc:description/>
  <cp:lastModifiedBy>Guglielmo Marconi</cp:lastModifiedBy>
  <cp:revision>2</cp:revision>
  <dcterms:created xsi:type="dcterms:W3CDTF">2025-03-21T22:55:00Z</dcterms:created>
  <dcterms:modified xsi:type="dcterms:W3CDTF">2025-03-21T22:55:00Z</dcterms:modified>
</cp:coreProperties>
</file>