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D1F405" w14:textId="712A4213" w:rsidR="00C109D2" w:rsidRDefault="00C109D2" w:rsidP="00C109D2">
      <w:pPr>
        <w:pBdr>
          <w:top w:val="nil"/>
          <w:left w:val="nil"/>
          <w:bottom w:val="nil"/>
          <w:right w:val="nil"/>
          <w:between w:val="nil"/>
        </w:pBdr>
        <w:ind w:right="4527" w:hanging="2"/>
        <w:jc w:val="both"/>
        <w:rPr>
          <w:rFonts w:ascii="Calibri" w:eastAsia="Calibri" w:hAnsi="Calibri" w:cs="Calibri"/>
          <w:color w:val="000000"/>
          <w:sz w:val="18"/>
          <w:szCs w:val="18"/>
        </w:rPr>
      </w:pPr>
    </w:p>
    <w:p w14:paraId="7D35B80D" w14:textId="10E2D352" w:rsidR="00474227" w:rsidRDefault="00474227" w:rsidP="00C109D2">
      <w:pPr>
        <w:pBdr>
          <w:top w:val="nil"/>
          <w:left w:val="nil"/>
          <w:bottom w:val="nil"/>
          <w:right w:val="nil"/>
          <w:between w:val="nil"/>
        </w:pBdr>
        <w:ind w:right="4527" w:hanging="2"/>
        <w:jc w:val="both"/>
        <w:rPr>
          <w:rFonts w:ascii="Calibri" w:eastAsia="Calibri" w:hAnsi="Calibri" w:cs="Calibri"/>
          <w:color w:val="000000"/>
          <w:sz w:val="18"/>
          <w:szCs w:val="18"/>
        </w:rPr>
      </w:pPr>
    </w:p>
    <w:p w14:paraId="68D1A95C" w14:textId="77777777" w:rsidR="00474227" w:rsidRDefault="00474227" w:rsidP="00C109D2">
      <w:pPr>
        <w:pBdr>
          <w:top w:val="nil"/>
          <w:left w:val="nil"/>
          <w:bottom w:val="nil"/>
          <w:right w:val="nil"/>
          <w:between w:val="nil"/>
        </w:pBdr>
        <w:ind w:right="4527" w:hanging="2"/>
        <w:jc w:val="both"/>
        <w:rPr>
          <w:rFonts w:ascii="Calibri" w:eastAsia="Calibri" w:hAnsi="Calibri" w:cs="Calibri"/>
          <w:color w:val="000000"/>
          <w:sz w:val="18"/>
          <w:szCs w:val="18"/>
        </w:rPr>
      </w:pPr>
    </w:p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474227" w:rsidRPr="000C11F9" w14:paraId="6D868D32" w14:textId="77777777" w:rsidTr="00285A80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10CD5" w14:textId="77777777" w:rsidR="00474227" w:rsidRDefault="00474227" w:rsidP="00285A8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 w:type="page"/>
              <w:t xml:space="preserve">ALLEGATO B: </w:t>
            </w:r>
            <w:r w:rsidRPr="000C11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GRIGLIA DI VALUTAZIONE DEI TITOLI PER DOCENTI </w:t>
            </w:r>
          </w:p>
          <w:p w14:paraId="75162496" w14:textId="77777777" w:rsidR="00474227" w:rsidRPr="000C11F9" w:rsidRDefault="00474227" w:rsidP="00285A8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INCARICO  </w:t>
            </w:r>
            <w:r w:rsidRPr="000C11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DELEGATO</w:t>
            </w:r>
            <w:proofErr w:type="gramEnd"/>
            <w:r w:rsidRPr="000C11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DS</w:t>
            </w:r>
          </w:p>
        </w:tc>
      </w:tr>
      <w:tr w:rsidR="00474227" w:rsidRPr="000C11F9" w14:paraId="24AA74FB" w14:textId="77777777" w:rsidTr="00285A80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396FF" w14:textId="77777777" w:rsidR="00474227" w:rsidRPr="000C11F9" w:rsidRDefault="00474227" w:rsidP="00285A80">
            <w:pPr>
              <w:snapToGrid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Criteri di ammissione:</w:t>
            </w: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7F249AC3" w14:textId="77777777" w:rsidR="00474227" w:rsidRPr="000C11F9" w:rsidRDefault="00474227" w:rsidP="00285A80">
            <w:pPr>
              <w:snapToGrid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1) conoscenza delle piattaforme gestionali e rendicontali dei progetti europei, in particolare della piattaforma GPU (FSE e FESR) della piattaforma rendicontale SIF 2020, </w:t>
            </w:r>
          </w:p>
          <w:p w14:paraId="3A521AC9" w14:textId="77777777" w:rsidR="00474227" w:rsidRPr="000C11F9" w:rsidRDefault="00474227" w:rsidP="00285A8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2) Perfetta conoscenza della normativa riguardante gli affidamenti degli incarichi e contratti al personale nonché la normativa relativa alle acquisizioni di beni servizi e forniture sotto e sopra soglia</w:t>
            </w:r>
          </w:p>
          <w:p w14:paraId="7ADA52E1" w14:textId="77777777" w:rsidR="00474227" w:rsidRPr="000C11F9" w:rsidRDefault="00474227" w:rsidP="00285A8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3) essere docente interno per tutto il periodo dell’incarico</w:t>
            </w:r>
          </w:p>
        </w:tc>
      </w:tr>
      <w:tr w:rsidR="00474227" w:rsidRPr="000C11F9" w14:paraId="560AE3D0" w14:textId="77777777" w:rsidTr="00285A80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5682BF" w14:textId="77777777" w:rsidR="00474227" w:rsidRPr="000C11F9" w:rsidRDefault="00474227" w:rsidP="00285A80">
            <w:pPr>
              <w:snapToGrid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23E2B0C1" w14:textId="77777777" w:rsidR="00474227" w:rsidRPr="000C11F9" w:rsidRDefault="00474227" w:rsidP="00285A80">
            <w:pPr>
              <w:snapToGrid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L' ISTRUZIONE, LA FORMAZIONE</w:t>
            </w:r>
          </w:p>
          <w:p w14:paraId="4AA3AE02" w14:textId="77777777" w:rsidR="00474227" w:rsidRPr="000C11F9" w:rsidRDefault="00474227" w:rsidP="00285A80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NELLO SPECIFICO SETTORE IN CUI SI CONCORRE</w:t>
            </w:r>
          </w:p>
          <w:p w14:paraId="04577106" w14:textId="77777777" w:rsidR="00474227" w:rsidRPr="000C11F9" w:rsidRDefault="00474227" w:rsidP="00285A80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97B50B" w14:textId="77777777" w:rsidR="00474227" w:rsidRPr="000C11F9" w:rsidRDefault="00474227" w:rsidP="00285A8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0933E0" w14:textId="77777777" w:rsidR="00474227" w:rsidRPr="000C11F9" w:rsidRDefault="00474227" w:rsidP="00285A8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7D9CA" w14:textId="77777777" w:rsidR="00474227" w:rsidRPr="000C11F9" w:rsidRDefault="00474227" w:rsidP="00285A8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da compilare a cura della commissione</w:t>
            </w:r>
          </w:p>
        </w:tc>
      </w:tr>
      <w:tr w:rsidR="00474227" w:rsidRPr="000C11F9" w14:paraId="61D8DDF0" w14:textId="77777777" w:rsidTr="00285A80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D27CB3" w14:textId="77777777" w:rsidR="00474227" w:rsidRPr="000C11F9" w:rsidRDefault="00474227" w:rsidP="00285A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A1. LAUREA </w:t>
            </w:r>
            <w:r w:rsidRPr="000C11F9">
              <w:rPr>
                <w:rFonts w:ascii="Times New Roman" w:eastAsia="Times New Roman" w:hAnsi="Times New Roman" w:cs="Times New Roman"/>
                <w:sz w:val="20"/>
                <w:szCs w:val="20"/>
              </w:rPr>
              <w:t>(vecchio ordinamento o magistrale)</w:t>
            </w: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806CC92" w14:textId="77777777" w:rsidR="00474227" w:rsidRPr="000C11F9" w:rsidRDefault="00474227" w:rsidP="00285A80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sz w:val="20"/>
                <w:szCs w:val="20"/>
              </w:rP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E2EC75" w14:textId="77777777" w:rsidR="00474227" w:rsidRPr="000C11F9" w:rsidRDefault="00474227" w:rsidP="00285A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96223E" w14:textId="77777777" w:rsidR="00474227" w:rsidRPr="000C11F9" w:rsidRDefault="00474227" w:rsidP="00285A80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AC60EA" w14:textId="77777777" w:rsidR="00474227" w:rsidRPr="000C11F9" w:rsidRDefault="00474227" w:rsidP="00285A80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EDA48" w14:textId="77777777" w:rsidR="00474227" w:rsidRPr="000C11F9" w:rsidRDefault="00474227" w:rsidP="00285A80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4227" w:rsidRPr="000C11F9" w14:paraId="30D5C654" w14:textId="77777777" w:rsidTr="00285A80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C71BAC" w14:textId="77777777" w:rsidR="00474227" w:rsidRPr="000C11F9" w:rsidRDefault="00474227" w:rsidP="00285A80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7D8D60" w14:textId="77777777" w:rsidR="00474227" w:rsidRPr="000C11F9" w:rsidRDefault="00474227" w:rsidP="00285A8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A540F7" w14:textId="77777777" w:rsidR="00474227" w:rsidRPr="000C11F9" w:rsidRDefault="00474227" w:rsidP="00285A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BA1A33" w14:textId="77777777" w:rsidR="00474227" w:rsidRPr="000C11F9" w:rsidRDefault="00474227" w:rsidP="00285A80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8BE187" w14:textId="77777777" w:rsidR="00474227" w:rsidRPr="000C11F9" w:rsidRDefault="00474227" w:rsidP="00285A80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57F16E" w14:textId="77777777" w:rsidR="00474227" w:rsidRPr="000C11F9" w:rsidRDefault="00474227" w:rsidP="00285A80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4227" w:rsidRPr="000C11F9" w14:paraId="1E4B442D" w14:textId="77777777" w:rsidTr="00285A80">
        <w:trPr>
          <w:trHeight w:val="115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426554B" w14:textId="77777777" w:rsidR="00474227" w:rsidRPr="000C11F9" w:rsidRDefault="00474227" w:rsidP="00285A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A2. LAUREA </w:t>
            </w:r>
          </w:p>
          <w:p w14:paraId="1DA2CA62" w14:textId="77777777" w:rsidR="00474227" w:rsidRPr="000C11F9" w:rsidRDefault="00474227" w:rsidP="00285A8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sz w:val="20"/>
                <w:szCs w:val="20"/>
              </w:rPr>
              <w:t>(triennale, in alternativa al punto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3AC48E" w14:textId="77777777" w:rsidR="00474227" w:rsidRPr="000C11F9" w:rsidRDefault="00474227" w:rsidP="00285A80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sz w:val="20"/>
                <w:szCs w:val="20"/>
              </w:rP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E9342D8" w14:textId="77777777" w:rsidR="00474227" w:rsidRPr="000C11F9" w:rsidRDefault="00474227" w:rsidP="00285A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82857" w14:textId="77777777" w:rsidR="00474227" w:rsidRPr="000C11F9" w:rsidRDefault="00474227" w:rsidP="00285A80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08393" w14:textId="77777777" w:rsidR="00474227" w:rsidRPr="000C11F9" w:rsidRDefault="00474227" w:rsidP="00285A80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45C72" w14:textId="77777777" w:rsidR="00474227" w:rsidRPr="000C11F9" w:rsidRDefault="00474227" w:rsidP="00285A80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4227" w:rsidRPr="000C11F9" w14:paraId="51EBAC6C" w14:textId="77777777" w:rsidTr="00285A80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83461E" w14:textId="77777777" w:rsidR="00474227" w:rsidRPr="000C11F9" w:rsidRDefault="00474227" w:rsidP="00285A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A3. </w:t>
            </w:r>
            <w:proofErr w:type="gramStart"/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DIPLOMA</w:t>
            </w:r>
            <w:r w:rsidRPr="000C11F9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gramEnd"/>
            <w:r w:rsidRPr="000C11F9">
              <w:rPr>
                <w:rFonts w:ascii="Times New Roman" w:eastAsia="Times New Roman" w:hAnsi="Times New Roman" w:cs="Times New Roman"/>
                <w:sz w:val="20"/>
                <w:szCs w:val="20"/>
              </w:rPr>
              <w:t>in alternativa ai punti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25C995" w14:textId="77777777" w:rsidR="00474227" w:rsidRPr="000C11F9" w:rsidRDefault="00474227" w:rsidP="00285A80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sz w:val="20"/>
                <w:szCs w:val="20"/>
              </w:rPr>
              <w:t>Verrà valutato un solo diploma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B34D6C" w14:textId="77777777" w:rsidR="00474227" w:rsidRPr="000C11F9" w:rsidRDefault="00474227" w:rsidP="00285A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ADD81D" w14:textId="77777777" w:rsidR="00474227" w:rsidRPr="000C11F9" w:rsidRDefault="00474227" w:rsidP="00285A80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48AD00" w14:textId="77777777" w:rsidR="00474227" w:rsidRPr="000C11F9" w:rsidRDefault="00474227" w:rsidP="00285A80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19204" w14:textId="77777777" w:rsidR="00474227" w:rsidRPr="000C11F9" w:rsidRDefault="00474227" w:rsidP="00285A80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4227" w:rsidRPr="000C11F9" w14:paraId="252F776E" w14:textId="77777777" w:rsidTr="00285A80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428692" w14:textId="77777777" w:rsidR="00474227" w:rsidRPr="000C11F9" w:rsidRDefault="00474227" w:rsidP="00285A8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683178FC" w14:textId="77777777" w:rsidR="00474227" w:rsidRPr="000C11F9" w:rsidRDefault="00474227" w:rsidP="00285A8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LE CERTIFICAZIONI OTTENUTE  </w:t>
            </w:r>
          </w:p>
          <w:p w14:paraId="4CFB559B" w14:textId="77777777" w:rsidR="00474227" w:rsidRPr="000C11F9" w:rsidRDefault="00474227" w:rsidP="00285A8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NELLO SPECIFICO SETTORE IN CUI SI CONCORRE</w:t>
            </w:r>
          </w:p>
          <w:p w14:paraId="610FF106" w14:textId="77777777" w:rsidR="00474227" w:rsidRPr="000C11F9" w:rsidRDefault="00474227" w:rsidP="00285A8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ab/>
            </w: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ab/>
            </w: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9E6B97" w14:textId="77777777" w:rsidR="00474227" w:rsidRPr="000C11F9" w:rsidRDefault="00474227" w:rsidP="00285A80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9255B9" w14:textId="77777777" w:rsidR="00474227" w:rsidRPr="000C11F9" w:rsidRDefault="00474227" w:rsidP="00285A80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EF7A30" w14:textId="77777777" w:rsidR="00474227" w:rsidRPr="000C11F9" w:rsidRDefault="00474227" w:rsidP="00285A80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4227" w:rsidRPr="000C11F9" w14:paraId="5B7A7B64" w14:textId="77777777" w:rsidTr="00285A80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057155" w14:textId="77777777" w:rsidR="00474227" w:rsidRPr="000C11F9" w:rsidRDefault="00474227" w:rsidP="00285A8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B1. COMPETENZE I.C.T. CERTIFICATE riconosciute dal MIUR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D99076" w14:textId="77777777" w:rsidR="00474227" w:rsidRPr="000C11F9" w:rsidRDefault="00474227" w:rsidP="00285A8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Max 1 </w:t>
            </w:r>
            <w:proofErr w:type="spellStart"/>
            <w:r w:rsidRPr="000C11F9">
              <w:rPr>
                <w:rFonts w:ascii="Times New Roman" w:eastAsia="Times New Roman" w:hAnsi="Times New Roman" w:cs="Times New Roman"/>
                <w:sz w:val="20"/>
                <w:szCs w:val="20"/>
              </w:rPr>
              <w:t>cert</w:t>
            </w:r>
            <w:proofErr w:type="spellEnd"/>
            <w:r w:rsidRPr="000C11F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87DCC1" w14:textId="77777777" w:rsidR="00474227" w:rsidRPr="000C11F9" w:rsidRDefault="00474227" w:rsidP="00285A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5 punti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2CA272" w14:textId="77777777" w:rsidR="00474227" w:rsidRPr="000C11F9" w:rsidRDefault="00474227" w:rsidP="00285A80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60AA16" w14:textId="77777777" w:rsidR="00474227" w:rsidRPr="000C11F9" w:rsidRDefault="00474227" w:rsidP="00285A80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69CA16" w14:textId="77777777" w:rsidR="00474227" w:rsidRPr="000C11F9" w:rsidRDefault="00474227" w:rsidP="00285A80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4227" w:rsidRPr="000C11F9" w14:paraId="1088C6D1" w14:textId="77777777" w:rsidTr="00285A80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DC9D86" w14:textId="77777777" w:rsidR="00474227" w:rsidRPr="000C11F9" w:rsidRDefault="00474227" w:rsidP="00285A8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1E93CA44" w14:textId="77777777" w:rsidR="00474227" w:rsidRPr="000C11F9" w:rsidRDefault="00474227" w:rsidP="00285A8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LE ESPERIENZE</w:t>
            </w:r>
          </w:p>
          <w:p w14:paraId="26C3491A" w14:textId="77777777" w:rsidR="00474227" w:rsidRPr="000C11F9" w:rsidRDefault="00474227" w:rsidP="00285A8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NELLO SPECIFICO SETTORE IN CUI SI CONCORRE</w:t>
            </w:r>
          </w:p>
          <w:p w14:paraId="2CD83F57" w14:textId="77777777" w:rsidR="00474227" w:rsidRPr="000C11F9" w:rsidRDefault="00474227" w:rsidP="00285A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02BEB9" w14:textId="77777777" w:rsidR="00474227" w:rsidRPr="000C11F9" w:rsidRDefault="00474227" w:rsidP="00285A80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5BC269" w14:textId="77777777" w:rsidR="00474227" w:rsidRPr="000C11F9" w:rsidRDefault="00474227" w:rsidP="00285A80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DEBB9" w14:textId="77777777" w:rsidR="00474227" w:rsidRPr="000C11F9" w:rsidRDefault="00474227" w:rsidP="00285A80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4227" w:rsidRPr="000C11F9" w14:paraId="59D2A618" w14:textId="77777777" w:rsidTr="00285A80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3FF2A6" w14:textId="77777777" w:rsidR="00474227" w:rsidRPr="000C11F9" w:rsidRDefault="00474227" w:rsidP="00285A8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C1. ESPERIENZE DI FACILITATORE/VALUTATORE (min. 20 ore) NEI PROGETTI FINANZIATI DAL FONDO SOCIALE EUROPEO (PON – POR)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4CC962" w14:textId="77777777" w:rsidR="00474227" w:rsidRPr="000C11F9" w:rsidRDefault="00474227" w:rsidP="00285A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6D690D7" w14:textId="77777777" w:rsidR="00474227" w:rsidRPr="000C11F9" w:rsidRDefault="00474227" w:rsidP="00285A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07F5296" w14:textId="77777777" w:rsidR="00474227" w:rsidRPr="000C11F9" w:rsidRDefault="00474227" w:rsidP="00285A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sz w:val="20"/>
                <w:szCs w:val="20"/>
              </w:rPr>
              <w:t>Max 4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900D1A" w14:textId="77777777" w:rsidR="00474227" w:rsidRPr="000C11F9" w:rsidRDefault="00474227" w:rsidP="00285A8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53524B" w14:textId="77777777" w:rsidR="00474227" w:rsidRPr="000C11F9" w:rsidRDefault="00474227" w:rsidP="00285A80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88FBC3" w14:textId="77777777" w:rsidR="00474227" w:rsidRPr="000C11F9" w:rsidRDefault="00474227" w:rsidP="00285A80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2F2CB4" w14:textId="77777777" w:rsidR="00474227" w:rsidRPr="000C11F9" w:rsidRDefault="00474227" w:rsidP="00285A80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4227" w:rsidRPr="000C11F9" w14:paraId="31E3C8FB" w14:textId="77777777" w:rsidTr="00285A80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3AC31C" w14:textId="77777777" w:rsidR="00474227" w:rsidRPr="000C11F9" w:rsidRDefault="00474227" w:rsidP="00285A8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C2. ESPERIENZE DI TUTOR COORDINATORE (min. 20 ore) NEI PROGETTI FINANZIATI DAL FONDO SOCIALE EUROPEO (PON – POR)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5BBB39" w14:textId="77777777" w:rsidR="00474227" w:rsidRPr="000C11F9" w:rsidRDefault="00474227" w:rsidP="00285A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82A606F" w14:textId="77777777" w:rsidR="00474227" w:rsidRPr="000C11F9" w:rsidRDefault="00474227" w:rsidP="00285A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Max 4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C268C1" w14:textId="77777777" w:rsidR="00474227" w:rsidRPr="000C11F9" w:rsidRDefault="00474227" w:rsidP="00285A8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397333" w14:textId="77777777" w:rsidR="00474227" w:rsidRPr="000C11F9" w:rsidRDefault="00474227" w:rsidP="00285A80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5697B" w14:textId="77777777" w:rsidR="00474227" w:rsidRPr="000C11F9" w:rsidRDefault="00474227" w:rsidP="00285A80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AC7A7C" w14:textId="77777777" w:rsidR="00474227" w:rsidRPr="000C11F9" w:rsidRDefault="00474227" w:rsidP="00285A80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4227" w:rsidRPr="000C11F9" w14:paraId="4C228D5A" w14:textId="77777777" w:rsidTr="00285A80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2082C" w14:textId="77777777" w:rsidR="00474227" w:rsidRPr="000C11F9" w:rsidRDefault="00474227" w:rsidP="00285A8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 xml:space="preserve">C2. ESPERIENZE DI FIGURA DI SUPPORTO (min. 20 ore) NEI PROGETTI FINANZIATI DAL FONDO SOCIALE EUROPEO (PON – POR)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20424D" w14:textId="77777777" w:rsidR="00474227" w:rsidRPr="000C11F9" w:rsidRDefault="00474227" w:rsidP="00285A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19C2DEF" w14:textId="77777777" w:rsidR="00474227" w:rsidRPr="000C11F9" w:rsidRDefault="00474227" w:rsidP="00285A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Max 2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9AF8E0" w14:textId="77777777" w:rsidR="00474227" w:rsidRPr="000C11F9" w:rsidRDefault="00474227" w:rsidP="00285A8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4A750E" w14:textId="77777777" w:rsidR="00474227" w:rsidRPr="000C11F9" w:rsidRDefault="00474227" w:rsidP="00285A80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795F19" w14:textId="77777777" w:rsidR="00474227" w:rsidRPr="000C11F9" w:rsidRDefault="00474227" w:rsidP="00285A80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200B9" w14:textId="77777777" w:rsidR="00474227" w:rsidRPr="000C11F9" w:rsidRDefault="00474227" w:rsidP="00285A80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4227" w:rsidRPr="000C11F9" w14:paraId="6D7F9B3B" w14:textId="77777777" w:rsidTr="00285A80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958EDC" w14:textId="77777777" w:rsidR="00474227" w:rsidRPr="000C11F9" w:rsidRDefault="00474227" w:rsidP="00285A8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C3. INCARICHI DI PROGETTISTA IN PROGETTI FINANZIATI FONDO SOCIALE EUROPEO (FSE- FESR)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66D9B" w14:textId="77777777" w:rsidR="00474227" w:rsidRPr="000C11F9" w:rsidRDefault="00474227" w:rsidP="00285A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sz w:val="20"/>
                <w:szCs w:val="20"/>
              </w:rPr>
              <w:t>Max 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F7AB6D" w14:textId="77777777" w:rsidR="00474227" w:rsidRPr="000C11F9" w:rsidRDefault="00474227" w:rsidP="00285A8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783F74" w14:textId="77777777" w:rsidR="00474227" w:rsidRPr="000C11F9" w:rsidRDefault="00474227" w:rsidP="00285A80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270A3A" w14:textId="77777777" w:rsidR="00474227" w:rsidRPr="000C11F9" w:rsidRDefault="00474227" w:rsidP="00285A80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018AE" w14:textId="77777777" w:rsidR="00474227" w:rsidRPr="000C11F9" w:rsidRDefault="00474227" w:rsidP="00285A80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4227" w:rsidRPr="000C11F9" w14:paraId="34388087" w14:textId="77777777" w:rsidTr="00285A80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732656" w14:textId="77777777" w:rsidR="00474227" w:rsidRPr="000C11F9" w:rsidRDefault="00474227" w:rsidP="00285A8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C4. ESPERIENZE DI TUTOR IN PROGETTI FINANZIATI DAL FSE (PON – POR) SULLA GESTIONE DEI PON FSE – FESR E SULL’UTILIZZO DE PIATTAFORME RELATIVE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928D7C" w14:textId="77777777" w:rsidR="00474227" w:rsidRPr="000C11F9" w:rsidRDefault="00474227" w:rsidP="00285A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4A722A" w14:textId="77777777" w:rsidR="00474227" w:rsidRPr="000C11F9" w:rsidRDefault="00474227" w:rsidP="00285A8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0A7DDD" w14:textId="77777777" w:rsidR="00474227" w:rsidRPr="000C11F9" w:rsidRDefault="00474227" w:rsidP="00285A80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8B617F" w14:textId="77777777" w:rsidR="00474227" w:rsidRPr="000C11F9" w:rsidRDefault="00474227" w:rsidP="00285A80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2839A7" w14:textId="77777777" w:rsidR="00474227" w:rsidRPr="000C11F9" w:rsidRDefault="00474227" w:rsidP="00285A80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4227" w:rsidRPr="000C11F9" w14:paraId="193343F9" w14:textId="77777777" w:rsidTr="00285A80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7921B" w14:textId="77777777" w:rsidR="00474227" w:rsidRPr="000C11F9" w:rsidRDefault="00474227" w:rsidP="00285A8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C5. OGNI ALTRA ESPERIENZA O INCARICO CHE PREVEDA L’UTILIZZO DI PIATTAFORME DI GESTIONE MINISTERIALI NELL’AMBITO DEI PROGETTI FINANZIATI CON FONDI EUROPEI (PON – POR - POC)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9D1890" w14:textId="77777777" w:rsidR="00474227" w:rsidRPr="000C11F9" w:rsidRDefault="00474227" w:rsidP="00285A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C3FE70" w14:textId="77777777" w:rsidR="00474227" w:rsidRPr="000C11F9" w:rsidRDefault="00474227" w:rsidP="00285A8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04FC61" w14:textId="77777777" w:rsidR="00474227" w:rsidRPr="000C11F9" w:rsidRDefault="00474227" w:rsidP="00285A80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531272" w14:textId="77777777" w:rsidR="00474227" w:rsidRPr="000C11F9" w:rsidRDefault="00474227" w:rsidP="00285A80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766E5" w14:textId="77777777" w:rsidR="00474227" w:rsidRPr="000C11F9" w:rsidRDefault="00474227" w:rsidP="00285A80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4227" w:rsidRPr="000C11F9" w14:paraId="54ADF1D6" w14:textId="77777777" w:rsidTr="00285A80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C366B2" w14:textId="77777777" w:rsidR="00474227" w:rsidRPr="000C11F9" w:rsidRDefault="00474227" w:rsidP="00285A8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C5. OGNI ALTRA ESPERIENZA O INCARICO CHE PREVEDA L’UTILIZZO DELLE PIATTAFORME DI ACQUISTO CENTRALIZZATE (CONSIP) O LA CONOSCENZA DELLE PROCEDURE DI ACQUISTO NELL’AMBITO DEI PROGETTI FINANZIATI CON FONDI EUROPEI (PON – POR - POC)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47A032" w14:textId="77777777" w:rsidR="00474227" w:rsidRPr="000C11F9" w:rsidRDefault="00474227" w:rsidP="00285A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D9565D" w14:textId="77777777" w:rsidR="00474227" w:rsidRPr="000C11F9" w:rsidRDefault="00474227" w:rsidP="00285A8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2EA19" w14:textId="77777777" w:rsidR="00474227" w:rsidRPr="000C11F9" w:rsidRDefault="00474227" w:rsidP="00285A80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6BC9C0" w14:textId="77777777" w:rsidR="00474227" w:rsidRPr="000C11F9" w:rsidRDefault="00474227" w:rsidP="00285A80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27B093" w14:textId="77777777" w:rsidR="00474227" w:rsidRPr="000C11F9" w:rsidRDefault="00474227" w:rsidP="00285A80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4227" w:rsidRPr="000C11F9" w14:paraId="71199271" w14:textId="77777777" w:rsidTr="00285A80">
        <w:trPr>
          <w:trHeight w:val="616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237117" w14:textId="77777777" w:rsidR="00474227" w:rsidRPr="000C11F9" w:rsidRDefault="00474227" w:rsidP="00285A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TOTALEMAX                                                               100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B64ABB" w14:textId="77777777" w:rsidR="00474227" w:rsidRPr="000C11F9" w:rsidRDefault="00474227" w:rsidP="00285A80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5DDDCC" w14:textId="77777777" w:rsidR="00474227" w:rsidRPr="000C11F9" w:rsidRDefault="00474227" w:rsidP="00285A80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12AA3D" w14:textId="77777777" w:rsidR="00474227" w:rsidRPr="000C11F9" w:rsidRDefault="00474227" w:rsidP="00285A80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D13E04C" w14:textId="77777777" w:rsidR="00474227" w:rsidRPr="000C11F9" w:rsidRDefault="00474227" w:rsidP="0047422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E90CF7F" w14:textId="77777777" w:rsidR="00474227" w:rsidRDefault="00474227" w:rsidP="00474227">
      <w:pPr>
        <w:contextualSpacing/>
        <w:mirrorIndents/>
        <w:rPr>
          <w:rFonts w:eastAsiaTheme="minorHAnsi"/>
          <w:i/>
          <w:lang w:eastAsia="en-US"/>
        </w:rPr>
      </w:pPr>
    </w:p>
    <w:p w14:paraId="14754023" w14:textId="4E5B0D95" w:rsidR="00474227" w:rsidRDefault="00474227" w:rsidP="00474227">
      <w:pPr>
        <w:pBdr>
          <w:top w:val="nil"/>
          <w:left w:val="nil"/>
          <w:bottom w:val="nil"/>
          <w:right w:val="nil"/>
          <w:between w:val="nil"/>
        </w:pBdr>
        <w:ind w:right="4527" w:hanging="2"/>
        <w:jc w:val="both"/>
        <w:rPr>
          <w:rFonts w:ascii="Calibri" w:eastAsia="Calibri" w:hAnsi="Calibri" w:cs="Calibri"/>
          <w:color w:val="000000"/>
          <w:sz w:val="18"/>
          <w:szCs w:val="18"/>
        </w:rPr>
      </w:pPr>
    </w:p>
    <w:p w14:paraId="1624DAD5" w14:textId="1EEBDEB8" w:rsidR="00474227" w:rsidRDefault="00474227" w:rsidP="00474227">
      <w:pPr>
        <w:pBdr>
          <w:top w:val="nil"/>
          <w:left w:val="nil"/>
          <w:bottom w:val="nil"/>
          <w:right w:val="nil"/>
          <w:between w:val="nil"/>
        </w:pBdr>
        <w:ind w:right="4527" w:hanging="2"/>
        <w:jc w:val="both"/>
        <w:rPr>
          <w:rFonts w:ascii="Calibri" w:eastAsia="Calibri" w:hAnsi="Calibri" w:cs="Calibri"/>
          <w:color w:val="000000"/>
          <w:sz w:val="18"/>
          <w:szCs w:val="18"/>
        </w:rPr>
      </w:pPr>
    </w:p>
    <w:p w14:paraId="59CBFB4E" w14:textId="0174BD9A" w:rsidR="00474227" w:rsidRDefault="00474227" w:rsidP="00474227">
      <w:pPr>
        <w:pBdr>
          <w:top w:val="nil"/>
          <w:left w:val="nil"/>
          <w:bottom w:val="nil"/>
          <w:right w:val="nil"/>
          <w:between w:val="nil"/>
        </w:pBdr>
        <w:ind w:right="4527" w:hanging="2"/>
        <w:jc w:val="both"/>
        <w:rPr>
          <w:rFonts w:ascii="Calibri" w:eastAsia="Calibri" w:hAnsi="Calibri" w:cs="Calibri"/>
          <w:color w:val="000000"/>
          <w:sz w:val="18"/>
          <w:szCs w:val="18"/>
        </w:rPr>
      </w:pPr>
    </w:p>
    <w:p w14:paraId="769A5D63" w14:textId="1AFD91C2" w:rsidR="00474227" w:rsidRDefault="00474227" w:rsidP="00474227">
      <w:pPr>
        <w:pBdr>
          <w:top w:val="nil"/>
          <w:left w:val="nil"/>
          <w:bottom w:val="nil"/>
          <w:right w:val="nil"/>
          <w:between w:val="nil"/>
        </w:pBdr>
        <w:ind w:right="4527" w:hanging="2"/>
        <w:jc w:val="both"/>
        <w:rPr>
          <w:rFonts w:ascii="Calibri" w:eastAsia="Calibri" w:hAnsi="Calibri" w:cs="Calibri"/>
          <w:color w:val="000000"/>
          <w:sz w:val="18"/>
          <w:szCs w:val="18"/>
        </w:rPr>
      </w:pPr>
      <w:bookmarkStart w:id="0" w:name="_GoBack"/>
      <w:bookmarkEnd w:id="0"/>
    </w:p>
    <w:sectPr w:rsidR="00474227" w:rsidSect="00C70B56">
      <w:headerReference w:type="default" r:id="rId8"/>
      <w:headerReference w:type="first" r:id="rId9"/>
      <w:pgSz w:w="11906" w:h="16838"/>
      <w:pgMar w:top="1417" w:right="1134" w:bottom="993" w:left="1134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7D2620" w14:textId="77777777" w:rsidR="00280A90" w:rsidRDefault="00280A90">
      <w:r>
        <w:separator/>
      </w:r>
    </w:p>
  </w:endnote>
  <w:endnote w:type="continuationSeparator" w:id="0">
    <w:p w14:paraId="71175C41" w14:textId="77777777" w:rsidR="00280A90" w:rsidRDefault="00280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1351BA" w14:textId="77777777" w:rsidR="00280A90" w:rsidRDefault="00280A90">
      <w:r>
        <w:separator/>
      </w:r>
    </w:p>
  </w:footnote>
  <w:footnote w:type="continuationSeparator" w:id="0">
    <w:p w14:paraId="3A93BF92" w14:textId="77777777" w:rsidR="00280A90" w:rsidRDefault="00280A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92C3EA" w14:textId="77777777" w:rsidR="00D81B19" w:rsidRDefault="00D81B19">
    <w:pPr>
      <w:tabs>
        <w:tab w:val="center" w:pos="4817"/>
        <w:tab w:val="right" w:pos="9636"/>
        <w:tab w:val="right" w:pos="9069"/>
        <w:tab w:val="left" w:pos="9636"/>
      </w:tabs>
      <w:ind w:hanging="2"/>
      <w:rPr>
        <w:rFonts w:ascii="Calibri" w:eastAsia="Calibri" w:hAnsi="Calibri" w:cs="Calibri"/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EFD531" w14:textId="77777777" w:rsidR="00D81B19" w:rsidRDefault="006C7895">
    <w:pPr>
      <w:tabs>
        <w:tab w:val="center" w:pos="4817"/>
        <w:tab w:val="right" w:pos="9636"/>
        <w:tab w:val="right" w:pos="9069"/>
        <w:tab w:val="left" w:pos="9636"/>
      </w:tabs>
      <w:ind w:hanging="2"/>
      <w:rPr>
        <w:shd w:val="clear" w:color="auto" w:fill="FCE5CD"/>
      </w:rPr>
    </w:pPr>
    <w:r>
      <w:rPr>
        <w:rFonts w:ascii="Calibri" w:eastAsia="Calibri" w:hAnsi="Calibri" w:cs="Calibri"/>
        <w:b/>
        <w:noProof/>
        <w:color w:val="CC0000"/>
        <w:sz w:val="30"/>
        <w:szCs w:val="30"/>
      </w:rPr>
      <w:drawing>
        <wp:inline distT="0" distB="0" distL="0" distR="0" wp14:anchorId="7576C37C" wp14:editId="683657A4">
          <wp:extent cx="6120130" cy="1085215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N-MI-FES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0852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5D27E2F" w14:textId="77777777" w:rsidR="006C7895" w:rsidRDefault="006C7895" w:rsidP="006C7895">
    <w:pPr>
      <w:pStyle w:val="Intestazione"/>
      <w:jc w:val="center"/>
    </w:pPr>
    <w:r>
      <w:rPr>
        <w:b/>
        <w:sz w:val="28"/>
        <w:szCs w:val="28"/>
      </w:rPr>
      <w:t>ISTITUTO COMPRENSIVO</w:t>
    </w:r>
  </w:p>
  <w:p w14:paraId="673FB28E" w14:textId="77777777" w:rsidR="006C7895" w:rsidRDefault="006C7895" w:rsidP="006C7895">
    <w:pPr>
      <w:pStyle w:val="Intestazione"/>
      <w:jc w:val="center"/>
    </w:pPr>
    <w:r>
      <w:rPr>
        <w:b/>
        <w:sz w:val="28"/>
        <w:szCs w:val="28"/>
      </w:rPr>
      <w:t>DI SCUOLA INFANZIA, PRIMARIA E SECONDARIA DI 1° GRADO</w:t>
    </w:r>
  </w:p>
  <w:p w14:paraId="11B1D77E" w14:textId="77777777" w:rsidR="006C7895" w:rsidRDefault="006C7895" w:rsidP="006C7895">
    <w:pPr>
      <w:pStyle w:val="Intestazione"/>
      <w:jc w:val="center"/>
    </w:pPr>
    <w:r>
      <w:rPr>
        <w:b/>
        <w:sz w:val="28"/>
        <w:szCs w:val="28"/>
      </w:rPr>
      <w:t>“G. MARCONI”</w:t>
    </w:r>
  </w:p>
  <w:p w14:paraId="6EA4B172" w14:textId="77777777" w:rsidR="006C7895" w:rsidRDefault="006C7895" w:rsidP="006C7895">
    <w:pPr>
      <w:pStyle w:val="Intestazione"/>
      <w:tabs>
        <w:tab w:val="left" w:pos="440"/>
        <w:tab w:val="center" w:pos="4535"/>
      </w:tabs>
      <w:jc w:val="center"/>
    </w:pPr>
    <w:r>
      <w:rPr>
        <w:sz w:val="22"/>
        <w:szCs w:val="22"/>
      </w:rPr>
      <w:t>Viale G. Rossini, 87 - 05100 TERNI</w:t>
    </w:r>
  </w:p>
  <w:p w14:paraId="3F3856DA" w14:textId="77777777" w:rsidR="006C7895" w:rsidRDefault="006C7895" w:rsidP="006C7895">
    <w:pPr>
      <w:pStyle w:val="Intestazione"/>
      <w:tabs>
        <w:tab w:val="left" w:pos="500"/>
        <w:tab w:val="center" w:pos="4535"/>
      </w:tabs>
      <w:jc w:val="center"/>
    </w:pPr>
    <w:r>
      <w:rPr>
        <w:sz w:val="22"/>
        <w:szCs w:val="22"/>
      </w:rPr>
      <w:t>Tel. 0744-</w:t>
    </w:r>
    <w:proofErr w:type="gramStart"/>
    <w:r>
      <w:rPr>
        <w:sz w:val="22"/>
        <w:szCs w:val="22"/>
      </w:rPr>
      <w:t>220982  Fax</w:t>
    </w:r>
    <w:proofErr w:type="gramEnd"/>
    <w:r>
      <w:rPr>
        <w:sz w:val="22"/>
        <w:szCs w:val="22"/>
      </w:rPr>
      <w:t xml:space="preserve"> 0744-274699 – Cod. Fisc. 80004470557</w:t>
    </w:r>
  </w:p>
  <w:p w14:paraId="6F68CD86" w14:textId="77777777" w:rsidR="006C7895" w:rsidRDefault="006C7895" w:rsidP="006C7895">
    <w:pPr>
      <w:pStyle w:val="Intestazione"/>
      <w:jc w:val="center"/>
    </w:pPr>
    <w:r>
      <w:rPr>
        <w:sz w:val="22"/>
        <w:szCs w:val="22"/>
      </w:rPr>
      <w:t xml:space="preserve">e-mail: </w:t>
    </w:r>
    <w:hyperlink r:id="rId2" w:history="1">
      <w:r>
        <w:rPr>
          <w:rStyle w:val="Collegamentoipertestuale"/>
          <w:sz w:val="22"/>
          <w:szCs w:val="22"/>
        </w:rPr>
        <w:t>tric80400t@istruzione.it</w:t>
      </w:r>
    </w:hyperlink>
    <w:r>
      <w:rPr>
        <w:sz w:val="22"/>
        <w:szCs w:val="22"/>
      </w:rPr>
      <w:t xml:space="preserve"> – pec: </w:t>
    </w:r>
    <w:hyperlink r:id="rId3" w:history="1">
      <w:r>
        <w:rPr>
          <w:rStyle w:val="Collegamentoipertestuale"/>
          <w:sz w:val="22"/>
          <w:szCs w:val="22"/>
        </w:rPr>
        <w:t>tric80400t@pec.istruzione.it</w:t>
      </w:r>
    </w:hyperlink>
    <w:r>
      <w:rPr>
        <w:sz w:val="22"/>
        <w:szCs w:val="22"/>
      </w:rPr>
      <w:t xml:space="preserve"> sito web: icmarconiterni.edu.it</w:t>
    </w:r>
  </w:p>
  <w:p w14:paraId="22A16FD6" w14:textId="77777777" w:rsidR="006C7895" w:rsidRDefault="006C7895">
    <w:pPr>
      <w:tabs>
        <w:tab w:val="center" w:pos="4817"/>
        <w:tab w:val="right" w:pos="9636"/>
        <w:tab w:val="right" w:pos="9069"/>
        <w:tab w:val="left" w:pos="9636"/>
      </w:tabs>
      <w:ind w:hanging="2"/>
      <w:rPr>
        <w:shd w:val="clear" w:color="auto" w:fill="FCE5C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098B5575"/>
    <w:multiLevelType w:val="hybridMultilevel"/>
    <w:tmpl w:val="923EF2E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B19"/>
    <w:rsid w:val="00012FF4"/>
    <w:rsid w:val="00082F30"/>
    <w:rsid w:val="000B3E7E"/>
    <w:rsid w:val="001449FA"/>
    <w:rsid w:val="001476C9"/>
    <w:rsid w:val="001768B0"/>
    <w:rsid w:val="00191C0E"/>
    <w:rsid w:val="00263167"/>
    <w:rsid w:val="00280A90"/>
    <w:rsid w:val="002A5485"/>
    <w:rsid w:val="002C5ACA"/>
    <w:rsid w:val="00312772"/>
    <w:rsid w:val="00343AF8"/>
    <w:rsid w:val="003519A3"/>
    <w:rsid w:val="003721D4"/>
    <w:rsid w:val="00392C83"/>
    <w:rsid w:val="003A0B43"/>
    <w:rsid w:val="003E541D"/>
    <w:rsid w:val="00474227"/>
    <w:rsid w:val="004A14E0"/>
    <w:rsid w:val="004A431B"/>
    <w:rsid w:val="004C501E"/>
    <w:rsid w:val="00507C51"/>
    <w:rsid w:val="005256A2"/>
    <w:rsid w:val="005601E9"/>
    <w:rsid w:val="00607F04"/>
    <w:rsid w:val="00632BCE"/>
    <w:rsid w:val="0065348A"/>
    <w:rsid w:val="006C7895"/>
    <w:rsid w:val="006E66DB"/>
    <w:rsid w:val="00715C23"/>
    <w:rsid w:val="00717152"/>
    <w:rsid w:val="00735F98"/>
    <w:rsid w:val="00763531"/>
    <w:rsid w:val="0087398E"/>
    <w:rsid w:val="008D74FE"/>
    <w:rsid w:val="00975A55"/>
    <w:rsid w:val="00985D7E"/>
    <w:rsid w:val="00995742"/>
    <w:rsid w:val="009F505E"/>
    <w:rsid w:val="00A81D23"/>
    <w:rsid w:val="00A83EF5"/>
    <w:rsid w:val="00B257D4"/>
    <w:rsid w:val="00BD1F8E"/>
    <w:rsid w:val="00C109D2"/>
    <w:rsid w:val="00C178E6"/>
    <w:rsid w:val="00C70B56"/>
    <w:rsid w:val="00C961BB"/>
    <w:rsid w:val="00CA52AC"/>
    <w:rsid w:val="00D10398"/>
    <w:rsid w:val="00D42059"/>
    <w:rsid w:val="00D81B19"/>
    <w:rsid w:val="00DC5BE5"/>
    <w:rsid w:val="00E346F3"/>
    <w:rsid w:val="00E54862"/>
    <w:rsid w:val="00E75738"/>
    <w:rsid w:val="00E87C1E"/>
    <w:rsid w:val="00EB3642"/>
    <w:rsid w:val="00ED5066"/>
    <w:rsid w:val="00EF4CFC"/>
    <w:rsid w:val="00F006F3"/>
    <w:rsid w:val="00F26CCF"/>
    <w:rsid w:val="00FC52E0"/>
    <w:rsid w:val="00FD0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70B31"/>
  <w15:docId w15:val="{DBA02F40-8561-454E-A61E-F7C2AFC2E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aramond" w:eastAsia="Garamond" w:hAnsi="Garamond" w:cs="Garamond"/>
        <w:sz w:val="21"/>
        <w:szCs w:val="21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449FA"/>
  </w:style>
  <w:style w:type="paragraph" w:styleId="Titolo1">
    <w:name w:val="heading 1"/>
    <w:basedOn w:val="Normale"/>
    <w:next w:val="Normale"/>
    <w:uiPriority w:val="9"/>
    <w:qFormat/>
    <w:rsid w:val="001449FA"/>
    <w:pPr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1449F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1449F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1449F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1449F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1449F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1449F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rsid w:val="001449F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1449F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qFormat/>
    <w:rsid w:val="001449F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rsid w:val="001449F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sid w:val="001449F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rsid w:val="001449F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rsid w:val="001449FA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Intestazione">
    <w:name w:val="header"/>
    <w:basedOn w:val="Normale"/>
    <w:link w:val="IntestazioneCarattere"/>
    <w:unhideWhenUsed/>
    <w:rsid w:val="006C789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C7895"/>
  </w:style>
  <w:style w:type="paragraph" w:styleId="Pidipagina">
    <w:name w:val="footer"/>
    <w:basedOn w:val="Normale"/>
    <w:link w:val="PidipaginaCarattere"/>
    <w:uiPriority w:val="99"/>
    <w:unhideWhenUsed/>
    <w:rsid w:val="006C789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C7895"/>
  </w:style>
  <w:style w:type="character" w:styleId="Collegamentoipertestuale">
    <w:name w:val="Hyperlink"/>
    <w:basedOn w:val="Carpredefinitoparagrafo"/>
    <w:rsid w:val="006C7895"/>
    <w:rPr>
      <w:color w:val="0000FF"/>
      <w:u w:val="single"/>
    </w:rPr>
  </w:style>
  <w:style w:type="paragraph" w:customStyle="1" w:styleId="TableParagraph">
    <w:name w:val="Table Paragraph"/>
    <w:basedOn w:val="Normale"/>
    <w:uiPriority w:val="1"/>
    <w:qFormat/>
    <w:rsid w:val="00FD0695"/>
    <w:pPr>
      <w:widowControl w:val="0"/>
      <w:autoSpaceDE w:val="0"/>
      <w:autoSpaceDN w:val="0"/>
      <w:spacing w:line="201" w:lineRule="exact"/>
      <w:ind w:left="107" w:firstLine="0"/>
    </w:pPr>
    <w:rPr>
      <w:rFonts w:ascii="Arial" w:eastAsia="Arial" w:hAnsi="Arial" w:cs="Arial"/>
      <w:sz w:val="22"/>
      <w:szCs w:val="22"/>
      <w:lang w:bidi="it-IT"/>
    </w:rPr>
  </w:style>
  <w:style w:type="paragraph" w:styleId="Corpotesto">
    <w:name w:val="Body Text"/>
    <w:basedOn w:val="Normale"/>
    <w:link w:val="CorpotestoCarattere"/>
    <w:uiPriority w:val="1"/>
    <w:qFormat/>
    <w:rsid w:val="00EF4CFC"/>
    <w:pPr>
      <w:widowControl w:val="0"/>
      <w:autoSpaceDE w:val="0"/>
      <w:autoSpaceDN w:val="0"/>
      <w:ind w:firstLine="0"/>
    </w:pPr>
    <w:rPr>
      <w:rFonts w:ascii="Arial" w:eastAsia="Arial" w:hAnsi="Arial" w:cs="Arial"/>
      <w:sz w:val="20"/>
      <w:szCs w:val="20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F4CFC"/>
    <w:rPr>
      <w:rFonts w:ascii="Arial" w:eastAsia="Arial" w:hAnsi="Arial" w:cs="Arial"/>
      <w:sz w:val="20"/>
      <w:szCs w:val="20"/>
      <w:lang w:bidi="it-IT"/>
    </w:rPr>
  </w:style>
  <w:style w:type="paragraph" w:customStyle="1" w:styleId="Titolo11">
    <w:name w:val="Titolo 11"/>
    <w:basedOn w:val="Normale"/>
    <w:uiPriority w:val="1"/>
    <w:qFormat/>
    <w:rsid w:val="00EF4CFC"/>
    <w:pPr>
      <w:widowControl w:val="0"/>
      <w:autoSpaceDE w:val="0"/>
      <w:autoSpaceDN w:val="0"/>
      <w:ind w:left="1307" w:firstLine="0"/>
      <w:outlineLvl w:val="1"/>
    </w:pPr>
    <w:rPr>
      <w:rFonts w:ascii="Arial" w:eastAsia="Arial" w:hAnsi="Arial" w:cs="Arial"/>
      <w:b/>
      <w:bCs/>
      <w:sz w:val="20"/>
      <w:szCs w:val="20"/>
      <w:lang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D74F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D74FE"/>
    <w:rPr>
      <w:rFonts w:ascii="Tahoma" w:hAnsi="Tahoma" w:cs="Tahoma"/>
      <w:sz w:val="16"/>
      <w:szCs w:val="16"/>
    </w:rPr>
  </w:style>
  <w:style w:type="character" w:styleId="Menzionenonrisolta">
    <w:name w:val="Unresolved Mention"/>
    <w:basedOn w:val="Carpredefinitoparagrafo"/>
    <w:uiPriority w:val="99"/>
    <w:semiHidden/>
    <w:unhideWhenUsed/>
    <w:rsid w:val="00C70B56"/>
    <w:rPr>
      <w:color w:val="605E5C"/>
      <w:shd w:val="clear" w:color="auto" w:fill="E1DFDD"/>
    </w:rPr>
  </w:style>
  <w:style w:type="paragraph" w:customStyle="1" w:styleId="Default">
    <w:name w:val="Default"/>
    <w:rsid w:val="00263167"/>
    <w:pPr>
      <w:autoSpaceDE w:val="0"/>
      <w:autoSpaceDN w:val="0"/>
      <w:adjustRightInd w:val="0"/>
      <w:ind w:firstLine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table" w:styleId="Grigliatabella">
    <w:name w:val="Table Grid"/>
    <w:basedOn w:val="Tabellanormale"/>
    <w:rsid w:val="005256A2"/>
    <w:pPr>
      <w:ind w:firstLine="0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qFormat/>
    <w:rsid w:val="005256A2"/>
    <w:pPr>
      <w:spacing w:after="200" w:line="276" w:lineRule="auto"/>
      <w:ind w:left="72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Titolo60">
    <w:name w:val="Titolo #6_"/>
    <w:link w:val="Titolo61"/>
    <w:rsid w:val="00CA52AC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CA52AC"/>
    <w:pPr>
      <w:widowControl w:val="0"/>
      <w:shd w:val="clear" w:color="auto" w:fill="FFFFFF"/>
      <w:spacing w:before="480" w:line="472" w:lineRule="exact"/>
      <w:ind w:firstLine="0"/>
      <w:jc w:val="center"/>
      <w:outlineLvl w:val="5"/>
    </w:pPr>
    <w:rPr>
      <w:rFonts w:ascii="Arial" w:eastAsia="Arial" w:hAnsi="Arial" w:cs="Arial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tric80400t@pec.istruzione.it" TargetMode="External"/><Relationship Id="rId2" Type="http://schemas.openxmlformats.org/officeDocument/2006/relationships/hyperlink" Target="mailto:tric80400t@istruzione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uweDClkQM17SCP60MMvM5bHp9g==">AMUW2mXBfVospjBkqOSqSgPfky3QIweneSQ+R5ZWbYI/rtJy9pZ4q72HffP3eyo4DTuW8oHZYFSYyzztBRIRIJwB3b8qey2kdvoOKF0w5zwOdoaSAMmKxJheJeUcmjUj9C9p8zUhmVvp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cp:lastPrinted>2021-11-01T16:06:00Z</cp:lastPrinted>
  <dcterms:created xsi:type="dcterms:W3CDTF">2021-11-02T09:49:00Z</dcterms:created>
  <dcterms:modified xsi:type="dcterms:W3CDTF">2021-11-02T09:50:00Z</dcterms:modified>
</cp:coreProperties>
</file>