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AB1B1" w14:textId="101469FB" w:rsidR="000C021A" w:rsidRPr="000C021A" w:rsidRDefault="000C021A" w:rsidP="000C021A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0C021A">
        <w:rPr>
          <w:rFonts w:ascii="Arial" w:hAnsi="Arial" w:cs="Arial"/>
          <w:b/>
          <w:sz w:val="18"/>
          <w:szCs w:val="18"/>
        </w:rPr>
        <w:t xml:space="preserve">ALLEGATO </w:t>
      </w:r>
      <w:r w:rsidR="001F14E8">
        <w:rPr>
          <w:rFonts w:ascii="Arial" w:hAnsi="Arial" w:cs="Arial"/>
          <w:b/>
          <w:sz w:val="18"/>
          <w:szCs w:val="18"/>
        </w:rPr>
        <w:t>B</w:t>
      </w:r>
    </w:p>
    <w:p w14:paraId="28FF9637" w14:textId="77777777" w:rsidR="000C021A" w:rsidRDefault="000C021A" w:rsidP="000C021A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0327752" w14:textId="77777777" w:rsidR="000C021A" w:rsidRDefault="000C021A" w:rsidP="000C021A">
      <w:pPr>
        <w:autoSpaceDE w:val="0"/>
        <w:ind w:left="6372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5B187F98" w14:textId="77777777" w:rsidR="000C021A" w:rsidRDefault="000C021A" w:rsidP="000C021A">
      <w:pPr>
        <w:autoSpaceDE w:val="0"/>
        <w:ind w:left="7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dell’I.C. G. Marconi di Terni</w:t>
      </w:r>
    </w:p>
    <w:p w14:paraId="55E3DF55" w14:textId="77777777" w:rsidR="000C021A" w:rsidRDefault="000C021A" w:rsidP="000C021A">
      <w:pPr>
        <w:autoSpaceDE w:val="0"/>
        <w:ind w:left="5103"/>
        <w:jc w:val="both"/>
        <w:rPr>
          <w:rFonts w:ascii="Arial" w:hAnsi="Arial" w:cs="Arial"/>
        </w:rPr>
      </w:pPr>
    </w:p>
    <w:p w14:paraId="21FB960C" w14:textId="77777777" w:rsidR="000C021A" w:rsidRDefault="000C021A" w:rsidP="000C021A">
      <w:pPr>
        <w:autoSpaceDE w:val="0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0"/>
        <w:gridCol w:w="6254"/>
      </w:tblGrid>
      <w:tr w:rsidR="004274C1" w:rsidRPr="00CC5AD2" w14:paraId="02FE1E4D" w14:textId="77777777" w:rsidTr="003F4EC2">
        <w:trPr>
          <w:trHeight w:val="246"/>
          <w:jc w:val="center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hideMark/>
          </w:tcPr>
          <w:p w14:paraId="009FA5E9" w14:textId="77777777" w:rsidR="004274C1" w:rsidRPr="00FD100B" w:rsidRDefault="004274C1" w:rsidP="003F4EC2">
            <w:pPr>
              <w:pStyle w:val="TableParagraph"/>
              <w:spacing w:line="227" w:lineRule="exact"/>
              <w:ind w:left="132"/>
              <w:jc w:val="both"/>
              <w:rPr>
                <w:rFonts w:eastAsiaTheme="minorHAnsi"/>
                <w:b/>
              </w:rPr>
            </w:pP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7AC95DE" w14:textId="77777777" w:rsidR="004274C1" w:rsidRPr="00FD100B" w:rsidRDefault="004274C1" w:rsidP="003F4EC2">
            <w:pPr>
              <w:ind w:left="91"/>
              <w:jc w:val="both"/>
              <w:rPr>
                <w:b/>
                <w:sz w:val="22"/>
                <w:szCs w:val="22"/>
              </w:rPr>
            </w:pPr>
            <w:r w:rsidRPr="00FD100B">
              <w:rPr>
                <w:sz w:val="22"/>
                <w:szCs w:val="22"/>
              </w:rPr>
              <w:t>Programma</w:t>
            </w:r>
            <w:r w:rsidRPr="00FD100B">
              <w:rPr>
                <w:spacing w:val="-2"/>
                <w:sz w:val="22"/>
                <w:szCs w:val="22"/>
              </w:rPr>
              <w:t xml:space="preserve"> </w:t>
            </w:r>
            <w:r w:rsidRPr="00FD100B">
              <w:rPr>
                <w:sz w:val="22"/>
                <w:szCs w:val="22"/>
              </w:rPr>
              <w:t>Operativo</w:t>
            </w:r>
            <w:r w:rsidRPr="00FD100B">
              <w:rPr>
                <w:spacing w:val="-5"/>
                <w:sz w:val="22"/>
                <w:szCs w:val="22"/>
              </w:rPr>
              <w:t xml:space="preserve"> </w:t>
            </w:r>
            <w:r w:rsidRPr="00FD100B">
              <w:rPr>
                <w:sz w:val="22"/>
                <w:szCs w:val="22"/>
              </w:rPr>
              <w:t>Complementare</w:t>
            </w:r>
            <w:r w:rsidRPr="00FD100B">
              <w:rPr>
                <w:spacing w:val="-2"/>
                <w:sz w:val="22"/>
                <w:szCs w:val="22"/>
              </w:rPr>
              <w:t xml:space="preserve"> </w:t>
            </w:r>
            <w:r w:rsidRPr="00FD100B">
              <w:rPr>
                <w:sz w:val="22"/>
                <w:szCs w:val="22"/>
              </w:rPr>
              <w:t>al</w:t>
            </w:r>
            <w:r w:rsidRPr="00FD100B">
              <w:rPr>
                <w:spacing w:val="-2"/>
                <w:sz w:val="22"/>
                <w:szCs w:val="22"/>
              </w:rPr>
              <w:t xml:space="preserve"> </w:t>
            </w:r>
            <w:r w:rsidRPr="00FD100B">
              <w:rPr>
                <w:sz w:val="22"/>
                <w:szCs w:val="22"/>
              </w:rPr>
              <w:t>Programma</w:t>
            </w:r>
            <w:r w:rsidRPr="00FD100B">
              <w:rPr>
                <w:spacing w:val="-5"/>
                <w:sz w:val="22"/>
                <w:szCs w:val="22"/>
              </w:rPr>
              <w:t xml:space="preserve"> </w:t>
            </w:r>
            <w:r w:rsidRPr="00FD100B">
              <w:rPr>
                <w:sz w:val="22"/>
                <w:szCs w:val="22"/>
              </w:rPr>
              <w:t>Operativo</w:t>
            </w:r>
            <w:r w:rsidRPr="00FD100B">
              <w:rPr>
                <w:spacing w:val="-2"/>
                <w:sz w:val="22"/>
                <w:szCs w:val="22"/>
              </w:rPr>
              <w:t xml:space="preserve"> </w:t>
            </w:r>
            <w:r w:rsidRPr="00FD100B">
              <w:rPr>
                <w:sz w:val="22"/>
                <w:szCs w:val="22"/>
              </w:rPr>
              <w:t>Nazionale</w:t>
            </w:r>
            <w:r w:rsidRPr="00FD100B">
              <w:rPr>
                <w:spacing w:val="-2"/>
                <w:sz w:val="22"/>
                <w:szCs w:val="22"/>
              </w:rPr>
              <w:t xml:space="preserve"> </w:t>
            </w:r>
            <w:r w:rsidRPr="00FD100B">
              <w:rPr>
                <w:sz w:val="22"/>
                <w:szCs w:val="22"/>
              </w:rPr>
              <w:t>“Per</w:t>
            </w:r>
            <w:r w:rsidRPr="00FD100B">
              <w:rPr>
                <w:spacing w:val="-4"/>
                <w:sz w:val="22"/>
                <w:szCs w:val="22"/>
              </w:rPr>
              <w:t xml:space="preserve"> </w:t>
            </w:r>
            <w:r w:rsidRPr="00FD100B">
              <w:rPr>
                <w:sz w:val="22"/>
                <w:szCs w:val="22"/>
              </w:rPr>
              <w:t>la</w:t>
            </w:r>
            <w:r w:rsidRPr="00FD100B">
              <w:rPr>
                <w:spacing w:val="-2"/>
                <w:sz w:val="22"/>
                <w:szCs w:val="22"/>
              </w:rPr>
              <w:t xml:space="preserve"> </w:t>
            </w:r>
            <w:r w:rsidRPr="00FD100B">
              <w:rPr>
                <w:sz w:val="22"/>
                <w:szCs w:val="22"/>
              </w:rPr>
              <w:t>Scuola”</w:t>
            </w:r>
            <w:r w:rsidRPr="00FD100B">
              <w:rPr>
                <w:spacing w:val="-5"/>
                <w:sz w:val="22"/>
                <w:szCs w:val="22"/>
              </w:rPr>
              <w:t xml:space="preserve"> </w:t>
            </w:r>
            <w:r w:rsidRPr="00FD100B">
              <w:rPr>
                <w:sz w:val="22"/>
                <w:szCs w:val="22"/>
              </w:rPr>
              <w:t>2014-2020</w:t>
            </w:r>
          </w:p>
        </w:tc>
      </w:tr>
      <w:tr w:rsidR="004274C1" w:rsidRPr="00CC5AD2" w14:paraId="08EFDDC6" w14:textId="77777777" w:rsidTr="003F4EC2">
        <w:trPr>
          <w:trHeight w:val="246"/>
          <w:jc w:val="center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69DD14DF" w14:textId="77777777" w:rsidR="004274C1" w:rsidRPr="00FD100B" w:rsidRDefault="004274C1" w:rsidP="003F4EC2">
            <w:pPr>
              <w:pStyle w:val="TableParagraph"/>
              <w:spacing w:line="227" w:lineRule="exact"/>
              <w:ind w:left="132"/>
              <w:jc w:val="both"/>
              <w:rPr>
                <w:b/>
              </w:rPr>
            </w:pPr>
            <w:r w:rsidRPr="00FD100B">
              <w:rPr>
                <w:b/>
              </w:rPr>
              <w:t>AVVISO</w:t>
            </w:r>
          </w:p>
          <w:p w14:paraId="6176AD9B" w14:textId="77777777" w:rsidR="004274C1" w:rsidRPr="00FD100B" w:rsidRDefault="004274C1" w:rsidP="003F4EC2">
            <w:pPr>
              <w:pStyle w:val="TableParagraph"/>
              <w:spacing w:line="227" w:lineRule="exact"/>
              <w:ind w:left="132"/>
              <w:jc w:val="both"/>
              <w:rPr>
                <w:rFonts w:eastAsiaTheme="minorHAnsi"/>
                <w:b/>
              </w:rPr>
            </w:pP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0EEEC67" w14:textId="77777777" w:rsidR="004274C1" w:rsidRPr="00FD100B" w:rsidRDefault="004274C1" w:rsidP="003F4EC2">
            <w:pPr>
              <w:autoSpaceDE w:val="0"/>
              <w:autoSpaceDN w:val="0"/>
              <w:adjustRightInd w:val="0"/>
              <w:ind w:left="91"/>
              <w:jc w:val="both"/>
              <w:rPr>
                <w:rFonts w:eastAsiaTheme="minorHAnsi"/>
                <w:b/>
                <w:sz w:val="22"/>
                <w:szCs w:val="22"/>
              </w:rPr>
            </w:pPr>
            <w:r w:rsidRPr="00FD100B">
              <w:rPr>
                <w:sz w:val="22"/>
                <w:szCs w:val="22"/>
              </w:rPr>
              <w:t>n. 95450 del 24/04/2026</w:t>
            </w:r>
          </w:p>
        </w:tc>
      </w:tr>
      <w:tr w:rsidR="004274C1" w:rsidRPr="00CC5AD2" w14:paraId="52908BDC" w14:textId="77777777" w:rsidTr="003F4EC2">
        <w:trPr>
          <w:trHeight w:val="261"/>
          <w:jc w:val="center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2F8"/>
          </w:tcPr>
          <w:p w14:paraId="751BAACD" w14:textId="77777777" w:rsidR="004274C1" w:rsidRPr="00FD100B" w:rsidRDefault="004274C1" w:rsidP="003F4EC2">
            <w:pPr>
              <w:pStyle w:val="TableParagraph"/>
              <w:spacing w:line="229" w:lineRule="exact"/>
              <w:ind w:left="132"/>
              <w:jc w:val="both"/>
              <w:rPr>
                <w:b/>
              </w:rPr>
            </w:pPr>
            <w:r w:rsidRPr="00FD100B">
              <w:rPr>
                <w:b/>
              </w:rPr>
              <w:t>TITOLO</w:t>
            </w:r>
          </w:p>
          <w:p w14:paraId="41746B51" w14:textId="77777777" w:rsidR="004274C1" w:rsidRPr="00FD100B" w:rsidRDefault="004274C1" w:rsidP="003F4EC2">
            <w:pPr>
              <w:pStyle w:val="TableParagraph"/>
              <w:spacing w:line="229" w:lineRule="exact"/>
              <w:ind w:left="132"/>
              <w:jc w:val="both"/>
              <w:rPr>
                <w:b/>
              </w:rPr>
            </w:pP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2F8"/>
          </w:tcPr>
          <w:p w14:paraId="2A45CB2F" w14:textId="77777777" w:rsidR="004274C1" w:rsidRPr="00FD100B" w:rsidRDefault="004274C1" w:rsidP="003F4EC2">
            <w:pPr>
              <w:pStyle w:val="TableParagraph"/>
              <w:spacing w:line="227" w:lineRule="exact"/>
              <w:ind w:left="91"/>
              <w:jc w:val="both"/>
              <w:rPr>
                <w:b/>
              </w:rPr>
            </w:pPr>
            <w:r w:rsidRPr="00FD100B">
              <w:t>Dispositivi digitali</w:t>
            </w:r>
          </w:p>
        </w:tc>
      </w:tr>
      <w:tr w:rsidR="004274C1" w:rsidRPr="00CC5AD2" w14:paraId="4CEF394A" w14:textId="77777777" w:rsidTr="003F4EC2">
        <w:trPr>
          <w:trHeight w:val="261"/>
          <w:jc w:val="center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26332" w14:textId="77777777" w:rsidR="004274C1" w:rsidRPr="00FD100B" w:rsidRDefault="004274C1" w:rsidP="003F4EC2">
            <w:pPr>
              <w:pStyle w:val="TableParagraph"/>
              <w:spacing w:line="229" w:lineRule="exact"/>
              <w:ind w:left="132"/>
              <w:jc w:val="both"/>
              <w:rPr>
                <w:b/>
              </w:rPr>
            </w:pPr>
            <w:r w:rsidRPr="00FD100B">
              <w:rPr>
                <w:b/>
              </w:rPr>
              <w:t>CUP</w:t>
            </w:r>
          </w:p>
          <w:p w14:paraId="09B43AB3" w14:textId="77777777" w:rsidR="004274C1" w:rsidRPr="00FD100B" w:rsidRDefault="004274C1" w:rsidP="003F4EC2">
            <w:pPr>
              <w:pStyle w:val="TableParagraph"/>
              <w:spacing w:line="229" w:lineRule="exact"/>
              <w:ind w:left="132"/>
              <w:jc w:val="both"/>
              <w:rPr>
                <w:rFonts w:eastAsiaTheme="minorHAnsi"/>
                <w:b/>
              </w:rPr>
            </w:pP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AE15" w14:textId="77777777" w:rsidR="004274C1" w:rsidRPr="00FD100B" w:rsidRDefault="004274C1" w:rsidP="003F4EC2">
            <w:pPr>
              <w:pStyle w:val="TableParagraph"/>
              <w:spacing w:line="227" w:lineRule="exact"/>
              <w:ind w:left="91"/>
              <w:jc w:val="both"/>
            </w:pPr>
            <w:r w:rsidRPr="00FD100B">
              <w:rPr>
                <w:spacing w:val="-2"/>
              </w:rPr>
              <w:t>J44D26001380007</w:t>
            </w:r>
          </w:p>
        </w:tc>
      </w:tr>
      <w:tr w:rsidR="004274C1" w:rsidRPr="00CC5AD2" w14:paraId="2B2D257D" w14:textId="77777777" w:rsidTr="003F4EC2">
        <w:trPr>
          <w:trHeight w:val="261"/>
          <w:jc w:val="center"/>
        </w:trPr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A7AC" w14:textId="77777777" w:rsidR="004274C1" w:rsidRPr="00FD100B" w:rsidRDefault="004274C1" w:rsidP="003F4EC2">
            <w:pPr>
              <w:pStyle w:val="TableParagraph"/>
              <w:spacing w:line="229" w:lineRule="exact"/>
              <w:ind w:left="132"/>
              <w:jc w:val="both"/>
              <w:rPr>
                <w:b/>
              </w:rPr>
            </w:pPr>
          </w:p>
          <w:p w14:paraId="0CAE3885" w14:textId="77777777" w:rsidR="004274C1" w:rsidRPr="00FD100B" w:rsidRDefault="004274C1" w:rsidP="003F4EC2">
            <w:pPr>
              <w:pStyle w:val="TableParagraph"/>
              <w:spacing w:line="229" w:lineRule="exact"/>
              <w:ind w:left="132"/>
              <w:jc w:val="both"/>
              <w:rPr>
                <w:b/>
              </w:rPr>
            </w:pPr>
            <w:r w:rsidRPr="00FD100B">
              <w:rPr>
                <w:b/>
              </w:rPr>
              <w:t>CNP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014A" w14:textId="77777777" w:rsidR="004274C1" w:rsidRPr="00FD100B" w:rsidRDefault="004274C1" w:rsidP="003F4EC2">
            <w:pPr>
              <w:pStyle w:val="TableParagraph"/>
              <w:spacing w:line="315" w:lineRule="exact"/>
              <w:ind w:left="91"/>
            </w:pPr>
            <w:r w:rsidRPr="00FD100B">
              <w:rPr>
                <w:spacing w:val="-2"/>
              </w:rPr>
              <w:t>10.8.6A-</w:t>
            </w:r>
            <w:r w:rsidRPr="00FD100B">
              <w:t>FDRPOC-</w:t>
            </w:r>
            <w:r w:rsidRPr="00FD100B">
              <w:rPr>
                <w:spacing w:val="-2"/>
              </w:rPr>
              <w:t>UM-2026-</w:t>
            </w:r>
            <w:r w:rsidRPr="00FD100B">
              <w:rPr>
                <w:spacing w:val="-5"/>
              </w:rPr>
              <w:t>49</w:t>
            </w:r>
          </w:p>
        </w:tc>
      </w:tr>
    </w:tbl>
    <w:p w14:paraId="0D65D534" w14:textId="77777777" w:rsidR="000C021A" w:rsidRDefault="000C021A" w:rsidP="000C021A">
      <w:pPr>
        <w:autoSpaceDE w:val="0"/>
        <w:rPr>
          <w:rFonts w:ascii="Arial" w:hAnsi="Arial" w:cs="Arial"/>
          <w:b/>
          <w:sz w:val="18"/>
          <w:szCs w:val="18"/>
        </w:rPr>
      </w:pPr>
    </w:p>
    <w:p w14:paraId="16B0D33B" w14:textId="77777777" w:rsidR="000C021A" w:rsidRDefault="000C021A" w:rsidP="000C021A">
      <w:pPr>
        <w:autoSpaceDE w:val="0"/>
        <w:rPr>
          <w:rFonts w:ascii="Arial" w:hAnsi="Arial" w:cs="Arial"/>
          <w:b/>
          <w:sz w:val="18"/>
          <w:szCs w:val="18"/>
        </w:rPr>
      </w:pPr>
    </w:p>
    <w:p w14:paraId="18A43FC6" w14:textId="77777777" w:rsidR="000C021A" w:rsidRDefault="000C021A" w:rsidP="000C021A">
      <w:pPr>
        <w:autoSpaceDE w:val="0"/>
        <w:rPr>
          <w:rFonts w:ascii="Arial" w:hAnsi="Arial" w:cs="Arial"/>
          <w:b/>
          <w:sz w:val="18"/>
          <w:szCs w:val="18"/>
        </w:rPr>
      </w:pPr>
    </w:p>
    <w:p w14:paraId="702F5163" w14:textId="77777777" w:rsidR="000C021A" w:rsidRDefault="000C021A" w:rsidP="000C021A">
      <w:pPr>
        <w:autoSpaceDE w:val="0"/>
        <w:rPr>
          <w:rFonts w:ascii="Arial" w:hAnsi="Arial" w:cs="Arial"/>
          <w:b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4"/>
        <w:gridCol w:w="1090"/>
        <w:gridCol w:w="1090"/>
        <w:gridCol w:w="1397"/>
        <w:gridCol w:w="1560"/>
        <w:gridCol w:w="1544"/>
      </w:tblGrid>
      <w:tr w:rsidR="001F14E8" w:rsidRPr="00C20594" w14:paraId="5E048C02" w14:textId="77777777" w:rsidTr="003F4EC2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2BD49" w14:textId="77777777" w:rsidR="001F14E8" w:rsidRPr="002B13C0" w:rsidRDefault="001F14E8" w:rsidP="003F4EC2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Hlk216456258"/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>LA FIGURA DI VERIFICATORE DELLA CONFORMITA’</w:t>
            </w:r>
          </w:p>
        </w:tc>
      </w:tr>
      <w:tr w:rsidR="001F14E8" w:rsidRPr="00C20594" w14:paraId="6A9B08F2" w14:textId="77777777" w:rsidTr="003F4EC2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C178B" w14:textId="77777777" w:rsidR="001F14E8" w:rsidRPr="00AC21A5" w:rsidRDefault="001F14E8" w:rsidP="003F4EC2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14:paraId="06A02224" w14:textId="77777777" w:rsidR="001F14E8" w:rsidRDefault="001F14E8" w:rsidP="001F14E8">
            <w:pPr>
              <w:pStyle w:val="Paragrafoelenco"/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  <w:r>
              <w:rPr>
                <w:b/>
                <w:sz w:val="22"/>
                <w:szCs w:val="22"/>
              </w:rPr>
              <w:t xml:space="preserve"> (solo per gli interni)</w:t>
            </w:r>
          </w:p>
          <w:p w14:paraId="484A6F42" w14:textId="77777777" w:rsidR="001F14E8" w:rsidRPr="002B13C0" w:rsidRDefault="001F14E8" w:rsidP="001F14E8">
            <w:pPr>
              <w:pStyle w:val="Paragrafoelenco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</w:tc>
      </w:tr>
      <w:tr w:rsidR="001F14E8" w:rsidRPr="00C20594" w14:paraId="3C637130" w14:textId="77777777" w:rsidTr="003F4EC2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B3212D" w14:textId="77777777" w:rsidR="001F14E8" w:rsidRPr="00550FEC" w:rsidRDefault="001F14E8" w:rsidP="003F4EC2">
            <w:pPr>
              <w:snapToGrid w:val="0"/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>L' ISTRUZIONE, LA FORMAZIONE NELLO SPECIFICO RUOLO IN CUI SI CONCORRE</w:t>
            </w:r>
            <w:r w:rsidRPr="00550FEC">
              <w:rPr>
                <w:b/>
                <w:u w:val="single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C9F73" w14:textId="77777777" w:rsidR="001F14E8" w:rsidRPr="00C20594" w:rsidRDefault="001F14E8" w:rsidP="003F4EC2">
            <w:pPr>
              <w:jc w:val="center"/>
              <w:rPr>
                <w:b/>
              </w:rPr>
            </w:pPr>
            <w:r w:rsidRPr="00C20594">
              <w:rPr>
                <w:b/>
              </w:rPr>
              <w:t xml:space="preserve">n. riferimento del </w:t>
            </w:r>
            <w:r>
              <w:rPr>
                <w:b/>
              </w:rPr>
              <w:t>CV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DF264" w14:textId="77777777" w:rsidR="001F14E8" w:rsidRPr="00C20594" w:rsidRDefault="001F14E8" w:rsidP="003F4EC2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CAA8" w14:textId="77777777" w:rsidR="001F14E8" w:rsidRPr="00C20594" w:rsidRDefault="001F14E8" w:rsidP="003F4EC2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1F14E8" w:rsidRPr="00C20594" w14:paraId="23EA1379" w14:textId="77777777" w:rsidTr="003F4EC2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A167A" w14:textId="77777777" w:rsidR="001F14E8" w:rsidRPr="00C20594" w:rsidRDefault="001F14E8" w:rsidP="003F4EC2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E3D3092" w14:textId="77777777" w:rsidR="001F14E8" w:rsidRPr="00C20594" w:rsidRDefault="001F14E8" w:rsidP="003F4EC2">
            <w:pPr>
              <w:snapToGrid w:val="0"/>
            </w:pPr>
            <w:r w:rsidRPr="00C20594">
              <w:t>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7D1A3E" w14:textId="77777777" w:rsidR="001F14E8" w:rsidRPr="00C20594" w:rsidRDefault="001F14E8" w:rsidP="003F4EC2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4A81F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9280CF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4CFA" w14:textId="77777777" w:rsidR="001F14E8" w:rsidRPr="00C20594" w:rsidRDefault="001F14E8" w:rsidP="003F4EC2">
            <w:pPr>
              <w:snapToGrid w:val="0"/>
            </w:pPr>
          </w:p>
        </w:tc>
      </w:tr>
      <w:tr w:rsidR="001F14E8" w:rsidRPr="00C20594" w14:paraId="3E756497" w14:textId="77777777" w:rsidTr="003F4EC2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F9DE26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CC45CD" w14:textId="77777777" w:rsidR="001F14E8" w:rsidRPr="00C20594" w:rsidRDefault="001F14E8" w:rsidP="003F4EC2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9E95D3" w14:textId="77777777" w:rsidR="001F14E8" w:rsidRPr="00C20594" w:rsidRDefault="001F14E8" w:rsidP="003F4EC2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69D03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2625E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87AA" w14:textId="77777777" w:rsidR="001F14E8" w:rsidRPr="00C20594" w:rsidRDefault="001F14E8" w:rsidP="003F4EC2">
            <w:pPr>
              <w:snapToGrid w:val="0"/>
            </w:pPr>
          </w:p>
        </w:tc>
      </w:tr>
      <w:tr w:rsidR="001F14E8" w:rsidRPr="00C20594" w14:paraId="48317AAD" w14:textId="77777777" w:rsidTr="003F4EC2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8A0DAE9" w14:textId="77777777" w:rsidR="001F14E8" w:rsidRPr="00C20594" w:rsidRDefault="001F14E8" w:rsidP="003F4EC2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14:paraId="0DFADF42" w14:textId="77777777" w:rsidR="001F14E8" w:rsidRPr="00C20594" w:rsidRDefault="001F14E8" w:rsidP="003F4EC2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3ACCF" w14:textId="77777777" w:rsidR="001F14E8" w:rsidRPr="00C20594" w:rsidRDefault="001F14E8" w:rsidP="003F4EC2">
            <w:pPr>
              <w:snapToGrid w:val="0"/>
            </w:pPr>
            <w:r w:rsidRPr="00C20594">
              <w:t>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196620" w14:textId="77777777" w:rsidR="001F14E8" w:rsidRPr="00C20594" w:rsidRDefault="001F14E8" w:rsidP="003F4EC2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CD3E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816A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9AB2" w14:textId="77777777" w:rsidR="001F14E8" w:rsidRPr="00C20594" w:rsidRDefault="001F14E8" w:rsidP="003F4EC2">
            <w:pPr>
              <w:snapToGrid w:val="0"/>
            </w:pPr>
          </w:p>
        </w:tc>
      </w:tr>
      <w:tr w:rsidR="001F14E8" w:rsidRPr="00C20594" w14:paraId="77C1C5F5" w14:textId="77777777" w:rsidTr="003F4EC2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3C1AC9" w14:textId="77777777" w:rsidR="001F14E8" w:rsidRPr="00C20594" w:rsidRDefault="001F14E8" w:rsidP="003F4EC2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INERENTE AL RUOLO SPECIFICO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C65FC" w14:textId="77777777" w:rsidR="001F14E8" w:rsidRPr="00C20594" w:rsidRDefault="001F14E8" w:rsidP="003F4EC2">
            <w:pPr>
              <w:snapToGrid w:val="0"/>
            </w:pPr>
            <w:r w:rsidRPr="00C20594">
              <w:t>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417401" w14:textId="77777777" w:rsidR="001F14E8" w:rsidRPr="00C20594" w:rsidRDefault="001F14E8" w:rsidP="003F4EC2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10BFCCB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3EDB496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5CB37" w14:textId="77777777" w:rsidR="001F14E8" w:rsidRPr="00C20594" w:rsidRDefault="001F14E8" w:rsidP="003F4EC2">
            <w:pPr>
              <w:snapToGrid w:val="0"/>
            </w:pPr>
          </w:p>
        </w:tc>
      </w:tr>
      <w:tr w:rsidR="001F14E8" w:rsidRPr="00C20594" w14:paraId="58C6A195" w14:textId="77777777" w:rsidTr="003F4EC2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4450F" w14:textId="77777777" w:rsidR="001F14E8" w:rsidRPr="00550FEC" w:rsidRDefault="001F14E8" w:rsidP="003F4EC2">
            <w:pPr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 xml:space="preserve">LE CERTIFICAZIONI OTTENUTE  </w:t>
            </w:r>
          </w:p>
          <w:p w14:paraId="6D6A306E" w14:textId="77777777" w:rsidR="001F14E8" w:rsidRPr="00550FEC" w:rsidRDefault="001F14E8" w:rsidP="003F4EC2">
            <w:pPr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>NELLO SPECIFICO SETTORE IN CUI SI CONCORRE</w:t>
            </w:r>
          </w:p>
          <w:p w14:paraId="1DD0DFF4" w14:textId="77777777" w:rsidR="001F14E8" w:rsidRPr="00735907" w:rsidRDefault="001F14E8" w:rsidP="003F4EC2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2C4E02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98FAC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99785" w14:textId="77777777" w:rsidR="001F14E8" w:rsidRPr="00C20594" w:rsidRDefault="001F14E8" w:rsidP="003F4EC2">
            <w:pPr>
              <w:snapToGrid w:val="0"/>
            </w:pPr>
          </w:p>
        </w:tc>
      </w:tr>
      <w:tr w:rsidR="001F14E8" w:rsidRPr="00C20594" w14:paraId="424BB84D" w14:textId="77777777" w:rsidTr="003F4EC2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31A9EB" w14:textId="77777777" w:rsidR="001F14E8" w:rsidRPr="00C20594" w:rsidRDefault="001F14E8" w:rsidP="003F4EC2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507F94" w14:textId="77777777" w:rsidR="001F14E8" w:rsidRPr="00C20594" w:rsidRDefault="001F14E8" w:rsidP="003F4EC2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B171F" w14:textId="77777777" w:rsidR="001F14E8" w:rsidRPr="00C20594" w:rsidRDefault="001F14E8" w:rsidP="003F4EC2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F2EF9B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DEE401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DB3E8" w14:textId="77777777" w:rsidR="001F14E8" w:rsidRPr="00C20594" w:rsidRDefault="001F14E8" w:rsidP="003F4EC2">
            <w:pPr>
              <w:snapToGrid w:val="0"/>
            </w:pPr>
          </w:p>
        </w:tc>
      </w:tr>
      <w:tr w:rsidR="001F14E8" w:rsidRPr="00C20594" w14:paraId="3086D018" w14:textId="77777777" w:rsidTr="003F4EC2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A46D3" w14:textId="77777777" w:rsidR="001F14E8" w:rsidRPr="00735907" w:rsidRDefault="001F14E8" w:rsidP="003F4EC2">
            <w:pPr>
              <w:rPr>
                <w:b/>
                <w:i/>
                <w:iCs/>
              </w:rPr>
            </w:pPr>
            <w:r w:rsidRPr="00735907">
              <w:rPr>
                <w:b/>
                <w:i/>
                <w:iCs/>
              </w:rPr>
              <w:lastRenderedPageBreak/>
              <w:t>LE ESPERIENZE</w:t>
            </w:r>
          </w:p>
          <w:p w14:paraId="4FABF939" w14:textId="77777777" w:rsidR="001F14E8" w:rsidRPr="00735907" w:rsidRDefault="001F14E8" w:rsidP="003F4EC2">
            <w:pPr>
              <w:rPr>
                <w:b/>
                <w:u w:val="single"/>
              </w:rPr>
            </w:pPr>
            <w:r w:rsidRPr="00735907">
              <w:rPr>
                <w:b/>
                <w:i/>
                <w:iCs/>
                <w:u w:val="single"/>
              </w:rPr>
              <w:t>NELLO SPECIFICO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84E131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BFD456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1E8A5" w14:textId="77777777" w:rsidR="001F14E8" w:rsidRPr="00C20594" w:rsidRDefault="001F14E8" w:rsidP="003F4EC2">
            <w:pPr>
              <w:snapToGrid w:val="0"/>
            </w:pPr>
          </w:p>
        </w:tc>
      </w:tr>
      <w:tr w:rsidR="001F14E8" w:rsidRPr="00C20594" w14:paraId="21458CCF" w14:textId="77777777" w:rsidTr="003F4EC2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9ED81" w14:textId="0761559A" w:rsidR="001F14E8" w:rsidRPr="0097360E" w:rsidRDefault="001F14E8" w:rsidP="003F4EC2">
            <w:pPr>
              <w:rPr>
                <w:b/>
              </w:rPr>
            </w:pPr>
            <w:r>
              <w:rPr>
                <w:b/>
              </w:rPr>
              <w:t>C1. PRECEDENTI INCARICHI DI VERIFICATORE</w:t>
            </w:r>
            <w:r w:rsidR="002626BA">
              <w:rPr>
                <w:b/>
              </w:rPr>
              <w:t xml:space="preserve">/PROGETTISTA/SUPPORTO AL </w:t>
            </w:r>
            <w:proofErr w:type="gramStart"/>
            <w:r w:rsidR="002626BA">
              <w:rPr>
                <w:b/>
              </w:rPr>
              <w:t xml:space="preserve">RUP </w:t>
            </w:r>
            <w:r>
              <w:rPr>
                <w:b/>
              </w:rPr>
              <w:t xml:space="preserve"> (</w:t>
            </w:r>
            <w:proofErr w:type="gramEnd"/>
            <w:r>
              <w:rPr>
                <w:b/>
              </w:rPr>
              <w:t>in progetti finanziati con fondi europei)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493DF7" w14:textId="77777777" w:rsidR="001F14E8" w:rsidRPr="006C5EAC" w:rsidRDefault="001F14E8" w:rsidP="003F4EC2">
            <w:r w:rsidRPr="006C5EAC">
              <w:t xml:space="preserve">Max </w:t>
            </w:r>
            <w:r>
              <w:t>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AE6E0" w14:textId="77777777" w:rsidR="001F14E8" w:rsidRDefault="001F14E8" w:rsidP="003F4EC2">
            <w:pPr>
              <w:rPr>
                <w:b/>
              </w:rPr>
            </w:pPr>
            <w:r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D7F76B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B87C1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3E6AF" w14:textId="77777777" w:rsidR="001F14E8" w:rsidRPr="00C20594" w:rsidRDefault="001F14E8" w:rsidP="003F4EC2">
            <w:pPr>
              <w:snapToGrid w:val="0"/>
            </w:pPr>
          </w:p>
        </w:tc>
      </w:tr>
      <w:tr w:rsidR="001F14E8" w:rsidRPr="00C20594" w14:paraId="64CF19D5" w14:textId="77777777" w:rsidTr="003F4EC2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7B4C0" w14:textId="77777777" w:rsidR="001F14E8" w:rsidRPr="0097360E" w:rsidRDefault="001F14E8" w:rsidP="003F4EC2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2</w:t>
            </w:r>
            <w:r w:rsidRPr="0097360E">
              <w:rPr>
                <w:b/>
              </w:rPr>
              <w:t>. CONOSCENZE SPECIFICHE DELL'</w:t>
            </w:r>
          </w:p>
          <w:p w14:paraId="681DCB2A" w14:textId="77777777" w:rsidR="001F14E8" w:rsidRPr="00C20594" w:rsidRDefault="001F14E8" w:rsidP="003F4EC2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80AE9" w14:textId="77777777" w:rsidR="001F14E8" w:rsidRPr="00C20594" w:rsidRDefault="001F14E8" w:rsidP="003F4EC2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761C4" w14:textId="77777777" w:rsidR="001F14E8" w:rsidRPr="00C20594" w:rsidRDefault="001F14E8" w:rsidP="003F4EC2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8E5CDE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D8120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F6AC0" w14:textId="77777777" w:rsidR="001F14E8" w:rsidRPr="00C20594" w:rsidRDefault="001F14E8" w:rsidP="003F4EC2">
            <w:pPr>
              <w:snapToGrid w:val="0"/>
            </w:pPr>
          </w:p>
        </w:tc>
      </w:tr>
      <w:tr w:rsidR="001F14E8" w:rsidRPr="00C20594" w14:paraId="7233B418" w14:textId="77777777" w:rsidTr="003F4EC2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EECE9" w14:textId="77777777" w:rsidR="001F14E8" w:rsidRPr="0097360E" w:rsidRDefault="001F14E8" w:rsidP="003F4EC2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3</w:t>
            </w:r>
            <w:r w:rsidRPr="0097360E">
              <w:rPr>
                <w:b/>
              </w:rPr>
              <w:t>. CONOSCENZE SPECIFICHE DELL'</w:t>
            </w:r>
          </w:p>
          <w:p w14:paraId="557397C9" w14:textId="77777777" w:rsidR="001F14E8" w:rsidRPr="00C20594" w:rsidRDefault="001F14E8" w:rsidP="003F4EC2">
            <w:pPr>
              <w:rPr>
                <w:b/>
              </w:rPr>
            </w:pPr>
            <w:r w:rsidRPr="0097360E">
              <w:rPr>
                <w:b/>
              </w:rPr>
              <w:t>ARGOMENTO (documentate attraverso pubblicazioni</w:t>
            </w:r>
            <w:r>
              <w:rPr>
                <w:b/>
              </w:rPr>
              <w:t xml:space="preserve"> inerenti all’argomento della selezione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2DEA6" w14:textId="77777777" w:rsidR="001F14E8" w:rsidRPr="00C20594" w:rsidRDefault="001F14E8" w:rsidP="003F4EC2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45DF8" w14:textId="77777777" w:rsidR="001F14E8" w:rsidRPr="00C20594" w:rsidRDefault="001F14E8" w:rsidP="003F4EC2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5E0DD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D05C2B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CCE51" w14:textId="77777777" w:rsidR="001F14E8" w:rsidRPr="00C20594" w:rsidRDefault="001F14E8" w:rsidP="003F4EC2">
            <w:pPr>
              <w:snapToGrid w:val="0"/>
            </w:pPr>
          </w:p>
        </w:tc>
      </w:tr>
      <w:tr w:rsidR="001F14E8" w:rsidRPr="00C20594" w14:paraId="472D131C" w14:textId="77777777" w:rsidTr="003F4EC2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0DF2D" w14:textId="77777777" w:rsidR="001F14E8" w:rsidRPr="0097360E" w:rsidRDefault="001F14E8" w:rsidP="003F4EC2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CONOSCENZE SPECIFICHE DELL'</w:t>
            </w:r>
          </w:p>
          <w:p w14:paraId="04CE8EE7" w14:textId="77777777" w:rsidR="001F14E8" w:rsidRPr="00C20594" w:rsidRDefault="001F14E8" w:rsidP="003F4EC2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di</w:t>
            </w:r>
            <w:r>
              <w:rPr>
                <w:b/>
              </w:rPr>
              <w:t xml:space="preserve"> formatore in tematiche inerenti all’argomento della selezione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CE753" w14:textId="77777777" w:rsidR="001F14E8" w:rsidRPr="00C20594" w:rsidRDefault="001F14E8" w:rsidP="003F4EC2">
            <w:r w:rsidRPr="00C20594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2FF7E" w14:textId="77777777" w:rsidR="001F14E8" w:rsidRPr="00C20594" w:rsidRDefault="001F14E8" w:rsidP="003F4EC2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206249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76F5F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87C15" w14:textId="77777777" w:rsidR="001F14E8" w:rsidRPr="00C20594" w:rsidRDefault="001F14E8" w:rsidP="003F4EC2">
            <w:pPr>
              <w:snapToGrid w:val="0"/>
            </w:pPr>
          </w:p>
        </w:tc>
      </w:tr>
      <w:tr w:rsidR="001F14E8" w:rsidRPr="00C20594" w14:paraId="6CCAAA24" w14:textId="77777777" w:rsidTr="003F4EC2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2FF14" w14:textId="77777777" w:rsidR="001F14E8" w:rsidRPr="0097360E" w:rsidRDefault="001F14E8" w:rsidP="003F4EC2">
            <w:pPr>
              <w:rPr>
                <w:b/>
              </w:rPr>
            </w:pPr>
            <w:r>
              <w:rPr>
                <w:b/>
              </w:rPr>
              <w:t>C6</w:t>
            </w:r>
            <w:r w:rsidRPr="0097360E">
              <w:rPr>
                <w:b/>
              </w:rPr>
              <w:t>. CONOSCENZE SPECIFICHE DELL'</w:t>
            </w:r>
          </w:p>
          <w:p w14:paraId="504056F1" w14:textId="77777777" w:rsidR="001F14E8" w:rsidRPr="00C20594" w:rsidRDefault="001F14E8" w:rsidP="003F4EC2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corsi seguiti con rilascio attestato </w:t>
            </w:r>
            <w:r>
              <w:rPr>
                <w:b/>
              </w:rPr>
              <w:t>in tematiche inerenti all’argomento della selezione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429A0" w14:textId="77777777" w:rsidR="001F14E8" w:rsidRPr="00C20594" w:rsidRDefault="001F14E8" w:rsidP="003F4EC2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DC34D" w14:textId="77777777" w:rsidR="001F14E8" w:rsidRPr="00C20594" w:rsidRDefault="001F14E8" w:rsidP="003F4EC2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CA5B8D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736B8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B0C7A" w14:textId="77777777" w:rsidR="001F14E8" w:rsidRPr="00C20594" w:rsidRDefault="001F14E8" w:rsidP="003F4EC2">
            <w:pPr>
              <w:snapToGrid w:val="0"/>
            </w:pPr>
          </w:p>
        </w:tc>
      </w:tr>
      <w:tr w:rsidR="001F14E8" w:rsidRPr="00C20594" w14:paraId="05604610" w14:textId="77777777" w:rsidTr="003F4EC2">
        <w:trPr>
          <w:trHeight w:val="4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E10CE" w14:textId="77777777" w:rsidR="001F14E8" w:rsidRPr="00C20594" w:rsidRDefault="001F14E8" w:rsidP="003F4EC2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76DB4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85513" w14:textId="77777777" w:rsidR="001F14E8" w:rsidRPr="00C20594" w:rsidRDefault="001F14E8" w:rsidP="003F4EC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AD11" w14:textId="77777777" w:rsidR="001F14E8" w:rsidRPr="00C20594" w:rsidRDefault="001F14E8" w:rsidP="003F4EC2">
            <w:pPr>
              <w:snapToGrid w:val="0"/>
            </w:pPr>
          </w:p>
        </w:tc>
      </w:tr>
      <w:bookmarkEnd w:id="0"/>
    </w:tbl>
    <w:p w14:paraId="1B8E183A" w14:textId="77777777" w:rsidR="000C021A" w:rsidRPr="000C021A" w:rsidRDefault="000C021A" w:rsidP="000C021A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35442BAF" w14:textId="77777777" w:rsidR="000C021A" w:rsidRPr="000C021A" w:rsidRDefault="000C021A" w:rsidP="000C021A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134C9E69" w14:textId="77777777" w:rsidR="000C021A" w:rsidRPr="000C021A" w:rsidRDefault="000C021A" w:rsidP="000C021A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0C021A">
        <w:rPr>
          <w:rFonts w:ascii="Arial" w:hAnsi="Arial" w:cs="Arial"/>
          <w:sz w:val="22"/>
          <w:szCs w:val="22"/>
        </w:rPr>
        <w:t>Data___________________ firma____________________________________________</w:t>
      </w:r>
    </w:p>
    <w:p w14:paraId="463FBD75" w14:textId="77777777" w:rsidR="000C021A" w:rsidRDefault="000C021A"/>
    <w:sectPr w:rsidR="000C021A" w:rsidSect="009E55C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89251" w14:textId="77777777" w:rsidR="004F7DE2" w:rsidRDefault="004F7DE2" w:rsidP="000C021A">
      <w:r>
        <w:separator/>
      </w:r>
    </w:p>
  </w:endnote>
  <w:endnote w:type="continuationSeparator" w:id="0">
    <w:p w14:paraId="749306A6" w14:textId="77777777" w:rsidR="004F7DE2" w:rsidRDefault="004F7DE2" w:rsidP="000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7F853" w14:textId="77777777" w:rsidR="004F7DE2" w:rsidRDefault="004F7DE2" w:rsidP="000C021A">
      <w:r>
        <w:separator/>
      </w:r>
    </w:p>
  </w:footnote>
  <w:footnote w:type="continuationSeparator" w:id="0">
    <w:p w14:paraId="4B542104" w14:textId="77777777" w:rsidR="004F7DE2" w:rsidRDefault="004F7DE2" w:rsidP="000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4349B" w14:textId="77777777" w:rsidR="004274C1" w:rsidRDefault="004274C1" w:rsidP="004274C1">
    <w:pPr>
      <w:pStyle w:val="Intestazione"/>
    </w:pPr>
  </w:p>
  <w:p w14:paraId="5BF2C592" w14:textId="67BD63A4" w:rsidR="004274C1" w:rsidRDefault="004274C1" w:rsidP="004274C1">
    <w:pPr>
      <w:pStyle w:val="Intestazione"/>
    </w:pPr>
    <w:r>
      <w:rPr>
        <w:noProof/>
      </w:rPr>
      <w:drawing>
        <wp:anchor distT="0" distB="0" distL="0" distR="0" simplePos="0" relativeHeight="251659264" behindDoc="1" locked="0" layoutInCell="1" allowOverlap="1" wp14:anchorId="67A485AF" wp14:editId="2DA97520">
          <wp:simplePos x="0" y="0"/>
          <wp:positionH relativeFrom="page">
            <wp:posOffset>2382520</wp:posOffset>
          </wp:positionH>
          <wp:positionV relativeFrom="page">
            <wp:posOffset>594995</wp:posOffset>
          </wp:positionV>
          <wp:extent cx="4391025" cy="10598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91025" cy="1059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58FF0B57" wp14:editId="4B62E3B8">
          <wp:simplePos x="0" y="0"/>
          <wp:positionH relativeFrom="page">
            <wp:posOffset>720090</wp:posOffset>
          </wp:positionH>
          <wp:positionV relativeFrom="page">
            <wp:posOffset>594995</wp:posOffset>
          </wp:positionV>
          <wp:extent cx="1483170" cy="106603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83170" cy="1066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9252C6" w14:textId="77777777" w:rsidR="004274C1" w:rsidRDefault="004274C1" w:rsidP="004274C1">
    <w:pPr>
      <w:pStyle w:val="Intestazione"/>
    </w:pPr>
  </w:p>
  <w:p w14:paraId="077E3C84" w14:textId="77777777" w:rsidR="004274C1" w:rsidRDefault="004274C1" w:rsidP="004274C1">
    <w:pPr>
      <w:pStyle w:val="Intestazione"/>
    </w:pPr>
  </w:p>
  <w:p w14:paraId="10E44B7A" w14:textId="77777777" w:rsidR="004274C1" w:rsidRDefault="004274C1" w:rsidP="004274C1">
    <w:pPr>
      <w:pStyle w:val="Intestazione"/>
    </w:pPr>
  </w:p>
  <w:p w14:paraId="213051A7" w14:textId="77777777" w:rsidR="004274C1" w:rsidRDefault="004274C1" w:rsidP="004274C1">
    <w:pPr>
      <w:pStyle w:val="Intestazione"/>
    </w:pPr>
  </w:p>
  <w:p w14:paraId="55B92E56" w14:textId="77777777" w:rsidR="004274C1" w:rsidRDefault="004274C1" w:rsidP="004274C1">
    <w:pPr>
      <w:pStyle w:val="Intestazione"/>
    </w:pPr>
  </w:p>
  <w:p w14:paraId="3C337BB3" w14:textId="77777777" w:rsidR="004274C1" w:rsidRDefault="004274C1" w:rsidP="004274C1">
    <w:pPr>
      <w:pStyle w:val="Intestazione"/>
    </w:pPr>
  </w:p>
  <w:p w14:paraId="1E1D4F6E" w14:textId="77777777" w:rsidR="004274C1" w:rsidRDefault="004274C1" w:rsidP="004274C1">
    <w:pPr>
      <w:pStyle w:val="Intestazione"/>
    </w:pPr>
  </w:p>
  <w:tbl>
    <w:tblPr>
      <w:tblStyle w:val="Grigliatabella"/>
      <w:tblW w:w="9497" w:type="dxa"/>
      <w:tblInd w:w="137" w:type="dxa"/>
      <w:tblLook w:val="04A0" w:firstRow="1" w:lastRow="0" w:firstColumn="1" w:lastColumn="0" w:noHBand="0" w:noVBand="1"/>
    </w:tblPr>
    <w:tblGrid>
      <w:gridCol w:w="9497"/>
    </w:tblGrid>
    <w:tr w:rsidR="004274C1" w14:paraId="32881762" w14:textId="77777777" w:rsidTr="003F4EC2">
      <w:trPr>
        <w:trHeight w:val="1934"/>
      </w:trPr>
      <w:tc>
        <w:tcPr>
          <w:tcW w:w="9497" w:type="dxa"/>
        </w:tcPr>
        <w:p w14:paraId="657CFAC9" w14:textId="77777777" w:rsidR="004274C1" w:rsidRPr="0000725A" w:rsidRDefault="004274C1" w:rsidP="004274C1">
          <w:pPr>
            <w:pStyle w:val="Titolo"/>
            <w:spacing w:line="296" w:lineRule="exact"/>
            <w:ind w:left="556" w:right="186"/>
            <w:rPr>
              <w:sz w:val="26"/>
              <w:szCs w:val="26"/>
            </w:rPr>
          </w:pPr>
          <w:r w:rsidRPr="0000725A">
            <w:rPr>
              <w:sz w:val="26"/>
              <w:szCs w:val="26"/>
            </w:rPr>
            <w:t>ISTITUTOCOMPRENSIVO</w:t>
          </w:r>
        </w:p>
        <w:p w14:paraId="06ADEA55" w14:textId="77777777" w:rsidR="004274C1" w:rsidRPr="0000725A" w:rsidRDefault="004274C1" w:rsidP="004274C1">
          <w:pPr>
            <w:pStyle w:val="Titolo"/>
            <w:ind w:right="186"/>
            <w:rPr>
              <w:sz w:val="26"/>
              <w:szCs w:val="26"/>
            </w:rPr>
          </w:pPr>
          <w:r w:rsidRPr="0000725A">
            <w:rPr>
              <w:sz w:val="26"/>
              <w:szCs w:val="26"/>
            </w:rPr>
            <w:t xml:space="preserve">DI SCUOLA INFANZIA, PRIMARIA E SECONDARIA DI 1° </w:t>
          </w:r>
          <w:proofErr w:type="gramStart"/>
          <w:r w:rsidRPr="0000725A">
            <w:rPr>
              <w:sz w:val="26"/>
              <w:szCs w:val="26"/>
            </w:rPr>
            <w:t>GRADO“</w:t>
          </w:r>
          <w:proofErr w:type="gramEnd"/>
          <w:r w:rsidRPr="0000725A">
            <w:rPr>
              <w:sz w:val="26"/>
              <w:szCs w:val="26"/>
            </w:rPr>
            <w:t>G.MARCONI”</w:t>
          </w:r>
        </w:p>
        <w:p w14:paraId="59037547" w14:textId="77777777" w:rsidR="004274C1" w:rsidRPr="00C865E1" w:rsidRDefault="004274C1" w:rsidP="004274C1">
          <w:pPr>
            <w:pStyle w:val="Corpotesto"/>
            <w:ind w:left="557" w:right="186"/>
            <w:jc w:val="center"/>
            <w:rPr>
              <w:sz w:val="18"/>
              <w:szCs w:val="18"/>
            </w:rPr>
          </w:pPr>
          <w:r w:rsidRPr="00C865E1">
            <w:rPr>
              <w:sz w:val="18"/>
              <w:szCs w:val="18"/>
            </w:rPr>
            <w:t>VialeG.Rossini,87-05100TERNI</w:t>
          </w:r>
        </w:p>
        <w:p w14:paraId="74B6F9AF" w14:textId="77777777" w:rsidR="004274C1" w:rsidRPr="00C865E1" w:rsidRDefault="004274C1" w:rsidP="004274C1">
          <w:pPr>
            <w:pStyle w:val="Corpotesto"/>
            <w:spacing w:line="252" w:lineRule="exact"/>
            <w:ind w:left="557" w:right="186"/>
            <w:jc w:val="center"/>
            <w:rPr>
              <w:sz w:val="18"/>
              <w:szCs w:val="18"/>
            </w:rPr>
          </w:pPr>
          <w:r w:rsidRPr="00C865E1">
            <w:rPr>
              <w:sz w:val="18"/>
              <w:szCs w:val="18"/>
            </w:rPr>
            <w:t>Tel.0744-220982Fax0744-274699–Cod.Fisc.80004470557</w:t>
          </w:r>
        </w:p>
        <w:p w14:paraId="2A95A70F" w14:textId="77777777" w:rsidR="004274C1" w:rsidRDefault="004274C1" w:rsidP="004274C1">
          <w:pPr>
            <w:pStyle w:val="Corpotesto"/>
            <w:spacing w:line="252" w:lineRule="exact"/>
            <w:ind w:left="558" w:right="186"/>
            <w:jc w:val="center"/>
            <w:rPr>
              <w:color w:val="0000FF"/>
              <w:sz w:val="18"/>
              <w:szCs w:val="18"/>
            </w:rPr>
          </w:pPr>
          <w:r w:rsidRPr="00C865E1">
            <w:rPr>
              <w:sz w:val="18"/>
              <w:szCs w:val="18"/>
            </w:rPr>
            <w:t>e-mail:</w:t>
          </w:r>
          <w:hyperlink r:id="rId3">
            <w:r w:rsidRPr="00C865E1">
              <w:rPr>
                <w:color w:val="0000FF"/>
                <w:sz w:val="18"/>
                <w:szCs w:val="18"/>
                <w:u w:val="single" w:color="0000FF"/>
              </w:rPr>
              <w:t>tric80400t@istruzione.it</w:t>
            </w:r>
          </w:hyperlink>
          <w:r w:rsidRPr="00C865E1">
            <w:rPr>
              <w:sz w:val="18"/>
              <w:szCs w:val="18"/>
            </w:rPr>
            <w:t>–pec:</w:t>
          </w:r>
          <w:hyperlink r:id="rId4">
            <w:r w:rsidRPr="00C865E1">
              <w:rPr>
                <w:color w:val="0000FF"/>
                <w:sz w:val="18"/>
                <w:szCs w:val="18"/>
                <w:u w:val="single" w:color="0000FF"/>
              </w:rPr>
              <w:t>tric80400t@pec.istruzione.it</w:t>
            </w:r>
          </w:hyperlink>
        </w:p>
        <w:p w14:paraId="4A36C749" w14:textId="77777777" w:rsidR="004274C1" w:rsidRPr="0000725A" w:rsidRDefault="004274C1" w:rsidP="004274C1">
          <w:pPr>
            <w:pStyle w:val="Corpotesto"/>
            <w:spacing w:line="252" w:lineRule="exact"/>
            <w:ind w:left="558" w:right="186"/>
            <w:jc w:val="center"/>
            <w:rPr>
              <w:sz w:val="16"/>
              <w:szCs w:val="16"/>
            </w:rPr>
          </w:pPr>
          <w:proofErr w:type="spellStart"/>
          <w:proofErr w:type="gramStart"/>
          <w:r w:rsidRPr="00C865E1">
            <w:rPr>
              <w:sz w:val="18"/>
              <w:szCs w:val="18"/>
            </w:rPr>
            <w:t>sitoweb:</w:t>
          </w:r>
          <w:r w:rsidRPr="00C865E1">
            <w:rPr>
              <w:color w:val="0000FF"/>
              <w:sz w:val="18"/>
              <w:szCs w:val="18"/>
              <w:u w:val="single" w:color="0000FF"/>
            </w:rPr>
            <w:t>icmarconiterni.edu.it</w:t>
          </w:r>
          <w:proofErr w:type="spellEnd"/>
          <w:proofErr w:type="gramEnd"/>
        </w:p>
      </w:tc>
    </w:tr>
  </w:tbl>
  <w:p w14:paraId="29F5D89B" w14:textId="77777777" w:rsidR="004274C1" w:rsidRDefault="004274C1" w:rsidP="004274C1">
    <w:pPr>
      <w:pStyle w:val="Intestazione"/>
    </w:pPr>
  </w:p>
  <w:p w14:paraId="3067A4DC" w14:textId="77777777" w:rsidR="000C021A" w:rsidRPr="000C021A" w:rsidRDefault="000C021A" w:rsidP="000C02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438331">
    <w:abstractNumId w:val="0"/>
  </w:num>
  <w:num w:numId="2" w16cid:durableId="1558588716">
    <w:abstractNumId w:val="1"/>
  </w:num>
  <w:num w:numId="3" w16cid:durableId="8329124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1A"/>
    <w:rsid w:val="000C021A"/>
    <w:rsid w:val="001356D0"/>
    <w:rsid w:val="00176FB7"/>
    <w:rsid w:val="001F14E8"/>
    <w:rsid w:val="002626BA"/>
    <w:rsid w:val="002F1E8B"/>
    <w:rsid w:val="004274C1"/>
    <w:rsid w:val="00451658"/>
    <w:rsid w:val="004F7DE2"/>
    <w:rsid w:val="005029CB"/>
    <w:rsid w:val="005818CF"/>
    <w:rsid w:val="005B1628"/>
    <w:rsid w:val="006A6B95"/>
    <w:rsid w:val="006B338B"/>
    <w:rsid w:val="006D3E7D"/>
    <w:rsid w:val="007260BE"/>
    <w:rsid w:val="007F2925"/>
    <w:rsid w:val="008D0DEC"/>
    <w:rsid w:val="009E55C0"/>
    <w:rsid w:val="009F3B71"/>
    <w:rsid w:val="00AD5EA3"/>
    <w:rsid w:val="00CD5960"/>
    <w:rsid w:val="00D40162"/>
    <w:rsid w:val="00DB6A71"/>
    <w:rsid w:val="00E5747C"/>
    <w:rsid w:val="00EB6238"/>
    <w:rsid w:val="00F9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054E"/>
  <w15:docId w15:val="{65E0266E-03C5-40A0-AF69-CB7C3FB77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02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C021A"/>
    <w:pPr>
      <w:ind w:left="708"/>
    </w:pPr>
    <w:rPr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0C02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021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C02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021A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0C02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"/>
    <w:qFormat/>
    <w:rsid w:val="000C021A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0C021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0C021A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C021A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0C021A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8D0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6B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6B95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ic80400t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tric80400t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Guglielmo Marconi</cp:lastModifiedBy>
  <cp:revision>4</cp:revision>
  <dcterms:created xsi:type="dcterms:W3CDTF">2026-07-22T15:55:00Z</dcterms:created>
  <dcterms:modified xsi:type="dcterms:W3CDTF">2026-07-22T16:16:00Z</dcterms:modified>
</cp:coreProperties>
</file>