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25F6" w14:textId="49B264C8" w:rsidR="00AC0877" w:rsidRDefault="00F568E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D15073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CC7564A" w14:textId="4ADE9997" w:rsidR="00AC0877" w:rsidRDefault="00DD2FB2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58B7231A" wp14:editId="3E7FAFB5">
            <wp:extent cx="6648450" cy="68339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3D82B3C4" w14:textId="77777777" w:rsidR="00E02811" w:rsidRPr="00D72E48" w:rsidRDefault="00E02811" w:rsidP="00E02811">
      <w:pPr>
        <w:widowControl/>
        <w:suppressAutoHyphens/>
        <w:autoSpaceDE/>
        <w:autoSpaceDN/>
        <w:rPr>
          <w:rFonts w:ascii="Sitka Display" w:eastAsia="Verdana" w:hAnsi="Sitka Display" w:cs="Times New Roman"/>
          <w:b/>
          <w:i/>
          <w:spacing w:val="-2"/>
          <w:sz w:val="24"/>
          <w:szCs w:val="24"/>
          <w:lang w:eastAsia="ar-SA"/>
        </w:rPr>
      </w:pPr>
      <w:r w:rsidRPr="00D72E48">
        <w:rPr>
          <w:rFonts w:ascii="Sitka Display" w:eastAsia="Verdana" w:hAnsi="Sitka Display" w:cs="Times New Roman"/>
          <w:b/>
          <w:spacing w:val="-2"/>
          <w:sz w:val="24"/>
          <w:szCs w:val="24"/>
          <w:lang w:eastAsia="ar-SA"/>
        </w:rPr>
        <w:t>ALLEGATO A – DOMANDA DI PARTECIPAZIONE</w:t>
      </w:r>
    </w:p>
    <w:p w14:paraId="5A373241" w14:textId="77777777" w:rsidR="00E02811" w:rsidRPr="00D72E48" w:rsidRDefault="00E02811" w:rsidP="00E02811">
      <w:pPr>
        <w:widowControl/>
        <w:suppressAutoHyphens/>
        <w:autoSpaceDE/>
        <w:autoSpaceDN/>
        <w:jc w:val="center"/>
        <w:rPr>
          <w:rFonts w:ascii="Sitka Display" w:eastAsia="Verdana" w:hAnsi="Sitka Display" w:cs="Times New Roman"/>
          <w:b/>
          <w:i/>
          <w:spacing w:val="-2"/>
          <w:sz w:val="24"/>
          <w:szCs w:val="24"/>
          <w:lang w:eastAsia="ar-SA"/>
        </w:rPr>
      </w:pPr>
      <w:r w:rsidRPr="00D72E48">
        <w:rPr>
          <w:rFonts w:ascii="Sitka Display" w:eastAsia="Verdana" w:hAnsi="Sitka Display" w:cs="Times New Roman"/>
          <w:b/>
          <w:i/>
          <w:spacing w:val="-2"/>
          <w:sz w:val="24"/>
          <w:szCs w:val="24"/>
          <w:lang w:eastAsia="ar-SA"/>
        </w:rPr>
        <w:t xml:space="preserve">                                                                           </w:t>
      </w:r>
    </w:p>
    <w:p w14:paraId="128FCF78" w14:textId="1EBE4C9C" w:rsidR="00E02811" w:rsidRDefault="00E02811" w:rsidP="00D72E48">
      <w:pPr>
        <w:widowControl/>
        <w:suppressAutoHyphens/>
        <w:autoSpaceDE/>
        <w:autoSpaceDN/>
        <w:ind w:left="3540" w:firstLine="2981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Verdana" w:hAnsi="Sitka Display" w:cs="Times New Roman"/>
          <w:b/>
          <w:i/>
          <w:spacing w:val="-2"/>
          <w:sz w:val="24"/>
          <w:szCs w:val="24"/>
          <w:lang w:eastAsia="ar-SA"/>
        </w:rPr>
        <w:t xml:space="preserve"> </w:t>
      </w:r>
      <w:r w:rsidR="00D72E48">
        <w:rPr>
          <w:rFonts w:ascii="Sitka Display" w:eastAsia="Verdana" w:hAnsi="Sitka Display" w:cs="Times New Roman"/>
          <w:b/>
          <w:i/>
          <w:spacing w:val="-2"/>
          <w:sz w:val="24"/>
          <w:szCs w:val="24"/>
          <w:lang w:eastAsia="ar-SA"/>
        </w:rPr>
        <w:tab/>
      </w:r>
      <w:r w:rsidR="00D72E48">
        <w:rPr>
          <w:rFonts w:ascii="Sitka Display" w:eastAsia="Verdana" w:hAnsi="Sitka Display" w:cs="Times New Roman"/>
          <w:b/>
          <w:i/>
          <w:spacing w:val="-2"/>
          <w:sz w:val="24"/>
          <w:szCs w:val="24"/>
          <w:lang w:eastAsia="ar-SA"/>
        </w:rPr>
        <w:tab/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Al Dirigente scolastico </w:t>
      </w:r>
    </w:p>
    <w:p w14:paraId="2BC0B36A" w14:textId="4D0DE977" w:rsidR="00D72E48" w:rsidRPr="00D72E48" w:rsidRDefault="00D72E48" w:rsidP="00D72E48">
      <w:pPr>
        <w:widowControl/>
        <w:suppressAutoHyphens/>
        <w:autoSpaceDE/>
        <w:autoSpaceDN/>
        <w:ind w:left="5954" w:firstLine="85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Istituto Comprensivo G. OBERDAN</w:t>
      </w:r>
    </w:p>
    <w:p w14:paraId="3216D8A1" w14:textId="77777777" w:rsidR="00FB0C42" w:rsidRPr="00D72E48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31816E82" w14:textId="77777777" w:rsidR="00E02811" w:rsidRPr="00D72E48" w:rsidRDefault="00E02811" w:rsidP="00E02811">
      <w:pPr>
        <w:widowControl/>
        <w:suppressAutoHyphens/>
        <w:autoSpaceDE/>
        <w:autoSpaceDN/>
        <w:spacing w:line="153" w:lineRule="exact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3E843C67" w14:textId="0E0B44FA" w:rsidR="00E02811" w:rsidRPr="00D72E48" w:rsidRDefault="00E02811" w:rsidP="00E02811">
      <w:pPr>
        <w:widowControl/>
        <w:suppressAutoHyphens/>
        <w:autoSpaceDE/>
        <w:autoSpaceDN/>
        <w:spacing w:line="360" w:lineRule="auto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Il/La sottoscritto\a _______________________________________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__ 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genitore dell’alunno/a _________________________________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nato\a a ______________________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prov.</w:t>
      </w:r>
      <w:r w:rsidR="00801D0E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______il</w:t>
      </w:r>
      <w:r w:rsidR="00801D0E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______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____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domiciliato\a a___________________________________________</w:t>
      </w:r>
    </w:p>
    <w:p w14:paraId="720E1CE6" w14:textId="77777777" w:rsidR="00E02811" w:rsidRPr="00D72E48" w:rsidRDefault="00E02811" w:rsidP="00E02811">
      <w:pPr>
        <w:widowControl/>
        <w:suppressAutoHyphens/>
        <w:autoSpaceDE/>
        <w:autoSpaceDN/>
        <w:spacing w:line="360" w:lineRule="auto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alla Via________________________________________ tel. __________________ cellulare ____________</w:t>
      </w:r>
    </w:p>
    <w:p w14:paraId="22778976" w14:textId="5DC87EFA" w:rsidR="00E02811" w:rsidRPr="00D72E48" w:rsidRDefault="00E02811" w:rsidP="00E02811">
      <w:pPr>
        <w:widowControl/>
        <w:suppressAutoHyphens/>
        <w:autoSpaceDE/>
        <w:autoSpaceDN/>
        <w:spacing w:line="360" w:lineRule="auto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Cod. fiscale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Alunno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____________________________________</w:t>
      </w:r>
    </w:p>
    <w:p w14:paraId="5EE1288A" w14:textId="6BE30386" w:rsidR="00E02811" w:rsidRPr="00D72E48" w:rsidRDefault="00E02811" w:rsidP="00E02811">
      <w:pPr>
        <w:widowControl/>
        <w:suppressAutoHyphens/>
        <w:autoSpaceDE/>
        <w:autoSpaceDN/>
        <w:spacing w:line="360" w:lineRule="auto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frequentante nell’ A.S. 20</w:t>
      </w:r>
      <w:r w:rsidR="00801D0E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2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>5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/202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>6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la classe _____________dell’Istituto __________________________</w:t>
      </w:r>
    </w:p>
    <w:p w14:paraId="05B70739" w14:textId="77777777" w:rsidR="00E02811" w:rsidRPr="00D72E48" w:rsidRDefault="00E02811" w:rsidP="00E02811">
      <w:pPr>
        <w:widowControl/>
        <w:suppressAutoHyphens/>
        <w:autoSpaceDE/>
        <w:autoSpaceDN/>
        <w:spacing w:line="240" w:lineRule="exact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599CC3A3" w14:textId="77777777" w:rsidR="00E02811" w:rsidRPr="00D72E48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ascii="Sitka Display" w:eastAsia="Times New Roman" w:hAnsi="Sitka Display" w:cs="Times New Roman"/>
          <w:b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>CHIEDE</w:t>
      </w:r>
    </w:p>
    <w:p w14:paraId="6E0A2B50" w14:textId="77777777" w:rsidR="00E02811" w:rsidRPr="00D72E48" w:rsidRDefault="00E02811" w:rsidP="00E02811">
      <w:pPr>
        <w:widowControl/>
        <w:suppressAutoHyphens/>
        <w:autoSpaceDE/>
        <w:autoSpaceDN/>
        <w:spacing w:line="239" w:lineRule="exact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172C99DF" w14:textId="747E4055" w:rsidR="00E02811" w:rsidRPr="00D72E48" w:rsidRDefault="00E02811" w:rsidP="00E02811">
      <w:pPr>
        <w:widowControl/>
        <w:suppressAutoHyphens/>
        <w:autoSpaceDE/>
        <w:autoSpaceDN/>
        <w:ind w:left="720"/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di </w:t>
      </w:r>
      <w:r w:rsidR="000C0FD6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far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partecipare </w:t>
      </w:r>
      <w:r w:rsidR="000C0FD6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il proprio figlio/a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alla selezione per la frequenza dei moduli previsti dal progetto</w:t>
      </w:r>
    </w:p>
    <w:p w14:paraId="2517B297" w14:textId="77777777" w:rsidR="00E02811" w:rsidRPr="00D72E48" w:rsidRDefault="00E02811" w:rsidP="00E02811">
      <w:pPr>
        <w:widowControl/>
        <w:suppressAutoHyphens/>
        <w:autoSpaceDE/>
        <w:autoSpaceDN/>
        <w:ind w:left="720"/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2DE2271" w:rsidR="00E02811" w:rsidRPr="00D72E48" w:rsidRDefault="00E81D09" w:rsidP="00E02811">
      <w:pPr>
        <w:widowControl/>
        <w:suppressAutoHyphens/>
        <w:autoSpaceDE/>
        <w:autoSpaceDN/>
        <w:ind w:left="720"/>
        <w:jc w:val="center"/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</w:pPr>
      <w:r w:rsidRPr="00D72E48"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  <w:t xml:space="preserve">PERCORSI DI ORIENTAMENTO PER </w:t>
      </w:r>
      <w:r w:rsidR="003D7260" w:rsidRPr="00D72E48"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  <w:t>LE SCUOLE DI PRIMO GRADO</w:t>
      </w:r>
    </w:p>
    <w:p w14:paraId="24E9CC55" w14:textId="66D13E2F" w:rsidR="00E02811" w:rsidRPr="00D72E48" w:rsidRDefault="00E02811" w:rsidP="00E02811">
      <w:pPr>
        <w:widowControl/>
        <w:suppressAutoHyphens/>
        <w:autoSpaceDE/>
        <w:autoSpaceDN/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bCs/>
          <w:sz w:val="24"/>
          <w:szCs w:val="24"/>
          <w:lang w:eastAsia="ar-SA"/>
        </w:rPr>
        <w:t xml:space="preserve">Secondo l’allegata tabella: </w:t>
      </w:r>
      <w:r w:rsidRPr="00D72E48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>(N</w:t>
      </w:r>
      <w:r w:rsidR="00FB0C42" w:rsidRPr="00D72E48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>.</w:t>
      </w:r>
      <w:r w:rsidRPr="00D72E48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>B.: BARRARE LA</w:t>
      </w:r>
      <w:r w:rsidR="002052C2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>/LE</w:t>
      </w:r>
      <w:r w:rsidRPr="00D72E48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 xml:space="preserve"> CASELLA</w:t>
      </w:r>
      <w:r w:rsidR="002052C2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>/E</w:t>
      </w:r>
      <w:r w:rsidRPr="00D72E48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 xml:space="preserve"> DI SCELTA PER PARTECIPARE E INDICARE IN NUMERO DI PREFERENZA)</w:t>
      </w:r>
    </w:p>
    <w:p w14:paraId="3850A29C" w14:textId="77777777" w:rsidR="00E02811" w:rsidRPr="00D72E48" w:rsidRDefault="00E02811" w:rsidP="00E02811">
      <w:pPr>
        <w:widowControl/>
        <w:suppressAutoHyphens/>
        <w:autoSpaceDE/>
        <w:autoSpaceDN/>
        <w:ind w:left="720"/>
        <w:rPr>
          <w:rFonts w:ascii="Sitka Display" w:eastAsia="Times New Roman" w:hAnsi="Sitka Display" w:cs="Times New Roman"/>
          <w:bCs/>
          <w:sz w:val="24"/>
          <w:szCs w:val="24"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2391"/>
        <w:gridCol w:w="4775"/>
        <w:gridCol w:w="1124"/>
        <w:gridCol w:w="1415"/>
      </w:tblGrid>
      <w:tr w:rsidR="009D5514" w:rsidRPr="00D72E48" w14:paraId="465B04E6" w14:textId="77777777" w:rsidTr="00CB65B8">
        <w:trPr>
          <w:tblCellSpacing w:w="15" w:type="dxa"/>
        </w:trPr>
        <w:tc>
          <w:tcPr>
            <w:tcW w:w="710" w:type="dxa"/>
            <w:vAlign w:val="center"/>
          </w:tcPr>
          <w:p w14:paraId="087B0A53" w14:textId="77777777" w:rsidR="009D5514" w:rsidRPr="00D72E48" w:rsidRDefault="009D5514" w:rsidP="00E02811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</w:pPr>
            <w:r w:rsidRPr="00D72E48"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2361" w:type="dxa"/>
            <w:vAlign w:val="center"/>
          </w:tcPr>
          <w:p w14:paraId="7347C8D9" w14:textId="0E20313F" w:rsidR="009D5514" w:rsidRPr="00D72E48" w:rsidRDefault="009D5514" w:rsidP="00E02811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</w:pPr>
            <w:r w:rsidRPr="00D72E48"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4745" w:type="dxa"/>
            <w:vAlign w:val="center"/>
          </w:tcPr>
          <w:p w14:paraId="23F11D9A" w14:textId="1D9380ED" w:rsidR="009D5514" w:rsidRPr="00D72E48" w:rsidRDefault="009D5514" w:rsidP="00E02811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</w:pPr>
            <w:r w:rsidRPr="00D72E48"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94" w:type="dxa"/>
            <w:vAlign w:val="center"/>
          </w:tcPr>
          <w:p w14:paraId="74095EA8" w14:textId="77777777" w:rsidR="009D5514" w:rsidRPr="00D72E48" w:rsidRDefault="009D5514" w:rsidP="00E02811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</w:pPr>
            <w:r w:rsidRPr="00D72E48"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  <w:tc>
          <w:tcPr>
            <w:tcW w:w="1370" w:type="dxa"/>
            <w:vAlign w:val="center"/>
          </w:tcPr>
          <w:p w14:paraId="26813856" w14:textId="77777777" w:rsidR="009D5514" w:rsidRPr="00D72E48" w:rsidRDefault="009D5514" w:rsidP="00E02811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</w:pPr>
            <w:r w:rsidRPr="00D72E48">
              <w:rPr>
                <w:rFonts w:ascii="Sitka Display" w:eastAsia="Times New Roman" w:hAnsi="Sitka Display" w:cs="Times New Roman"/>
                <w:b/>
                <w:i/>
                <w:sz w:val="24"/>
                <w:szCs w:val="24"/>
                <w:lang w:eastAsia="it-IT"/>
              </w:rPr>
              <w:t>N° preferenza</w:t>
            </w:r>
          </w:p>
        </w:tc>
      </w:tr>
      <w:tr w:rsidR="00CB65B8" w:rsidRPr="00D72E48" w14:paraId="6242E5CD" w14:textId="77777777" w:rsidTr="00CB65B8">
        <w:trPr>
          <w:tblCellSpacing w:w="15" w:type="dxa"/>
        </w:trPr>
        <w:tc>
          <w:tcPr>
            <w:tcW w:w="710" w:type="dxa"/>
          </w:tcPr>
          <w:p w14:paraId="2CD7B43D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Merge w:val="restart"/>
            <w:vAlign w:val="center"/>
          </w:tcPr>
          <w:p w14:paraId="6A2A42FA" w14:textId="30AB80FA" w:rsidR="00CB65B8" w:rsidRPr="00D72E48" w:rsidRDefault="00CB65B8" w:rsidP="00CB65B8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  <w:r w:rsidRPr="00DE2391">
              <w:rPr>
                <w:rFonts w:ascii="Sitka Display" w:hAnsi="Sitka Display" w:cs="ArialMT"/>
                <w:sz w:val="24"/>
              </w:rPr>
              <w:t>Orientamento per scuole secondarie di primo grado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586136" w14:textId="538B4553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“Bellezze dal passato” (Storia locale-Arte)</w:t>
            </w:r>
          </w:p>
        </w:tc>
        <w:tc>
          <w:tcPr>
            <w:tcW w:w="1094" w:type="dxa"/>
          </w:tcPr>
          <w:p w14:paraId="43964024" w14:textId="6D3B438E" w:rsidR="00CB65B8" w:rsidRPr="00D72E48" w:rsidRDefault="00CB65B8" w:rsidP="00CB65B8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Sitka Display" w:eastAsia="Times New Roman" w:hAnsi="Sitka Display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70" w:type="dxa"/>
          </w:tcPr>
          <w:p w14:paraId="762771BA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</w:tr>
      <w:tr w:rsidR="00CB65B8" w:rsidRPr="00D72E48" w14:paraId="49DDBF1B" w14:textId="77777777" w:rsidTr="00CB65B8">
        <w:trPr>
          <w:tblCellSpacing w:w="15" w:type="dxa"/>
        </w:trPr>
        <w:tc>
          <w:tcPr>
            <w:tcW w:w="710" w:type="dxa"/>
          </w:tcPr>
          <w:p w14:paraId="3B76E5C7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Merge/>
            <w:vAlign w:val="center"/>
          </w:tcPr>
          <w:p w14:paraId="5B59EA3E" w14:textId="4F9F0536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7C3C65" w14:textId="20EF5573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"(Mat+fisica) AL QUADRATO: potenziamoci</w:t>
            </w:r>
          </w:p>
        </w:tc>
        <w:tc>
          <w:tcPr>
            <w:tcW w:w="1094" w:type="dxa"/>
          </w:tcPr>
          <w:p w14:paraId="7025A96F" w14:textId="159B88C3" w:rsidR="00CB65B8" w:rsidRPr="00D72E48" w:rsidRDefault="00CB65B8" w:rsidP="00CB65B8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Sitka Display" w:eastAsia="Times New Roman" w:hAnsi="Sitka Display" w:cs="Times New Roman"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370" w:type="dxa"/>
          </w:tcPr>
          <w:p w14:paraId="6FE1F0BF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</w:tr>
      <w:tr w:rsidR="00CB65B8" w:rsidRPr="00D72E48" w14:paraId="4B2B1EEB" w14:textId="77777777" w:rsidTr="00CB65B8">
        <w:trPr>
          <w:tblCellSpacing w:w="15" w:type="dxa"/>
        </w:trPr>
        <w:tc>
          <w:tcPr>
            <w:tcW w:w="710" w:type="dxa"/>
          </w:tcPr>
          <w:p w14:paraId="5AF9420D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Merge/>
            <w:vAlign w:val="center"/>
          </w:tcPr>
          <w:p w14:paraId="2767E55C" w14:textId="3325B303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D6BED5" w14:textId="18ADDD85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IO CANTO</w:t>
            </w:r>
          </w:p>
        </w:tc>
        <w:tc>
          <w:tcPr>
            <w:tcW w:w="1094" w:type="dxa"/>
          </w:tcPr>
          <w:p w14:paraId="6463C4FF" w14:textId="0ADA6328" w:rsidR="00CB65B8" w:rsidRPr="00D72E48" w:rsidRDefault="00CB65B8" w:rsidP="00CB65B8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Sitka Display" w:eastAsia="Times New Roman" w:hAnsi="Sitka Display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70" w:type="dxa"/>
          </w:tcPr>
          <w:p w14:paraId="62895FBF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</w:tr>
      <w:tr w:rsidR="00CB65B8" w:rsidRPr="00D72E48" w14:paraId="2C4F858E" w14:textId="77777777" w:rsidTr="00CB65B8">
        <w:trPr>
          <w:tblCellSpacing w:w="15" w:type="dxa"/>
        </w:trPr>
        <w:tc>
          <w:tcPr>
            <w:tcW w:w="710" w:type="dxa"/>
          </w:tcPr>
          <w:p w14:paraId="31E6E455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Merge/>
            <w:vAlign w:val="center"/>
          </w:tcPr>
          <w:p w14:paraId="01D2634E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385351" w14:textId="6117E865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GIORNALISTI PER CASO</w:t>
            </w:r>
          </w:p>
        </w:tc>
        <w:tc>
          <w:tcPr>
            <w:tcW w:w="1094" w:type="dxa"/>
          </w:tcPr>
          <w:p w14:paraId="2EE13C2C" w14:textId="771A9F7D" w:rsidR="00CB65B8" w:rsidRPr="00D72E48" w:rsidRDefault="00CB65B8" w:rsidP="00CB65B8">
            <w:pPr>
              <w:widowControl/>
              <w:autoSpaceDE/>
              <w:autoSpaceDN/>
              <w:jc w:val="center"/>
              <w:rPr>
                <w:rFonts w:ascii="Sitka Display" w:eastAsia="Times New Roman" w:hAnsi="Sitka Display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Sitka Display" w:eastAsia="Times New Roman" w:hAnsi="Sitka Display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70" w:type="dxa"/>
          </w:tcPr>
          <w:p w14:paraId="11CE2433" w14:textId="77777777" w:rsidR="00CB65B8" w:rsidRPr="00D72E48" w:rsidRDefault="00CB65B8" w:rsidP="00CB65B8">
            <w:pPr>
              <w:widowControl/>
              <w:autoSpaceDE/>
              <w:autoSpaceDN/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</w:pPr>
          </w:p>
        </w:tc>
      </w:tr>
    </w:tbl>
    <w:p w14:paraId="504DF2DD" w14:textId="77777777" w:rsidR="00E02811" w:rsidRPr="00D72E48" w:rsidRDefault="00E02811" w:rsidP="00E02811">
      <w:pPr>
        <w:widowControl/>
        <w:suppressAutoHyphens/>
        <w:autoSpaceDE/>
        <w:autoSpaceDN/>
        <w:ind w:left="720"/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</w:pPr>
    </w:p>
    <w:p w14:paraId="596AEBCA" w14:textId="3F4D2EA1" w:rsidR="00801D0E" w:rsidRPr="00D72E48" w:rsidRDefault="00D72E48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Terni</w:t>
      </w:r>
      <w:r w:rsidR="00801D0E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, _________________</w:t>
      </w:r>
      <w:r w:rsidR="002052C2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</w:p>
    <w:p w14:paraId="75E4869C" w14:textId="77777777" w:rsidR="00E02811" w:rsidRPr="00D72E48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1FC11089" w14:textId="77777777" w:rsidR="00E02811" w:rsidRPr="00D72E48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Il sottoscritto</w:t>
      </w:r>
      <w:r w:rsidR="00801D0E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 genitore dell’allievo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3454FF04" w:rsidR="00E02811" w:rsidRPr="00D72E48" w:rsidRDefault="00D72E48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Ai sensi dell’art. 13 del D.</w:t>
      </w:r>
      <w:r w:rsidR="00E02811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16517185" w14:textId="77777777" w:rsidR="00CB65B8" w:rsidRDefault="00CB65B8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bookmarkStart w:id="0" w:name="_Hlk74162628"/>
    </w:p>
    <w:p w14:paraId="4D335757" w14:textId="7A4FF916" w:rsidR="00E02811" w:rsidRPr="00D72E48" w:rsidRDefault="00D72E48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Terni</w:t>
      </w:r>
      <w:r w:rsidR="00E02811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, _________________</w:t>
      </w:r>
      <w:r w:rsidR="00801D0E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Il genitore</w:t>
      </w:r>
      <w:r w:rsidR="00E02811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     __________________________</w:t>
      </w:r>
      <w:bookmarkStart w:id="1" w:name="_GoBack"/>
      <w:bookmarkEnd w:id="0"/>
      <w:bookmarkEnd w:id="1"/>
    </w:p>
    <w:sectPr w:rsidR="00E02811" w:rsidRPr="00D72E48" w:rsidSect="0053349C">
      <w:pgSz w:w="11910" w:h="16840" w:code="9"/>
      <w:pgMar w:top="851" w:right="709" w:bottom="851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3E22E" w14:textId="77777777" w:rsidR="00010B92" w:rsidRDefault="00010B92" w:rsidP="00F568ED">
      <w:r>
        <w:separator/>
      </w:r>
    </w:p>
  </w:endnote>
  <w:endnote w:type="continuationSeparator" w:id="0">
    <w:p w14:paraId="459F4EE7" w14:textId="77777777" w:rsidR="00010B92" w:rsidRDefault="00010B92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2769F" w14:textId="77777777" w:rsidR="00010B92" w:rsidRDefault="00010B92" w:rsidP="00F568ED">
      <w:r>
        <w:separator/>
      </w:r>
    </w:p>
  </w:footnote>
  <w:footnote w:type="continuationSeparator" w:id="0">
    <w:p w14:paraId="6E8DCE33" w14:textId="77777777" w:rsidR="00010B92" w:rsidRDefault="00010B92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10B92"/>
    <w:rsid w:val="000115FD"/>
    <w:rsid w:val="000324DC"/>
    <w:rsid w:val="000C0FD6"/>
    <w:rsid w:val="000D4BA7"/>
    <w:rsid w:val="000F2DD2"/>
    <w:rsid w:val="001430F6"/>
    <w:rsid w:val="002052C2"/>
    <w:rsid w:val="002442F9"/>
    <w:rsid w:val="00287ECD"/>
    <w:rsid w:val="002E5419"/>
    <w:rsid w:val="002F5D25"/>
    <w:rsid w:val="003672B1"/>
    <w:rsid w:val="00385A40"/>
    <w:rsid w:val="003D7260"/>
    <w:rsid w:val="0045271D"/>
    <w:rsid w:val="004A5C8D"/>
    <w:rsid w:val="004B0C50"/>
    <w:rsid w:val="004B445E"/>
    <w:rsid w:val="004C5BB9"/>
    <w:rsid w:val="0053349C"/>
    <w:rsid w:val="005D574D"/>
    <w:rsid w:val="005F3DE8"/>
    <w:rsid w:val="006637EC"/>
    <w:rsid w:val="00775B3B"/>
    <w:rsid w:val="007A3209"/>
    <w:rsid w:val="007D0B4A"/>
    <w:rsid w:val="00801D0E"/>
    <w:rsid w:val="0082119A"/>
    <w:rsid w:val="00831060"/>
    <w:rsid w:val="00834026"/>
    <w:rsid w:val="00840E5D"/>
    <w:rsid w:val="00855A47"/>
    <w:rsid w:val="00862385"/>
    <w:rsid w:val="008A3062"/>
    <w:rsid w:val="008A3756"/>
    <w:rsid w:val="008A4F9F"/>
    <w:rsid w:val="008A62A1"/>
    <w:rsid w:val="009207E2"/>
    <w:rsid w:val="00934416"/>
    <w:rsid w:val="009B16D5"/>
    <w:rsid w:val="009D5514"/>
    <w:rsid w:val="00AC0877"/>
    <w:rsid w:val="00B571C3"/>
    <w:rsid w:val="00BF743D"/>
    <w:rsid w:val="00C04440"/>
    <w:rsid w:val="00C14859"/>
    <w:rsid w:val="00C303A1"/>
    <w:rsid w:val="00C34C91"/>
    <w:rsid w:val="00C7480D"/>
    <w:rsid w:val="00C85EDD"/>
    <w:rsid w:val="00CB65B8"/>
    <w:rsid w:val="00CD2E0C"/>
    <w:rsid w:val="00CD64F9"/>
    <w:rsid w:val="00D50623"/>
    <w:rsid w:val="00D56B24"/>
    <w:rsid w:val="00D72E48"/>
    <w:rsid w:val="00DD2FB2"/>
    <w:rsid w:val="00E02811"/>
    <w:rsid w:val="00E32FC8"/>
    <w:rsid w:val="00E336B7"/>
    <w:rsid w:val="00E52F9A"/>
    <w:rsid w:val="00E81D09"/>
    <w:rsid w:val="00EA21C7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rsid w:val="007A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D091-BB81-42DB-B91A-768A4619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    </vt:lpstr>
      <vt:lpstr>    Alle Famiglie degli studenti e delle studentesse</vt:lpstr>
      <vt:lpstr>        </vt:lpstr>
      <vt:lpstr>        </vt:lpstr>
      <vt:lpstr>        </vt:lpstr>
      <vt:lpstr>        ALLEGATO C: TABELLA VALUTAZIONE TITOLI </vt:lpstr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3</cp:revision>
  <cp:lastPrinted>2021-03-26T10:45:00Z</cp:lastPrinted>
  <dcterms:created xsi:type="dcterms:W3CDTF">2025-11-10T13:28:00Z</dcterms:created>
  <dcterms:modified xsi:type="dcterms:W3CDTF">2025-11-10T13:31:00Z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