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A62C" w14:textId="77777777" w:rsidR="006E03D9" w:rsidRDefault="006E03D9" w:rsidP="006E03D9">
      <w:pPr>
        <w:suppressAutoHyphens/>
        <w:spacing w:before="120" w:line="240" w:lineRule="auto"/>
        <w:ind w:left="284" w:right="28"/>
        <w:rPr>
          <w:rFonts w:ascii="Garamond" w:hAnsi="Garamond"/>
          <w:sz w:val="24"/>
          <w:szCs w:val="24"/>
        </w:rPr>
      </w:pP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iCs/>
          <w:sz w:val="24"/>
          <w:szCs w:val="24"/>
          <w:lang w:eastAsia="en-US"/>
        </w:rPr>
        <w:t xml:space="preserve">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CNP: </w:t>
      </w:r>
      <w:r w:rsidRPr="00A931BC">
        <w:rPr>
          <w:rFonts w:ascii="Garamond" w:eastAsiaTheme="minorHAnsi" w:hAnsi="Garamond" w:cs="Arial"/>
          <w:sz w:val="24"/>
          <w:szCs w:val="24"/>
          <w:lang w:eastAsia="en-US"/>
        </w:rPr>
        <w:t>M4C1I1.4-2024-1322-P-52111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CUP: </w:t>
      </w:r>
      <w:r w:rsidRPr="00A931BC">
        <w:rPr>
          <w:rFonts w:ascii="Garamond" w:hAnsi="Garamond"/>
          <w:sz w:val="24"/>
          <w:szCs w:val="24"/>
        </w:rPr>
        <w:t>D24D21000890006</w:t>
      </w:r>
      <w:r>
        <w:rPr>
          <w:rFonts w:ascii="Garamond" w:hAnsi="Garamond"/>
          <w:sz w:val="24"/>
          <w:szCs w:val="24"/>
        </w:rPr>
        <w:t xml:space="preserve"> – “</w:t>
      </w:r>
      <w:r w:rsidRPr="00B857AF">
        <w:rPr>
          <w:rFonts w:ascii="Garamond" w:hAnsi="Garamond"/>
          <w:sz w:val="24"/>
          <w:szCs w:val="24"/>
        </w:rPr>
        <w:t xml:space="preserve">Verso la cittadinanza del domani. Costruire apprendimenti significativi per il successo formativo degli alunni 2^ </w:t>
      </w:r>
      <w:r w:rsidRPr="008527D4">
        <w:rPr>
          <w:rFonts w:ascii="Garamond" w:hAnsi="Garamond"/>
          <w:sz w:val="24"/>
          <w:szCs w:val="24"/>
        </w:rPr>
        <w:t>ed.”</w:t>
      </w:r>
    </w:p>
    <w:p w14:paraId="2AA18363" w14:textId="77777777" w:rsidR="00CC16CB" w:rsidRDefault="00CC16CB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47085E58" w14:textId="437B9CC1" w:rsidR="005C5228" w:rsidRPr="00225740" w:rsidRDefault="005C5228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</w:t>
      </w:r>
      <w:r w:rsidR="0013404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</w:t>
      </w:r>
    </w:p>
    <w:p w14:paraId="43C39373" w14:textId="5BB96660" w:rsidR="00CC16CB" w:rsidRPr="00CC16CB" w:rsidRDefault="00600405" w:rsidP="00600405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9763263"/>
      <w:r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</w:t>
      </w:r>
      <w:r w:rsidR="00643350">
        <w:rPr>
          <w:rFonts w:asciiTheme="minorHAnsi" w:hAnsiTheme="minorHAnsi" w:cstheme="minorHAnsi"/>
          <w:b/>
          <w:sz w:val="22"/>
          <w:szCs w:val="22"/>
          <w:lang w:bidi="it-IT"/>
        </w:rPr>
        <w:t>i incarichi individuali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esperto </w:t>
      </w:r>
      <w:r w:rsidR="00CC16CB" w:rsidRPr="00CC16CB">
        <w:rPr>
          <w:rFonts w:asciiTheme="minorHAnsi" w:hAnsiTheme="minorHAnsi" w:cstheme="minorHAnsi"/>
          <w:b/>
          <w:bCs/>
          <w:sz w:val="22"/>
          <w:szCs w:val="22"/>
        </w:rPr>
        <w:t>avent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C16CB" w:rsidRPr="00CC16CB">
        <w:rPr>
          <w:rFonts w:asciiTheme="minorHAnsi" w:hAnsiTheme="minorHAnsi" w:cstheme="minorHAnsi"/>
          <w:b/>
          <w:bCs/>
          <w:sz w:val="22"/>
          <w:szCs w:val="22"/>
        </w:rPr>
        <w:t xml:space="preserve"> ad oggetto attività formative per lo svolgimento di “Percorsi di mentoring e orientamento” previsti nell’ambito del progetto</w:t>
      </w:r>
    </w:p>
    <w:bookmarkEnd w:id="0"/>
    <w:p w14:paraId="4D1A385B" w14:textId="4EDD67FB" w:rsidR="00CC16CB" w:rsidRPr="00CC16CB" w:rsidRDefault="00CC16CB" w:rsidP="00CC16CB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M4C1I1.4-2024-1322-P-52111 - </w:t>
      </w:r>
      <w:r w:rsidRPr="00CC16CB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CUP: </w:t>
      </w:r>
      <w:r w:rsidRPr="00CC16CB">
        <w:rPr>
          <w:rFonts w:asciiTheme="minorHAnsi" w:hAnsiTheme="minorHAnsi" w:cstheme="minorHAnsi"/>
          <w:sz w:val="22"/>
          <w:szCs w:val="22"/>
        </w:rPr>
        <w:t>D24D21000890006</w:t>
      </w:r>
    </w:p>
    <w:p w14:paraId="028FD6E4" w14:textId="01F0DBDF" w:rsidR="00CC16CB" w:rsidRPr="00CC16CB" w:rsidRDefault="00CC16CB" w:rsidP="00CC16CB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</w:rPr>
        <w:t>“Verso la cittadinanza del domani. Costruire apprendimenti significativi per il successo formativo degli alunni 2^ ed.”</w:t>
      </w:r>
    </w:p>
    <w:p w14:paraId="336D723E" w14:textId="77777777" w:rsidR="00CC16CB" w:rsidRPr="00DD7B6F" w:rsidRDefault="00CC16CB" w:rsidP="00CC16CB">
      <w:pPr>
        <w:jc w:val="center"/>
        <w:rPr>
          <w:rFonts w:ascii="Garamond" w:hAnsi="Garamond" w:cstheme="minorHAnsi"/>
          <w:bCs/>
          <w:sz w:val="24"/>
          <w:szCs w:val="24"/>
        </w:rPr>
      </w:pPr>
    </w:p>
    <w:p w14:paraId="54FEF00C" w14:textId="77777777" w:rsidR="00006095" w:rsidRPr="00CC16CB" w:rsidRDefault="00F42C19" w:rsidP="002B722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16CB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CC16C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CC16CB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CC16CB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CC16CB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CC16CB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CC16CB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CC16CB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CC16C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CC16C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CC16CB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</w:t>
      </w:r>
    </w:p>
    <w:p w14:paraId="46BA44AC" w14:textId="1AC640A0" w:rsidR="00CC16CB" w:rsidRPr="00FB36BF" w:rsidRDefault="00101093" w:rsidP="00FB36BF">
      <w:pPr>
        <w:pStyle w:val="Paragrafoelenco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b/>
        </w:rPr>
      </w:pPr>
      <w:r w:rsidRPr="00FB36BF">
        <w:rPr>
          <w:rFonts w:asciiTheme="minorHAnsi" w:hAnsiTheme="minorHAnsi" w:cstheme="minorHAnsi"/>
          <w:b/>
        </w:rPr>
        <w:t xml:space="preserve">docente </w:t>
      </w:r>
      <w:r w:rsidR="00691131" w:rsidRPr="00FB36BF">
        <w:rPr>
          <w:rFonts w:asciiTheme="minorHAnsi" w:hAnsiTheme="minorHAnsi" w:cstheme="minorHAnsi"/>
          <w:b/>
        </w:rPr>
        <w:t xml:space="preserve">interno </w:t>
      </w:r>
      <w:r w:rsidR="000A13E7" w:rsidRPr="00FB36BF">
        <w:rPr>
          <w:rFonts w:asciiTheme="minorHAnsi" w:hAnsiTheme="minorHAnsi" w:cstheme="minorHAnsi"/>
          <w:b/>
        </w:rPr>
        <w:t xml:space="preserve">con contratto a tempo </w:t>
      </w:r>
      <w:sdt>
        <w:sdtPr>
          <w:rPr>
            <w:rFonts w:ascii="MS Gothic" w:eastAsia="MS Gothic" w:hAnsi="MS Gothic" w:cstheme="minorHAnsi"/>
            <w:b/>
          </w:rPr>
          <w:id w:val="130558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BF" w:rsidRPr="00FB36B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B36BF" w:rsidRPr="00FB36BF">
        <w:rPr>
          <w:rFonts w:asciiTheme="minorHAnsi" w:hAnsiTheme="minorHAnsi" w:cstheme="minorHAnsi"/>
          <w:b/>
        </w:rPr>
        <w:t xml:space="preserve"> </w:t>
      </w:r>
      <w:r w:rsidR="00691131" w:rsidRPr="00FB36BF">
        <w:rPr>
          <w:rFonts w:asciiTheme="minorHAnsi" w:hAnsiTheme="minorHAnsi" w:cstheme="minorHAnsi"/>
          <w:b/>
        </w:rPr>
        <w:t>indeterminato</w:t>
      </w:r>
      <w:r w:rsidR="00FB36BF" w:rsidRPr="00FB36BF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-105630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BF" w:rsidRPr="00FB36B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B36BF" w:rsidRPr="00FB36BF">
        <w:rPr>
          <w:rFonts w:asciiTheme="minorHAnsi" w:hAnsiTheme="minorHAnsi" w:cstheme="minorHAnsi"/>
          <w:b/>
        </w:rPr>
        <w:t xml:space="preserve"> determinato</w:t>
      </w:r>
    </w:p>
    <w:p w14:paraId="56DE4C22" w14:textId="77777777" w:rsidR="00F42C19" w:rsidRPr="00CC16CB" w:rsidRDefault="00F42C19" w:rsidP="00C55D02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16C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1B9DB4" w14:textId="77777777" w:rsidR="00F42C19" w:rsidRPr="00CC16CB" w:rsidRDefault="00F42C19" w:rsidP="00C55D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16C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7DC4B4" w14:textId="183B6ABB" w:rsidR="00F42C19" w:rsidRPr="00CC16CB" w:rsidRDefault="00F42C19" w:rsidP="00F42C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C16CB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CC16C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C16C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101093" w:rsidRPr="00CC16C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2AEFFDB7" w14:textId="77777777" w:rsidR="00F42C19" w:rsidRPr="00CC16CB" w:rsidRDefault="00F42C19" w:rsidP="00F42C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C16C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C16C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E52487" w14:textId="77777777" w:rsidR="00F42C19" w:rsidRPr="00CC16CB" w:rsidRDefault="00F42C19" w:rsidP="00F42C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8B74116" w14:textId="77777777" w:rsidR="00F42C19" w:rsidRPr="00CC16CB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948AE00" w14:textId="77777777" w:rsidR="00F42C19" w:rsidRPr="00CC16CB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4481B02" w14:textId="77777777" w:rsidR="00F42C19" w:rsidRPr="00CC16CB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40C982" w14:textId="77777777" w:rsidR="00F42C19" w:rsidRPr="00CC16CB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97F5965" w14:textId="77777777" w:rsidR="00F42C19" w:rsidRPr="00CC16CB" w:rsidRDefault="00F42C19" w:rsidP="00F42C1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C16CB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5953103" w14:textId="77777777" w:rsidR="00F42C19" w:rsidRPr="00CC16CB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C16CB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61836" w14:textId="3CFEBB65" w:rsidR="00F42C19" w:rsidRPr="00CC16CB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C16CB">
        <w:rPr>
          <w:rFonts w:asciiTheme="minorHAnsi" w:hAnsiTheme="minorHAnsi" w:cstheme="minorHAnsi"/>
        </w:rPr>
        <w:t xml:space="preserve">di aver preso visione </w:t>
      </w:r>
      <w:r w:rsidR="00101093" w:rsidRPr="00CC16CB">
        <w:rPr>
          <w:rFonts w:asciiTheme="minorHAnsi" w:hAnsiTheme="minorHAnsi" w:cstheme="minorHAnsi"/>
        </w:rPr>
        <w:t>dell’Avviso</w:t>
      </w:r>
      <w:r w:rsidRPr="00CC16CB">
        <w:rPr>
          <w:rFonts w:asciiTheme="minorHAnsi" w:hAnsiTheme="minorHAnsi" w:cstheme="minorHAnsi"/>
        </w:rPr>
        <w:t xml:space="preserve"> e di accettare tutte le condizioni ivi contenute;</w:t>
      </w:r>
    </w:p>
    <w:p w14:paraId="3E5B741C" w14:textId="7DB48192" w:rsidR="00F42C19" w:rsidRPr="00CC16CB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C16CB">
        <w:rPr>
          <w:rFonts w:asciiTheme="minorHAnsi" w:hAnsiTheme="minorHAnsi" w:cstheme="minorHAnsi"/>
        </w:rPr>
        <w:t>di aver preso visione dell’informativa di cui all’art. 1</w:t>
      </w:r>
      <w:r w:rsidR="00643350">
        <w:rPr>
          <w:rFonts w:asciiTheme="minorHAnsi" w:hAnsiTheme="minorHAnsi" w:cstheme="minorHAnsi"/>
        </w:rPr>
        <w:t>0</w:t>
      </w:r>
      <w:r w:rsidRPr="00CC16CB">
        <w:rPr>
          <w:rFonts w:asciiTheme="minorHAnsi" w:hAnsiTheme="minorHAnsi" w:cstheme="minorHAnsi"/>
        </w:rPr>
        <w:t xml:space="preserve"> dell’Avviso;</w:t>
      </w:r>
    </w:p>
    <w:p w14:paraId="55821B41" w14:textId="77777777" w:rsidR="00F42C19" w:rsidRPr="00CC16CB" w:rsidRDefault="00F42C19" w:rsidP="00440307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CC16CB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 w:rsidRPr="00CC16CB">
        <w:rPr>
          <w:rFonts w:asciiTheme="minorHAnsi" w:hAnsiTheme="minorHAnsi" w:cstheme="minorHAnsi"/>
        </w:rPr>
        <w:lastRenderedPageBreak/>
        <w:t>d.lgs. 30 giugno 2003, n. 196.</w:t>
      </w:r>
    </w:p>
    <w:p w14:paraId="7B5C7895" w14:textId="1367D8BA" w:rsidR="00F42C19" w:rsidRPr="00CC16CB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33A03" w:rsidRPr="00CC16CB">
        <w:rPr>
          <w:rFonts w:asciiTheme="minorHAnsi" w:hAnsiTheme="minorHAnsi" w:cstheme="minorHAnsi"/>
          <w:sz w:val="22"/>
          <w:szCs w:val="22"/>
        </w:rPr>
        <w:t xml:space="preserve">/la </w:t>
      </w:r>
      <w:r w:rsidRPr="00CC16CB">
        <w:rPr>
          <w:rFonts w:asciiTheme="minorHAnsi" w:hAnsiTheme="minorHAnsi" w:cstheme="minorHAnsi"/>
          <w:sz w:val="22"/>
          <w:szCs w:val="22"/>
        </w:rPr>
        <w:t xml:space="preserve">sottoscritto/a </w:t>
      </w:r>
    </w:p>
    <w:p w14:paraId="258AE284" w14:textId="55CD4F09" w:rsidR="00F42C19" w:rsidRPr="00CC16CB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C16C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C20BB7E" w14:textId="5A1B16E3" w:rsidR="00F42C19" w:rsidRDefault="00F42C19" w:rsidP="00F42C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C16C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643350">
        <w:rPr>
          <w:rFonts w:asciiTheme="minorHAnsi" w:hAnsiTheme="minorHAnsi" w:cstheme="minorHAnsi"/>
          <w:bCs/>
          <w:sz w:val="22"/>
          <w:szCs w:val="22"/>
        </w:rPr>
        <w:t>7</w:t>
      </w:r>
      <w:r w:rsidRPr="00CC16CB">
        <w:rPr>
          <w:rFonts w:asciiTheme="minorHAnsi" w:hAnsiTheme="minorHAnsi" w:cstheme="minorHAnsi"/>
          <w:bCs/>
          <w:sz w:val="22"/>
          <w:szCs w:val="22"/>
        </w:rPr>
        <w:t xml:space="preserve"> dell’Avviso e, nello specifico, di: </w:t>
      </w:r>
    </w:p>
    <w:p w14:paraId="31208148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 xml:space="preserve">avere la cittadinanza italiana o di uno degli Stati membri dell’Unione europea; </w:t>
      </w:r>
    </w:p>
    <w:p w14:paraId="192B4AB6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 xml:space="preserve">avere il godimento dei diritti civili e politici; </w:t>
      </w:r>
    </w:p>
    <w:p w14:paraId="42B96E35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>non essere stato escluso/a dall’elettorato politico attivo;</w:t>
      </w:r>
    </w:p>
    <w:p w14:paraId="64DEAAC0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>possedere l’idoneità fisica allo svolgimento delle funzioni cui la presente procedura di selezione si riferisce;</w:t>
      </w:r>
    </w:p>
    <w:p w14:paraId="0679C761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A1A3106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 xml:space="preserve">non essere sottoposto/a </w:t>
      </w:r>
      <w:proofErr w:type="spellStart"/>
      <w:r w:rsidRPr="00643350">
        <w:rPr>
          <w:rFonts w:cstheme="minorHAnsi"/>
        </w:rPr>
        <w:t>a</w:t>
      </w:r>
      <w:proofErr w:type="spellEnd"/>
      <w:r w:rsidRPr="00643350">
        <w:rPr>
          <w:rFonts w:cstheme="minorHAnsi"/>
        </w:rPr>
        <w:t xml:space="preserve"> procedimenti penali o se sì a quali; </w:t>
      </w:r>
    </w:p>
    <w:p w14:paraId="515C7E15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>non essere stato/</w:t>
      </w:r>
      <w:proofErr w:type="gramStart"/>
      <w:r w:rsidRPr="00643350">
        <w:rPr>
          <w:rFonts w:cstheme="minorHAnsi"/>
        </w:rPr>
        <w:t>a</w:t>
      </w:r>
      <w:proofErr w:type="gramEnd"/>
      <w:r w:rsidRPr="00643350">
        <w:rPr>
          <w:rFonts w:cstheme="minorHAnsi"/>
        </w:rPr>
        <w:t xml:space="preserve"> destituito/a o dispensato/a dall’impiego presso una Pubblica Amministrazione;</w:t>
      </w:r>
    </w:p>
    <w:p w14:paraId="6A6D5B55" w14:textId="77777777" w:rsid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>non essere stato/</w:t>
      </w:r>
      <w:proofErr w:type="spellStart"/>
      <w:proofErr w:type="gramStart"/>
      <w:r w:rsidRPr="00643350">
        <w:rPr>
          <w:rFonts w:cstheme="minorHAnsi"/>
        </w:rPr>
        <w:t>a</w:t>
      </w:r>
      <w:proofErr w:type="spellEnd"/>
      <w:proofErr w:type="gramEnd"/>
      <w:r w:rsidRPr="00643350">
        <w:rPr>
          <w:rFonts w:cstheme="minorHAnsi"/>
        </w:rPr>
        <w:t xml:space="preserve"> dichiarato/a decaduto/a o licenziato/a da un impiego statale;</w:t>
      </w:r>
    </w:p>
    <w:p w14:paraId="22391D0D" w14:textId="0055B289" w:rsidR="00F42C19" w:rsidRPr="00643350" w:rsidRDefault="00F42C19" w:rsidP="00643350">
      <w:pPr>
        <w:pStyle w:val="Comma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43350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041C4B00" w14:textId="1E856530" w:rsidR="00F42C19" w:rsidRPr="00CC16CB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CC16CB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75F938" w14:textId="77777777" w:rsidR="00F42C19" w:rsidRPr="00CC16CB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6" w:name="_Hlk107862731"/>
      <w:r w:rsidRPr="00CC16CB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64E6B85A" w14:textId="5F50F18E" w:rsidR="00F42C19" w:rsidRPr="00CC16CB" w:rsidRDefault="00733A03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CC16CB">
        <w:rPr>
          <w:rFonts w:cstheme="minorHAnsi"/>
        </w:rPr>
        <w:t>di</w:t>
      </w:r>
      <w:r w:rsidR="00F42C19" w:rsidRPr="00CC16CB">
        <w:rPr>
          <w:rFonts w:cstheme="minorHAnsi"/>
        </w:rPr>
        <w:t xml:space="preserve"> essere in possesso </w:t>
      </w:r>
      <w:r w:rsidRPr="00CC16CB">
        <w:rPr>
          <w:rFonts w:cstheme="minorHAnsi"/>
        </w:rPr>
        <w:t>dei requisiti richiesti per la partecipazione alla selezione</w:t>
      </w:r>
      <w:r w:rsidR="00F42C19" w:rsidRPr="00CC16CB">
        <w:rPr>
          <w:rFonts w:cstheme="minorHAnsi"/>
        </w:rPr>
        <w:t>;</w:t>
      </w:r>
    </w:p>
    <w:p w14:paraId="023B3AD4" w14:textId="77777777" w:rsidR="00F42C19" w:rsidRPr="00CC16CB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CC16CB">
        <w:rPr>
          <w:rFonts w:cstheme="minorHAnsi"/>
        </w:rPr>
        <w:t xml:space="preserve">Dichiara altresì la veridicità dei dati e delle informazioni contenute nell’allegato </w:t>
      </w:r>
      <w:r w:rsidRPr="00CC16CB">
        <w:rPr>
          <w:rFonts w:cstheme="minorHAnsi"/>
          <w:i/>
        </w:rPr>
        <w:t>curriculum</w:t>
      </w:r>
      <w:r w:rsidRPr="00CC16CB">
        <w:rPr>
          <w:rFonts w:cstheme="minorHAnsi"/>
        </w:rPr>
        <w:t>.</w:t>
      </w:r>
    </w:p>
    <w:p w14:paraId="354C7A3C" w14:textId="45F1516B" w:rsidR="00F42C19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</w:rPr>
        <w:t>Si allega</w:t>
      </w:r>
      <w:r w:rsidR="008A47C8" w:rsidRPr="00CC16CB">
        <w:rPr>
          <w:rFonts w:asciiTheme="minorHAnsi" w:hAnsiTheme="minorHAnsi" w:cstheme="minorHAnsi"/>
          <w:sz w:val="22"/>
          <w:szCs w:val="22"/>
        </w:rPr>
        <w:t>no</w:t>
      </w:r>
      <w:r w:rsidRPr="00CC16CB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A47C8" w:rsidRPr="00CC16CB">
        <w:rPr>
          <w:rFonts w:asciiTheme="minorHAnsi" w:hAnsiTheme="minorHAnsi" w:cstheme="minorHAnsi"/>
          <w:sz w:val="22"/>
          <w:szCs w:val="22"/>
        </w:rPr>
        <w:t xml:space="preserve"> scheda/e di autovalutazione, </w:t>
      </w:r>
      <w:r w:rsidRPr="00CC16C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CC16CB">
        <w:rPr>
          <w:rFonts w:asciiTheme="minorHAnsi" w:hAnsiTheme="minorHAnsi" w:cstheme="minorHAnsi"/>
          <w:sz w:val="22"/>
          <w:szCs w:val="22"/>
        </w:rPr>
        <w:t xml:space="preserve"> sottoscritto, </w:t>
      </w:r>
      <w:r w:rsidRPr="00CC16CB">
        <w:rPr>
          <w:rFonts w:asciiTheme="minorHAnsi" w:hAnsiTheme="minorHAnsi" w:cstheme="minorHAnsi"/>
          <w:b/>
          <w:sz w:val="22"/>
          <w:szCs w:val="22"/>
          <w:u w:val="single"/>
        </w:rPr>
        <w:t>privo di dati personali superflui</w:t>
      </w:r>
      <w:r w:rsidRPr="00CC16CB"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</w:t>
      </w:r>
      <w:r w:rsidR="00106CF7" w:rsidRPr="00CC16CB">
        <w:rPr>
          <w:rFonts w:asciiTheme="minorHAnsi" w:hAnsiTheme="minorHAnsi" w:cstheme="minorHAnsi"/>
          <w:sz w:val="22"/>
          <w:szCs w:val="22"/>
        </w:rPr>
        <w:t>e-mail</w:t>
      </w:r>
      <w:r w:rsidRPr="00CC16CB">
        <w:rPr>
          <w:rFonts w:asciiTheme="minorHAnsi" w:hAnsiTheme="minorHAnsi" w:cstheme="minorHAnsi"/>
          <w:sz w:val="22"/>
          <w:szCs w:val="22"/>
        </w:rPr>
        <w:t>) e, qualora il presente documento non sia sottoscritto digitalmente,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2C19" w:rsidRPr="00CC16CB" w14:paraId="727ADC5B" w14:textId="77777777" w:rsidTr="0053220B">
        <w:tc>
          <w:tcPr>
            <w:tcW w:w="4814" w:type="dxa"/>
          </w:tcPr>
          <w:p w14:paraId="51FA1183" w14:textId="77777777" w:rsidR="00F42C19" w:rsidRPr="00CC16CB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6C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17EA489" w14:textId="77777777" w:rsidR="00F42C19" w:rsidRPr="00CC16CB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6C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2C19" w:rsidRPr="00CC16CB" w14:paraId="0C51DF59" w14:textId="77777777" w:rsidTr="0053220B">
        <w:tc>
          <w:tcPr>
            <w:tcW w:w="4814" w:type="dxa"/>
          </w:tcPr>
          <w:p w14:paraId="6E647EED" w14:textId="77777777" w:rsidR="00F42C19" w:rsidRPr="00CC16CB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6C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06636D2" w14:textId="77777777" w:rsidR="00F42C19" w:rsidRPr="00CC16CB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6C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BF210A1" w14:textId="77777777" w:rsidR="005C5228" w:rsidRPr="00CC16CB" w:rsidRDefault="005C5228" w:rsidP="005C5228">
      <w:pPr>
        <w:rPr>
          <w:rFonts w:asciiTheme="minorHAnsi" w:hAnsiTheme="minorHAnsi" w:cstheme="minorHAnsi"/>
          <w:sz w:val="22"/>
          <w:szCs w:val="22"/>
        </w:rPr>
      </w:pPr>
    </w:p>
    <w:sectPr w:rsidR="005C5228" w:rsidRPr="00CC16CB" w:rsidSect="00C55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286A" w14:textId="77777777" w:rsidR="00B007A5" w:rsidRDefault="00B007A5" w:rsidP="00CC16CB">
      <w:pPr>
        <w:spacing w:line="240" w:lineRule="auto"/>
      </w:pPr>
      <w:r>
        <w:separator/>
      </w:r>
    </w:p>
  </w:endnote>
  <w:endnote w:type="continuationSeparator" w:id="0">
    <w:p w14:paraId="79E0FF2D" w14:textId="77777777" w:rsidR="00B007A5" w:rsidRDefault="00B007A5" w:rsidP="00CC1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74D4" w14:textId="77777777" w:rsidR="00440307" w:rsidRDefault="004403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C6F" w14:textId="7BA2347B" w:rsidR="00440307" w:rsidRDefault="00133A15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C43A89" wp14:editId="3B066A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2590" cy="407670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5259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D7F9" w14:textId="77777777" w:rsidR="00440307" w:rsidRDefault="004403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0455" w14:textId="77777777" w:rsidR="00B007A5" w:rsidRDefault="00B007A5" w:rsidP="00CC16CB">
      <w:pPr>
        <w:spacing w:line="240" w:lineRule="auto"/>
      </w:pPr>
      <w:r>
        <w:separator/>
      </w:r>
    </w:p>
  </w:footnote>
  <w:footnote w:type="continuationSeparator" w:id="0">
    <w:p w14:paraId="0A491531" w14:textId="77777777" w:rsidR="00B007A5" w:rsidRDefault="00B007A5" w:rsidP="00CC1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14F" w14:textId="77777777" w:rsidR="00440307" w:rsidRDefault="004403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0936" w14:textId="77777777" w:rsidR="00CC16CB" w:rsidRPr="00133A15" w:rsidRDefault="00CC16CB" w:rsidP="00133A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F768" w14:textId="77777777" w:rsidR="00440307" w:rsidRDefault="004403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D436E0"/>
    <w:multiLevelType w:val="hybridMultilevel"/>
    <w:tmpl w:val="32A8D5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2A90CA2"/>
    <w:multiLevelType w:val="hybridMultilevel"/>
    <w:tmpl w:val="D160F0C2"/>
    <w:lvl w:ilvl="0" w:tplc="69265936">
      <w:start w:val="11"/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A3C61"/>
    <w:multiLevelType w:val="hybridMultilevel"/>
    <w:tmpl w:val="4F6EA4B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03620"/>
    <w:multiLevelType w:val="hybridMultilevel"/>
    <w:tmpl w:val="69427192"/>
    <w:lvl w:ilvl="0" w:tplc="1610D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3760044">
    <w:abstractNumId w:val="8"/>
  </w:num>
  <w:num w:numId="2" w16cid:durableId="1546867651">
    <w:abstractNumId w:val="6"/>
  </w:num>
  <w:num w:numId="3" w16cid:durableId="1353065879">
    <w:abstractNumId w:val="1"/>
    <w:lvlOverride w:ilvl="0">
      <w:startOverride w:val="1"/>
    </w:lvlOverride>
  </w:num>
  <w:num w:numId="4" w16cid:durableId="445589781">
    <w:abstractNumId w:val="3"/>
  </w:num>
  <w:num w:numId="5" w16cid:durableId="923297360">
    <w:abstractNumId w:val="0"/>
  </w:num>
  <w:num w:numId="6" w16cid:durableId="632179262">
    <w:abstractNumId w:val="5"/>
  </w:num>
  <w:num w:numId="7" w16cid:durableId="1945574170">
    <w:abstractNumId w:val="7"/>
  </w:num>
  <w:num w:numId="8" w16cid:durableId="398285841">
    <w:abstractNumId w:val="2"/>
  </w:num>
  <w:num w:numId="9" w16cid:durableId="1121652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28"/>
    <w:rsid w:val="00006095"/>
    <w:rsid w:val="00071588"/>
    <w:rsid w:val="00093E3F"/>
    <w:rsid w:val="000A13E7"/>
    <w:rsid w:val="000B3D40"/>
    <w:rsid w:val="00101093"/>
    <w:rsid w:val="00106CF7"/>
    <w:rsid w:val="00133A15"/>
    <w:rsid w:val="00134046"/>
    <w:rsid w:val="00190C76"/>
    <w:rsid w:val="002032A9"/>
    <w:rsid w:val="00252C05"/>
    <w:rsid w:val="0028451B"/>
    <w:rsid w:val="002B722B"/>
    <w:rsid w:val="002C5E4C"/>
    <w:rsid w:val="00334C0F"/>
    <w:rsid w:val="003F5DBD"/>
    <w:rsid w:val="003F6CD9"/>
    <w:rsid w:val="00431C46"/>
    <w:rsid w:val="00440307"/>
    <w:rsid w:val="0051294B"/>
    <w:rsid w:val="0053429B"/>
    <w:rsid w:val="005668C5"/>
    <w:rsid w:val="005C5228"/>
    <w:rsid w:val="005D2EAD"/>
    <w:rsid w:val="00600405"/>
    <w:rsid w:val="0062752A"/>
    <w:rsid w:val="00643350"/>
    <w:rsid w:val="00691131"/>
    <w:rsid w:val="006E03D9"/>
    <w:rsid w:val="00733A03"/>
    <w:rsid w:val="00742BCD"/>
    <w:rsid w:val="00881869"/>
    <w:rsid w:val="00897A63"/>
    <w:rsid w:val="008A47C8"/>
    <w:rsid w:val="008B00C6"/>
    <w:rsid w:val="008C63B3"/>
    <w:rsid w:val="00951E70"/>
    <w:rsid w:val="009C5106"/>
    <w:rsid w:val="009C6E71"/>
    <w:rsid w:val="009E1521"/>
    <w:rsid w:val="00A65988"/>
    <w:rsid w:val="00AE701E"/>
    <w:rsid w:val="00B007A5"/>
    <w:rsid w:val="00B949AC"/>
    <w:rsid w:val="00C43ADC"/>
    <w:rsid w:val="00C47159"/>
    <w:rsid w:val="00C55D02"/>
    <w:rsid w:val="00C643ED"/>
    <w:rsid w:val="00C72BB9"/>
    <w:rsid w:val="00C8632B"/>
    <w:rsid w:val="00CC16CB"/>
    <w:rsid w:val="00CF1987"/>
    <w:rsid w:val="00CF576E"/>
    <w:rsid w:val="00DC122A"/>
    <w:rsid w:val="00DF1134"/>
    <w:rsid w:val="00F1539D"/>
    <w:rsid w:val="00F252C4"/>
    <w:rsid w:val="00F424FB"/>
    <w:rsid w:val="00F42C19"/>
    <w:rsid w:val="00FB36BF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6E3"/>
  <w15:chartTrackingRefBased/>
  <w15:docId w15:val="{C240BFDB-ED6E-4892-979A-D61D54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2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C5228"/>
    <w:pPr>
      <w:autoSpaceDE w:val="0"/>
      <w:autoSpaceDN w:val="0"/>
      <w:adjustRightInd/>
      <w:spacing w:line="240" w:lineRule="auto"/>
      <w:ind w:left="833" w:hanging="36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C5228"/>
    <w:rPr>
      <w:rFonts w:ascii="Calibri" w:eastAsia="Calibri" w:hAnsi="Calibri" w:cs="Calibri"/>
      <w:lang w:eastAsia="it-IT" w:bidi="it-IT"/>
    </w:rPr>
  </w:style>
  <w:style w:type="paragraph" w:customStyle="1" w:styleId="sche3">
    <w:name w:val="sche_3"/>
    <w:rsid w:val="00F42C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F4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42C19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F42C19"/>
  </w:style>
  <w:style w:type="paragraph" w:styleId="Intestazione">
    <w:name w:val="header"/>
    <w:basedOn w:val="Normale"/>
    <w:link w:val="IntestazioneCarattere"/>
    <w:uiPriority w:val="99"/>
    <w:unhideWhenUsed/>
    <w:rsid w:val="00CC16C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6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16C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6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uiPriority w:val="99"/>
    <w:rsid w:val="00CC16C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6</cp:revision>
  <dcterms:created xsi:type="dcterms:W3CDTF">2025-08-28T09:19:00Z</dcterms:created>
  <dcterms:modified xsi:type="dcterms:W3CDTF">2025-08-29T13:48:00Z</dcterms:modified>
</cp:coreProperties>
</file>