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381"/>
        <w:tblW w:w="9884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9646EB" w14:paraId="6873FC47" w14:textId="77777777" w:rsidTr="009646EB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82945" w14:textId="019312C8" w:rsidR="009646EB" w:rsidRPr="0093312D" w:rsidRDefault="009646EB" w:rsidP="009646EB">
            <w:pPr>
              <w:jc w:val="center"/>
              <w:rPr>
                <w:b/>
                <w:sz w:val="24"/>
                <w:szCs w:val="24"/>
              </w:rPr>
            </w:pPr>
            <w:r w:rsidRPr="0093312D">
              <w:rPr>
                <w:b/>
                <w:bCs/>
                <w:sz w:val="24"/>
                <w:szCs w:val="24"/>
              </w:rPr>
              <w:br w:type="page"/>
            </w:r>
            <w:r w:rsidRPr="0093312D">
              <w:rPr>
                <w:b/>
                <w:sz w:val="24"/>
                <w:szCs w:val="24"/>
              </w:rPr>
              <w:t xml:space="preserve">GRIGLIA DI VALUTAZIONE DEI TITOLI PER </w:t>
            </w:r>
            <w:r w:rsidR="001D60BC" w:rsidRPr="0093312D">
              <w:rPr>
                <w:b/>
                <w:sz w:val="24"/>
                <w:szCs w:val="24"/>
              </w:rPr>
              <w:t xml:space="preserve">SUPPORTO </w:t>
            </w:r>
            <w:r w:rsidR="0093312D" w:rsidRPr="0093312D">
              <w:rPr>
                <w:b/>
                <w:sz w:val="24"/>
                <w:szCs w:val="24"/>
              </w:rPr>
              <w:t>TECN</w:t>
            </w:r>
            <w:r w:rsidR="0093312D">
              <w:rPr>
                <w:b/>
                <w:sz w:val="24"/>
                <w:szCs w:val="24"/>
              </w:rPr>
              <w:t>ICO</w:t>
            </w:r>
            <w:r w:rsidR="0093312D" w:rsidRPr="0093312D">
              <w:rPr>
                <w:b/>
                <w:sz w:val="24"/>
                <w:szCs w:val="24"/>
              </w:rPr>
              <w:t xml:space="preserve"> E OPER</w:t>
            </w:r>
            <w:r w:rsidR="0093312D">
              <w:rPr>
                <w:b/>
                <w:sz w:val="24"/>
                <w:szCs w:val="24"/>
              </w:rPr>
              <w:t>ATIVO</w:t>
            </w:r>
            <w:r w:rsidRPr="0093312D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9646EB" w14:paraId="4A7C242E" w14:textId="77777777" w:rsidTr="009646EB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A2232F" w14:textId="77777777" w:rsidR="009646EB" w:rsidRDefault="009646EB" w:rsidP="009646EB">
            <w:pPr>
              <w:snapToGrid w:val="0"/>
              <w:rPr>
                <w:b/>
              </w:rPr>
            </w:pPr>
          </w:p>
          <w:p w14:paraId="198B9000" w14:textId="56A98E3F" w:rsidR="009646EB" w:rsidRDefault="0093312D" w:rsidP="009646E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ISTRUZIONE E FORMAZIONE</w:t>
            </w:r>
          </w:p>
          <w:p w14:paraId="1A201A2F" w14:textId="77777777" w:rsidR="009646EB" w:rsidRDefault="009646EB" w:rsidP="009646E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9929CE" w14:textId="77777777" w:rsidR="009646EB" w:rsidRDefault="009646EB" w:rsidP="009646EB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E5AE88" w14:textId="77777777" w:rsidR="009646EB" w:rsidRDefault="009646EB" w:rsidP="009646EB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58A6C" w14:textId="77777777" w:rsidR="009646EB" w:rsidRDefault="009646EB" w:rsidP="00881C46">
            <w:pPr>
              <w:jc w:val="center"/>
              <w:rPr>
                <w:b/>
              </w:rPr>
            </w:pPr>
            <w:r>
              <w:rPr>
                <w:b/>
              </w:rPr>
              <w:t xml:space="preserve">da compilare a cura </w:t>
            </w:r>
            <w:r w:rsidR="00881C46">
              <w:rPr>
                <w:b/>
              </w:rPr>
              <w:t>del Collegio</w:t>
            </w:r>
          </w:p>
        </w:tc>
      </w:tr>
      <w:tr w:rsidR="009646EB" w14:paraId="77C7973E" w14:textId="77777777" w:rsidTr="009646EB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84D57A" w14:textId="77777777" w:rsidR="009646EB" w:rsidRPr="00B2753D" w:rsidRDefault="009646EB" w:rsidP="009646EB">
            <w:r w:rsidRPr="00B2753D">
              <w:rPr>
                <w:b/>
              </w:rPr>
              <w:t xml:space="preserve">A1. LAUREA </w:t>
            </w:r>
          </w:p>
          <w:p w14:paraId="5DFE57D9" w14:textId="77777777" w:rsidR="009646EB" w:rsidRPr="00B2430C" w:rsidRDefault="009646EB" w:rsidP="009646EB">
            <w:pPr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7D1852" w14:textId="77777777" w:rsidR="009646EB" w:rsidRPr="00B2753D" w:rsidRDefault="009646EB" w:rsidP="009646EB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1AB843" w14:textId="77777777" w:rsidR="009646EB" w:rsidRPr="00B2753D" w:rsidRDefault="009646EB" w:rsidP="009646EB"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1BBE35" w14:textId="77777777" w:rsidR="009646EB" w:rsidRPr="00B2753D" w:rsidRDefault="009646EB" w:rsidP="009646E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5CAA5B" w14:textId="77777777" w:rsidR="009646EB" w:rsidRDefault="009646EB" w:rsidP="009646E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03A40" w14:textId="77777777" w:rsidR="009646EB" w:rsidRDefault="009646EB" w:rsidP="009646EB">
            <w:pPr>
              <w:snapToGrid w:val="0"/>
            </w:pPr>
          </w:p>
        </w:tc>
      </w:tr>
      <w:tr w:rsidR="009646EB" w14:paraId="2120FE84" w14:textId="77777777" w:rsidTr="009646E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02183D" w14:textId="77777777" w:rsidR="009646EB" w:rsidRPr="00B2753D" w:rsidRDefault="009646EB" w:rsidP="009646EB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68B998" w14:textId="77777777" w:rsidR="009646EB" w:rsidRPr="00B2753D" w:rsidRDefault="009646EB" w:rsidP="009646EB">
            <w:pPr>
              <w:rPr>
                <w:b/>
              </w:rPr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A4E977" w14:textId="77777777" w:rsidR="009646EB" w:rsidRPr="00B2753D" w:rsidRDefault="009646EB" w:rsidP="009646EB"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9D4DA1" w14:textId="77777777" w:rsidR="009646EB" w:rsidRPr="00B2753D" w:rsidRDefault="009646EB" w:rsidP="009646E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B7D355" w14:textId="77777777" w:rsidR="009646EB" w:rsidRDefault="009646EB" w:rsidP="009646E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34669" w14:textId="77777777" w:rsidR="009646EB" w:rsidRDefault="009646EB" w:rsidP="009646EB">
            <w:pPr>
              <w:snapToGrid w:val="0"/>
            </w:pPr>
          </w:p>
        </w:tc>
      </w:tr>
      <w:tr w:rsidR="009646EB" w14:paraId="10F4C97A" w14:textId="77777777" w:rsidTr="009646E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D0D5AA" w14:textId="77777777" w:rsidR="009646EB" w:rsidRDefault="009646EB" w:rsidP="009646EB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>. LAUREA 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A187B7" w14:textId="77777777" w:rsidR="009646EB" w:rsidRPr="00B2753D" w:rsidRDefault="009646EB" w:rsidP="009646EB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E050B8" w14:textId="77777777" w:rsidR="009646EB" w:rsidRDefault="009646EB" w:rsidP="009646EB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85897F" w14:textId="77777777" w:rsidR="009646EB" w:rsidRPr="00B2753D" w:rsidRDefault="009646EB" w:rsidP="009646E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F8A148" w14:textId="77777777" w:rsidR="009646EB" w:rsidRDefault="009646EB" w:rsidP="009646E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02053" w14:textId="77777777" w:rsidR="009646EB" w:rsidRDefault="009646EB" w:rsidP="009646EB">
            <w:pPr>
              <w:snapToGrid w:val="0"/>
            </w:pPr>
          </w:p>
        </w:tc>
      </w:tr>
      <w:tr w:rsidR="009646EB" w14:paraId="3EA9989E" w14:textId="77777777" w:rsidTr="009646E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E1FF13" w14:textId="77777777" w:rsidR="009646EB" w:rsidRDefault="009646EB" w:rsidP="009646EB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0346C2" w14:textId="77777777" w:rsidR="009646EB" w:rsidRPr="00B2753D" w:rsidRDefault="009646EB" w:rsidP="009646EB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BE4590" w14:textId="77777777" w:rsidR="009646EB" w:rsidRDefault="009646EB" w:rsidP="009646EB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7F6AEC" w14:textId="77777777" w:rsidR="009646EB" w:rsidRPr="00B2753D" w:rsidRDefault="009646EB" w:rsidP="009646E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35AFC2" w14:textId="77777777" w:rsidR="009646EB" w:rsidRDefault="009646EB" w:rsidP="009646E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47F05" w14:textId="77777777" w:rsidR="009646EB" w:rsidRDefault="009646EB" w:rsidP="009646EB">
            <w:pPr>
              <w:snapToGrid w:val="0"/>
            </w:pPr>
          </w:p>
        </w:tc>
      </w:tr>
      <w:tr w:rsidR="009646EB" w14:paraId="12A0972D" w14:textId="77777777" w:rsidTr="009646EB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50A8EA" w14:textId="77777777" w:rsidR="009646EB" w:rsidRPr="00B2753D" w:rsidRDefault="009646EB" w:rsidP="009646EB">
            <w:pPr>
              <w:rPr>
                <w:b/>
              </w:rPr>
            </w:pPr>
          </w:p>
          <w:p w14:paraId="56F6795A" w14:textId="31162C9C" w:rsidR="009646EB" w:rsidRPr="00B2753D" w:rsidRDefault="009646EB" w:rsidP="00960CD1">
            <w:pPr>
              <w:rPr>
                <w:b/>
              </w:rPr>
            </w:pPr>
            <w:r w:rsidRPr="00B2753D">
              <w:rPr>
                <w:b/>
              </w:rPr>
              <w:t>CERTIFICAZIONI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9A435E" w14:textId="77777777" w:rsidR="009646EB" w:rsidRPr="00B2753D" w:rsidRDefault="009646EB" w:rsidP="009646E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174689" w14:textId="77777777" w:rsidR="009646EB" w:rsidRDefault="009646EB" w:rsidP="009646E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EA5B" w14:textId="77777777" w:rsidR="009646EB" w:rsidRDefault="009646EB" w:rsidP="009646EB">
            <w:pPr>
              <w:snapToGrid w:val="0"/>
            </w:pPr>
          </w:p>
        </w:tc>
      </w:tr>
      <w:tr w:rsidR="009646EB" w14:paraId="311A6B5C" w14:textId="77777777" w:rsidTr="009646E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D46553" w14:textId="77777777" w:rsidR="009646EB" w:rsidRPr="00B2753D" w:rsidRDefault="009646EB" w:rsidP="009646EB">
            <w:pPr>
              <w:rPr>
                <w:b/>
              </w:rPr>
            </w:pPr>
            <w:r w:rsidRPr="00B2753D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400209" w14:textId="77777777" w:rsidR="009646EB" w:rsidRPr="00F41391" w:rsidRDefault="009646EB" w:rsidP="009646EB">
            <w:r w:rsidRPr="00F41391">
              <w:t xml:space="preserve">Max </w:t>
            </w: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9AE7CA" w14:textId="77777777" w:rsidR="009646EB" w:rsidRPr="00B2753D" w:rsidRDefault="009646EB" w:rsidP="009646EB">
            <w:r w:rsidRPr="00B2753D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BB0607" w14:textId="77777777" w:rsidR="009646EB" w:rsidRPr="00B2753D" w:rsidRDefault="009646EB" w:rsidP="009646E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E3059F" w14:textId="77777777" w:rsidR="009646EB" w:rsidRDefault="009646EB" w:rsidP="009646E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B7EC0" w14:textId="77777777" w:rsidR="009646EB" w:rsidRDefault="009646EB" w:rsidP="009646EB">
            <w:pPr>
              <w:snapToGrid w:val="0"/>
            </w:pPr>
          </w:p>
        </w:tc>
      </w:tr>
      <w:tr w:rsidR="009646EB" w14:paraId="721298B6" w14:textId="77777777" w:rsidTr="009646EB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81C762" w14:textId="22838BA0" w:rsidR="009646EB" w:rsidRPr="00B2753D" w:rsidRDefault="009646EB" w:rsidP="00960CD1">
            <w:r w:rsidRPr="00B2753D">
              <w:rPr>
                <w:b/>
              </w:rPr>
              <w:t>ESPERIENZE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CB0598" w14:textId="77777777" w:rsidR="009646EB" w:rsidRPr="00B2753D" w:rsidRDefault="009646EB" w:rsidP="009646E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A26FF7" w14:textId="77777777" w:rsidR="009646EB" w:rsidRDefault="009646EB" w:rsidP="009646E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DFEBF" w14:textId="77777777" w:rsidR="009646EB" w:rsidRDefault="009646EB" w:rsidP="009646EB">
            <w:pPr>
              <w:snapToGrid w:val="0"/>
            </w:pPr>
          </w:p>
        </w:tc>
      </w:tr>
      <w:tr w:rsidR="009646EB" w14:paraId="1E4CDA74" w14:textId="77777777" w:rsidTr="009646E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96837" w14:textId="3B25DB39" w:rsidR="009646EB" w:rsidRPr="00B2753D" w:rsidRDefault="009646EB" w:rsidP="009646EB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</w:t>
            </w:r>
            <w:r w:rsidR="00960CD1">
              <w:rPr>
                <w:b/>
              </w:rPr>
              <w:t xml:space="preserve">GESTIONE E RENDICONTAZIONE </w:t>
            </w:r>
            <w:r w:rsidRPr="00B2753D">
              <w:rPr>
                <w:b/>
              </w:rPr>
              <w:t xml:space="preserve">NEI PROGETTI </w:t>
            </w:r>
            <w:r w:rsidR="00960CD1">
              <w:rPr>
                <w:b/>
              </w:rPr>
              <w:t>EUROPEI</w:t>
            </w:r>
            <w:r w:rsidRPr="00B2753D">
              <w:rPr>
                <w:b/>
              </w:rPr>
              <w:t xml:space="preserve">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9FE79D" w14:textId="77777777" w:rsidR="009646EB" w:rsidRPr="00B2753D" w:rsidRDefault="009646EB" w:rsidP="009646EB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853F82" w14:textId="77777777" w:rsidR="009646EB" w:rsidRPr="00B2753D" w:rsidRDefault="009646EB" w:rsidP="009646EB">
            <w:pPr>
              <w:rPr>
                <w:b/>
              </w:rPr>
            </w:pPr>
            <w:r>
              <w:rPr>
                <w:b/>
              </w:rPr>
              <w:t xml:space="preserve"> 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E25762" w14:textId="77777777" w:rsidR="009646EB" w:rsidRPr="00B2753D" w:rsidRDefault="009646EB" w:rsidP="009646E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3F3FDE" w14:textId="77777777" w:rsidR="009646EB" w:rsidRDefault="009646EB" w:rsidP="009646E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1E576" w14:textId="77777777" w:rsidR="009646EB" w:rsidRDefault="009646EB" w:rsidP="009646EB">
            <w:pPr>
              <w:snapToGrid w:val="0"/>
            </w:pPr>
          </w:p>
        </w:tc>
      </w:tr>
      <w:tr w:rsidR="009646EB" w14:paraId="216087A9" w14:textId="77777777" w:rsidTr="009646E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0A5BB6" w14:textId="1CB80A90" w:rsidR="009646EB" w:rsidRPr="00B2753D" w:rsidRDefault="009646EB" w:rsidP="009646EB">
            <w:r>
              <w:rPr>
                <w:b/>
              </w:rPr>
              <w:t>C</w:t>
            </w:r>
            <w:r w:rsidR="00960CD1">
              <w:rPr>
                <w:b/>
              </w:rPr>
              <w:t>2</w:t>
            </w:r>
            <w:r w:rsidRPr="00B2753D">
              <w:rPr>
                <w:b/>
              </w:rPr>
              <w:t xml:space="preserve">. CONOSCENZE SPECIFICHE </w:t>
            </w:r>
            <w:r w:rsidR="00960CD1">
              <w:rPr>
                <w:b/>
              </w:rPr>
              <w:t>NEL SETTORE</w:t>
            </w:r>
            <w:r w:rsidRPr="00B2753D">
              <w:rPr>
                <w:b/>
              </w:rPr>
              <w:t xml:space="preserve"> documentate attraverso pubblicazioni</w:t>
            </w:r>
            <w:r>
              <w:rPr>
                <w:b/>
              </w:rPr>
              <w:t xml:space="preserve"> o corsi seguiti (min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6D3BB1" w14:textId="77777777" w:rsidR="009646EB" w:rsidRPr="00B2753D" w:rsidRDefault="009646EB" w:rsidP="009646EB">
            <w:pPr>
              <w:rPr>
                <w:b/>
              </w:rPr>
            </w:pPr>
            <w:r w:rsidRPr="00B2753D">
              <w:t xml:space="preserve">Max.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97E8B0" w14:textId="77777777" w:rsidR="009646EB" w:rsidRPr="00B2753D" w:rsidRDefault="009646EB" w:rsidP="009646EB"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C69DA6" w14:textId="77777777" w:rsidR="009646EB" w:rsidRPr="00B2753D" w:rsidRDefault="009646EB" w:rsidP="009646E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9AD0DC" w14:textId="77777777" w:rsidR="009646EB" w:rsidRDefault="009646EB" w:rsidP="009646E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B3C99" w14:textId="77777777" w:rsidR="009646EB" w:rsidRDefault="009646EB" w:rsidP="009646EB">
            <w:pPr>
              <w:snapToGrid w:val="0"/>
            </w:pPr>
          </w:p>
        </w:tc>
      </w:tr>
      <w:tr w:rsidR="009646EB" w14:paraId="68B8B7D3" w14:textId="77777777" w:rsidTr="009646EB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411C37" w14:textId="77777777" w:rsidR="009646EB" w:rsidRPr="00B2753D" w:rsidRDefault="009646EB" w:rsidP="009646EB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E417D6" w14:textId="77777777" w:rsidR="009646EB" w:rsidRPr="00B2753D" w:rsidRDefault="009646EB" w:rsidP="009646E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734CDF" w14:textId="77777777" w:rsidR="009646EB" w:rsidRDefault="009646EB" w:rsidP="009646E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908EF" w14:textId="77777777" w:rsidR="009646EB" w:rsidRDefault="009646EB" w:rsidP="009646EB">
            <w:pPr>
              <w:snapToGrid w:val="0"/>
            </w:pPr>
          </w:p>
        </w:tc>
      </w:tr>
    </w:tbl>
    <w:p w14:paraId="1171155D" w14:textId="028BEE86" w:rsidR="00025168" w:rsidRDefault="00E46B8C" w:rsidP="009646EB">
      <w:pPr>
        <w:autoSpaceDE w:val="0"/>
        <w:spacing w:after="12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COGNOME__________________________</w:t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  <w:t>NOME ____________________________________</w:t>
      </w:r>
    </w:p>
    <w:p w14:paraId="329E88F5" w14:textId="77777777" w:rsidR="004C409C" w:rsidRDefault="004C409C" w:rsidP="009646EB">
      <w:pPr>
        <w:autoSpaceDE w:val="0"/>
        <w:spacing w:after="120"/>
        <w:mirrorIndents/>
        <w:rPr>
          <w:rFonts w:ascii="Arial" w:eastAsiaTheme="minorEastAsia" w:hAnsi="Arial" w:cs="Arial"/>
          <w:sz w:val="18"/>
          <w:szCs w:val="18"/>
        </w:rPr>
      </w:pPr>
    </w:p>
    <w:p w14:paraId="2F4A2549" w14:textId="77777777" w:rsidR="004C409C" w:rsidRDefault="004C409C" w:rsidP="004C409C">
      <w:pPr>
        <w:spacing w:before="120" w:after="120" w:line="276" w:lineRule="auto"/>
        <w:jc w:val="both"/>
        <w:rPr>
          <w:rFonts w:ascii="Garamond" w:hAnsi="Garamond" w:cstheme="minorHAnsi"/>
          <w:bCs/>
          <w:sz w:val="24"/>
          <w:szCs w:val="24"/>
        </w:rPr>
      </w:pPr>
      <w:r>
        <w:rPr>
          <w:rFonts w:ascii="Garamond" w:hAnsi="Garamond" w:cstheme="minorHAnsi"/>
          <w:bCs/>
          <w:sz w:val="24"/>
          <w:szCs w:val="24"/>
        </w:rPr>
        <w:t>DATA</w:t>
      </w:r>
      <w:r>
        <w:rPr>
          <w:rFonts w:ascii="Garamond" w:hAnsi="Garamond" w:cstheme="minorHAnsi"/>
          <w:bCs/>
          <w:sz w:val="24"/>
          <w:szCs w:val="24"/>
        </w:rPr>
        <w:tab/>
      </w:r>
      <w:r>
        <w:rPr>
          <w:rFonts w:ascii="Garamond" w:hAnsi="Garamond" w:cstheme="minorHAnsi"/>
          <w:bCs/>
          <w:sz w:val="24"/>
          <w:szCs w:val="24"/>
        </w:rPr>
        <w:tab/>
      </w:r>
      <w:r>
        <w:rPr>
          <w:rFonts w:ascii="Garamond" w:hAnsi="Garamond" w:cstheme="minorHAnsi"/>
          <w:bCs/>
          <w:sz w:val="24"/>
          <w:szCs w:val="24"/>
        </w:rPr>
        <w:tab/>
      </w:r>
      <w:r>
        <w:rPr>
          <w:rFonts w:ascii="Garamond" w:hAnsi="Garamond" w:cstheme="minorHAnsi"/>
          <w:bCs/>
          <w:sz w:val="24"/>
          <w:szCs w:val="24"/>
        </w:rPr>
        <w:tab/>
      </w:r>
      <w:r>
        <w:rPr>
          <w:rFonts w:ascii="Garamond" w:hAnsi="Garamond" w:cstheme="minorHAnsi"/>
          <w:bCs/>
          <w:sz w:val="24"/>
          <w:szCs w:val="24"/>
        </w:rPr>
        <w:tab/>
      </w:r>
      <w:r>
        <w:rPr>
          <w:rFonts w:ascii="Garamond" w:hAnsi="Garamond" w:cstheme="minorHAnsi"/>
          <w:bCs/>
          <w:sz w:val="24"/>
          <w:szCs w:val="24"/>
        </w:rPr>
        <w:tab/>
      </w:r>
      <w:r>
        <w:rPr>
          <w:rFonts w:ascii="Garamond" w:hAnsi="Garamond" w:cstheme="minorHAnsi"/>
          <w:bCs/>
          <w:sz w:val="24"/>
          <w:szCs w:val="24"/>
        </w:rPr>
        <w:tab/>
      </w:r>
      <w:r>
        <w:rPr>
          <w:rFonts w:ascii="Garamond" w:hAnsi="Garamond" w:cstheme="minorHAnsi"/>
          <w:bCs/>
          <w:sz w:val="24"/>
          <w:szCs w:val="24"/>
        </w:rPr>
        <w:tab/>
      </w:r>
      <w:r>
        <w:rPr>
          <w:rFonts w:ascii="Garamond" w:hAnsi="Garamond" w:cstheme="minorHAnsi"/>
          <w:bCs/>
          <w:sz w:val="24"/>
          <w:szCs w:val="24"/>
        </w:rPr>
        <w:tab/>
      </w:r>
      <w:r>
        <w:rPr>
          <w:rFonts w:ascii="Garamond" w:hAnsi="Garamond" w:cstheme="minorHAnsi"/>
          <w:bCs/>
          <w:sz w:val="24"/>
          <w:szCs w:val="24"/>
        </w:rPr>
        <w:tab/>
      </w:r>
      <w:r>
        <w:rPr>
          <w:rFonts w:ascii="Garamond" w:hAnsi="Garamond" w:cstheme="minorHAnsi"/>
          <w:bCs/>
          <w:sz w:val="24"/>
          <w:szCs w:val="24"/>
        </w:rPr>
        <w:tab/>
        <w:t>FIRMA</w:t>
      </w:r>
    </w:p>
    <w:p w14:paraId="1960BD48" w14:textId="2A013F6E" w:rsidR="004C409C" w:rsidRDefault="004C409C" w:rsidP="004C409C">
      <w:pPr>
        <w:spacing w:before="120" w:after="120" w:line="276" w:lineRule="auto"/>
        <w:jc w:val="both"/>
        <w:rPr>
          <w:rFonts w:ascii="Arial" w:eastAsiaTheme="minorEastAsia" w:hAnsi="Arial" w:cs="Arial"/>
          <w:sz w:val="18"/>
          <w:szCs w:val="18"/>
        </w:rPr>
      </w:pPr>
      <w:r>
        <w:rPr>
          <w:rFonts w:ascii="Garamond" w:hAnsi="Garamond" w:cstheme="minorHAnsi"/>
          <w:bCs/>
          <w:sz w:val="24"/>
          <w:szCs w:val="24"/>
        </w:rPr>
        <w:t>____________________</w:t>
      </w:r>
      <w:r>
        <w:rPr>
          <w:rFonts w:ascii="Garamond" w:hAnsi="Garamond" w:cstheme="minorHAnsi"/>
          <w:bCs/>
          <w:sz w:val="24"/>
          <w:szCs w:val="24"/>
        </w:rPr>
        <w:tab/>
      </w:r>
      <w:r>
        <w:rPr>
          <w:rFonts w:ascii="Garamond" w:hAnsi="Garamond" w:cstheme="minorHAnsi"/>
          <w:bCs/>
          <w:sz w:val="24"/>
          <w:szCs w:val="24"/>
        </w:rPr>
        <w:tab/>
      </w:r>
      <w:r>
        <w:rPr>
          <w:rFonts w:ascii="Garamond" w:hAnsi="Garamond" w:cstheme="minorHAnsi"/>
          <w:bCs/>
          <w:sz w:val="24"/>
          <w:szCs w:val="24"/>
        </w:rPr>
        <w:tab/>
      </w:r>
      <w:r>
        <w:rPr>
          <w:rFonts w:ascii="Garamond" w:hAnsi="Garamond" w:cstheme="minorHAnsi"/>
          <w:bCs/>
          <w:sz w:val="24"/>
          <w:szCs w:val="24"/>
        </w:rPr>
        <w:tab/>
      </w:r>
      <w:r>
        <w:rPr>
          <w:rFonts w:ascii="Garamond" w:hAnsi="Garamond" w:cstheme="minorHAnsi"/>
          <w:bCs/>
          <w:sz w:val="24"/>
          <w:szCs w:val="24"/>
        </w:rPr>
        <w:tab/>
        <w:t>\</w:t>
      </w:r>
      <w:r>
        <w:rPr>
          <w:rFonts w:ascii="Garamond" w:hAnsi="Garamond" w:cstheme="minorHAnsi"/>
          <w:bCs/>
          <w:sz w:val="24"/>
          <w:szCs w:val="24"/>
        </w:rPr>
        <w:tab/>
      </w:r>
      <w:r>
        <w:rPr>
          <w:rFonts w:ascii="Garamond" w:hAnsi="Garamond" w:cstheme="minorHAnsi"/>
          <w:bCs/>
          <w:sz w:val="24"/>
          <w:szCs w:val="24"/>
        </w:rPr>
        <w:tab/>
        <w:t>____________________</w:t>
      </w:r>
    </w:p>
    <w:sectPr w:rsidR="004C409C" w:rsidSect="009646EB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466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168"/>
    <w:rsid w:val="00025168"/>
    <w:rsid w:val="001D60BC"/>
    <w:rsid w:val="003F6CD9"/>
    <w:rsid w:val="004C409C"/>
    <w:rsid w:val="00881C46"/>
    <w:rsid w:val="0093312D"/>
    <w:rsid w:val="00960CD1"/>
    <w:rsid w:val="009646EB"/>
    <w:rsid w:val="00B949AC"/>
    <w:rsid w:val="00C84B4C"/>
    <w:rsid w:val="00CF576E"/>
    <w:rsid w:val="00E46B8C"/>
    <w:rsid w:val="00FB3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E8652"/>
  <w15:chartTrackingRefBased/>
  <w15:docId w15:val="{3FF9DE84-9DF5-4C1E-9958-F1FDCC3D7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51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025168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Pagani</dc:creator>
  <cp:keywords/>
  <dc:description/>
  <cp:lastModifiedBy>Alba Pagani</cp:lastModifiedBy>
  <cp:revision>6</cp:revision>
  <dcterms:created xsi:type="dcterms:W3CDTF">2025-09-25T16:01:00Z</dcterms:created>
  <dcterms:modified xsi:type="dcterms:W3CDTF">2026-08-16T09:30:00Z</dcterms:modified>
</cp:coreProperties>
</file>