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49DA" w14:textId="77777777" w:rsidR="000B07A0" w:rsidRDefault="000B07A0" w:rsidP="000B07A0">
      <w:pPr>
        <w:adjustRightInd w:val="0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5F65C0">
        <w:rPr>
          <w:rFonts w:eastAsiaTheme="minorHAnsi"/>
          <w:i/>
          <w:sz w:val="24"/>
          <w:szCs w:val="24"/>
          <w:lang w:eastAsia="en-US"/>
        </w:rPr>
        <w:t xml:space="preserve">Fondi Strutturali Europei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Programma Nazionale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“</w:t>
      </w:r>
      <w:r w:rsidRPr="005F65C0">
        <w:rPr>
          <w:rFonts w:eastAsiaTheme="minorHAnsi"/>
          <w:i/>
          <w:sz w:val="24"/>
          <w:szCs w:val="24"/>
          <w:lang w:eastAsia="en-US"/>
        </w:rPr>
        <w:t>Scuola e competenze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”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2021-2027. Priorità 01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Scuola e competenze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Fondo Sociale Europeo Plus (FSE+)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Obiettivo Specifico ESO4.6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Azione ESO4.6.A4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– </w:t>
      </w:r>
      <w:r w:rsidRPr="005F65C0">
        <w:rPr>
          <w:rFonts w:eastAsiaTheme="minorHAnsi"/>
          <w:i/>
          <w:sz w:val="24"/>
          <w:szCs w:val="24"/>
          <w:lang w:eastAsia="en-US"/>
        </w:rPr>
        <w:t>Sotto azione ESO4.6.A4.D, interventi di cui al Decreto del Ministro dell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’</w:t>
      </w:r>
      <w:r w:rsidRPr="005F65C0">
        <w:rPr>
          <w:rFonts w:eastAsiaTheme="minorHAnsi"/>
          <w:i/>
          <w:sz w:val="24"/>
          <w:szCs w:val="24"/>
          <w:lang w:eastAsia="en-US"/>
        </w:rPr>
        <w:t xml:space="preserve">istruzione e del merito 19 novembre 2024, n. 233, Avviso Prot. 57173 del 14/04/2025, 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“</w:t>
      </w:r>
      <w:r w:rsidRPr="005F65C0">
        <w:rPr>
          <w:rFonts w:eastAsiaTheme="minorHAnsi"/>
          <w:i/>
          <w:iCs/>
          <w:sz w:val="24"/>
          <w:szCs w:val="24"/>
          <w:lang w:eastAsia="en-US"/>
        </w:rPr>
        <w:t>Percorsi di orientamento nelle scuole secondarie di primo grado</w:t>
      </w:r>
      <w:r w:rsidRPr="005F65C0">
        <w:rPr>
          <w:rFonts w:ascii="Arial" w:eastAsiaTheme="minorHAnsi" w:hAnsi="Arial" w:cs="Arial"/>
          <w:i/>
          <w:sz w:val="24"/>
          <w:szCs w:val="24"/>
          <w:lang w:eastAsia="en-US"/>
        </w:rPr>
        <w:t>”</w:t>
      </w:r>
    </w:p>
    <w:p w14:paraId="6EC11082" w14:textId="36552F80" w:rsidR="000B07A0" w:rsidRDefault="000B07A0" w:rsidP="000B07A0">
      <w:pPr>
        <w:autoSpaceDE w:val="0"/>
        <w:spacing w:after="120"/>
        <w:mirrorIndents/>
        <w:rPr>
          <w:rFonts w:ascii="Garamond" w:eastAsiaTheme="minorHAnsi" w:hAnsi="Garamond" w:cs="Arial"/>
          <w:i/>
          <w:sz w:val="24"/>
          <w:szCs w:val="24"/>
          <w:lang w:val="en-GB" w:eastAsia="en-US"/>
        </w:rPr>
      </w:pPr>
      <w:r w:rsidRPr="00F335AC">
        <w:rPr>
          <w:rFonts w:ascii="Garamond" w:eastAsiaTheme="minorHAnsi" w:hAnsi="Garamond"/>
          <w:i/>
          <w:sz w:val="24"/>
          <w:szCs w:val="24"/>
          <w:lang w:val="en-GB" w:eastAsia="en-US"/>
        </w:rPr>
        <w:t>Codice progetto ESO4.6.A4.D-FSEPNUM-2025-40 - CUP D14D25002370007 - “</w:t>
      </w:r>
      <w:r w:rsidRPr="00F335AC">
        <w:rPr>
          <w:rFonts w:ascii="Garamond" w:eastAsiaTheme="minorHAnsi" w:hAnsi="Garamond" w:cs="Arial"/>
          <w:i/>
          <w:sz w:val="24"/>
          <w:szCs w:val="24"/>
          <w:lang w:val="en-GB" w:eastAsia="en-US"/>
        </w:rPr>
        <w:t>English for future”</w:t>
      </w:r>
    </w:p>
    <w:p w14:paraId="14342912" w14:textId="77777777" w:rsidR="000B07A0" w:rsidRDefault="000B07A0" w:rsidP="000B07A0">
      <w:pPr>
        <w:autoSpaceDE w:val="0"/>
        <w:spacing w:after="120"/>
        <w:mirrorIndents/>
        <w:rPr>
          <w:rFonts w:ascii="Arial" w:eastAsiaTheme="minorEastAsia" w:hAnsi="Arial" w:cs="Arial"/>
          <w:sz w:val="18"/>
          <w:szCs w:val="18"/>
        </w:rPr>
      </w:pPr>
    </w:p>
    <w:p w14:paraId="7DE850A0" w14:textId="5CA4DF82" w:rsidR="000B07A0" w:rsidRDefault="000B07A0" w:rsidP="000B07A0">
      <w:pPr>
        <w:autoSpaceDE w:val="0"/>
        <w:spacing w:after="12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COGNOME__________________________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NOME ____________________________________</w:t>
      </w:r>
    </w:p>
    <w:tbl>
      <w:tblPr>
        <w:tblpPr w:leftFromText="141" w:rightFromText="141" w:vertAnchor="text" w:horzAnchor="page" w:tblpXSpec="center" w:tblpY="275"/>
        <w:tblW w:w="9884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0B07A0" w14:paraId="5501385B" w14:textId="77777777" w:rsidTr="000B07A0">
        <w:trPr>
          <w:jc w:val="center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83DB" w14:textId="77777777" w:rsidR="000B07A0" w:rsidRPr="00224783" w:rsidRDefault="000B07A0" w:rsidP="000B07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0B07A0" w14:paraId="22B14DAA" w14:textId="77777777" w:rsidTr="000B07A0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BE60F" w14:textId="77777777" w:rsidR="000B07A0" w:rsidRDefault="000B07A0" w:rsidP="000B07A0">
            <w:pPr>
              <w:snapToGrid w:val="0"/>
              <w:rPr>
                <w:b/>
              </w:rPr>
            </w:pPr>
          </w:p>
          <w:p w14:paraId="51158F9C" w14:textId="77777777" w:rsidR="000B07A0" w:rsidRPr="00166AF8" w:rsidRDefault="000B07A0" w:rsidP="000B07A0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43333C6C" w14:textId="77777777" w:rsidR="000B07A0" w:rsidRDefault="000B07A0" w:rsidP="000B07A0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1FA1D287" w14:textId="77777777" w:rsidR="000B07A0" w:rsidRDefault="000B07A0" w:rsidP="000B07A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64FF9" w14:textId="77777777" w:rsidR="000B07A0" w:rsidRDefault="000B07A0" w:rsidP="000B07A0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6CF82" w14:textId="77777777" w:rsidR="000B07A0" w:rsidRDefault="000B07A0" w:rsidP="000B07A0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9613" w14:textId="77777777" w:rsidR="000B07A0" w:rsidRDefault="000B07A0" w:rsidP="000B07A0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B07A0" w14:paraId="42638735" w14:textId="77777777" w:rsidTr="000B07A0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D48DB" w14:textId="77777777" w:rsidR="000B07A0" w:rsidRPr="00B2753D" w:rsidRDefault="000B07A0" w:rsidP="000B07A0">
            <w:r w:rsidRPr="00B2753D">
              <w:rPr>
                <w:b/>
              </w:rPr>
              <w:t xml:space="preserve">A1. LAUREA </w:t>
            </w:r>
          </w:p>
          <w:p w14:paraId="3DE0A1B8" w14:textId="77777777" w:rsidR="000B07A0" w:rsidRPr="00B2430C" w:rsidRDefault="000B07A0" w:rsidP="000B07A0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8F778" w14:textId="77777777" w:rsidR="000B07A0" w:rsidRPr="00B2753D" w:rsidRDefault="000B07A0" w:rsidP="000B07A0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A9874" w14:textId="77777777" w:rsidR="000B07A0" w:rsidRPr="00B2753D" w:rsidRDefault="000B07A0" w:rsidP="000B07A0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7564F" w14:textId="77777777" w:rsidR="000B07A0" w:rsidRPr="00B2753D" w:rsidRDefault="000B07A0" w:rsidP="000B07A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6E912" w14:textId="77777777" w:rsidR="000B07A0" w:rsidRDefault="000B07A0" w:rsidP="000B07A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1F3F" w14:textId="77777777" w:rsidR="000B07A0" w:rsidRDefault="000B07A0" w:rsidP="000B07A0">
            <w:pPr>
              <w:snapToGrid w:val="0"/>
            </w:pPr>
          </w:p>
        </w:tc>
      </w:tr>
      <w:tr w:rsidR="000B07A0" w14:paraId="36C51E18" w14:textId="77777777" w:rsidTr="000B07A0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6D57D" w14:textId="77777777" w:rsidR="000B07A0" w:rsidRPr="00B2753D" w:rsidRDefault="000B07A0" w:rsidP="000B07A0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96D" w14:textId="77777777" w:rsidR="000B07A0" w:rsidRPr="00B2753D" w:rsidRDefault="000B07A0" w:rsidP="000B07A0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70EBE" w14:textId="77777777" w:rsidR="000B07A0" w:rsidRPr="00B2753D" w:rsidRDefault="000B07A0" w:rsidP="000B07A0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D6831" w14:textId="77777777" w:rsidR="000B07A0" w:rsidRPr="00B2753D" w:rsidRDefault="000B07A0" w:rsidP="000B07A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2D91F" w14:textId="77777777" w:rsidR="000B07A0" w:rsidRDefault="000B07A0" w:rsidP="000B07A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5261" w14:textId="77777777" w:rsidR="000B07A0" w:rsidRDefault="000B07A0" w:rsidP="000B07A0">
            <w:pPr>
              <w:snapToGrid w:val="0"/>
            </w:pPr>
          </w:p>
        </w:tc>
      </w:tr>
      <w:tr w:rsidR="000B07A0" w14:paraId="390D5D51" w14:textId="77777777" w:rsidTr="000B07A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043CE" w14:textId="77777777" w:rsidR="000B07A0" w:rsidRDefault="000B07A0" w:rsidP="000B07A0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5FB72" w14:textId="77777777" w:rsidR="000B07A0" w:rsidRPr="00B2753D" w:rsidRDefault="000B07A0" w:rsidP="000B07A0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C146F" w14:textId="77777777" w:rsidR="000B07A0" w:rsidRDefault="000B07A0" w:rsidP="000B07A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8E63B" w14:textId="77777777" w:rsidR="000B07A0" w:rsidRPr="00B2753D" w:rsidRDefault="000B07A0" w:rsidP="000B07A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51B50" w14:textId="77777777" w:rsidR="000B07A0" w:rsidRDefault="000B07A0" w:rsidP="000B07A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702D" w14:textId="77777777" w:rsidR="000B07A0" w:rsidRDefault="000B07A0" w:rsidP="000B07A0">
            <w:pPr>
              <w:snapToGrid w:val="0"/>
            </w:pPr>
          </w:p>
        </w:tc>
      </w:tr>
      <w:tr w:rsidR="000B07A0" w14:paraId="13AA05C3" w14:textId="77777777" w:rsidTr="000B07A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1C6B7" w14:textId="77777777" w:rsidR="000B07A0" w:rsidRDefault="000B07A0" w:rsidP="000B07A0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12F9A" w14:textId="77777777" w:rsidR="000B07A0" w:rsidRPr="00B2753D" w:rsidRDefault="000B07A0" w:rsidP="000B07A0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BE79C" w14:textId="77777777" w:rsidR="000B07A0" w:rsidRDefault="000B07A0" w:rsidP="000B07A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11C24" w14:textId="77777777" w:rsidR="000B07A0" w:rsidRPr="00B2753D" w:rsidRDefault="000B07A0" w:rsidP="000B07A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1946D" w14:textId="77777777" w:rsidR="000B07A0" w:rsidRDefault="000B07A0" w:rsidP="000B07A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0379" w14:textId="77777777" w:rsidR="000B07A0" w:rsidRDefault="000B07A0" w:rsidP="000B07A0">
            <w:pPr>
              <w:snapToGrid w:val="0"/>
            </w:pPr>
          </w:p>
        </w:tc>
      </w:tr>
      <w:tr w:rsidR="000B07A0" w14:paraId="5E84D80A" w14:textId="77777777" w:rsidTr="000B07A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132B3" w14:textId="77777777" w:rsidR="000B07A0" w:rsidRPr="00B2753D" w:rsidRDefault="000B07A0" w:rsidP="000B07A0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2B7EC" w14:textId="77777777" w:rsidR="000B07A0" w:rsidRPr="00F41391" w:rsidRDefault="000B07A0" w:rsidP="000B07A0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6A9BC" w14:textId="77777777" w:rsidR="000B07A0" w:rsidRPr="00B2753D" w:rsidRDefault="000B07A0" w:rsidP="000B07A0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A5255" w14:textId="77777777" w:rsidR="000B07A0" w:rsidRPr="00B2753D" w:rsidRDefault="000B07A0" w:rsidP="000B07A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57A31" w14:textId="77777777" w:rsidR="000B07A0" w:rsidRDefault="000B07A0" w:rsidP="000B07A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989F" w14:textId="77777777" w:rsidR="000B07A0" w:rsidRDefault="000B07A0" w:rsidP="000B07A0">
            <w:pPr>
              <w:snapToGrid w:val="0"/>
            </w:pPr>
          </w:p>
        </w:tc>
      </w:tr>
      <w:tr w:rsidR="000B07A0" w14:paraId="34BBAEFD" w14:textId="77777777" w:rsidTr="000B07A0">
        <w:trPr>
          <w:trHeight w:val="623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0CE07" w14:textId="77777777" w:rsidR="000B07A0" w:rsidRPr="00B2753D" w:rsidRDefault="000B07A0" w:rsidP="000B07A0">
            <w:pPr>
              <w:rPr>
                <w:b/>
              </w:rPr>
            </w:pPr>
          </w:p>
          <w:p w14:paraId="03BC71A4" w14:textId="34C11995" w:rsidR="000B07A0" w:rsidRPr="00B2753D" w:rsidRDefault="000B07A0" w:rsidP="000B07A0">
            <w:r w:rsidRPr="00B2753D">
              <w:rPr>
                <w:b/>
              </w:rPr>
              <w:t>ESPERIENZE</w:t>
            </w:r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06582" w14:textId="77777777" w:rsidR="000B07A0" w:rsidRPr="00B2753D" w:rsidRDefault="000B07A0" w:rsidP="000B07A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330A0" w14:textId="77777777" w:rsidR="000B07A0" w:rsidRDefault="000B07A0" w:rsidP="000B07A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4277" w14:textId="77777777" w:rsidR="000B07A0" w:rsidRDefault="000B07A0" w:rsidP="000B07A0">
            <w:pPr>
              <w:snapToGrid w:val="0"/>
            </w:pPr>
          </w:p>
        </w:tc>
      </w:tr>
      <w:tr w:rsidR="000B07A0" w14:paraId="2B57F6CF" w14:textId="77777777" w:rsidTr="000B07A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4FEFF" w14:textId="6D34C595" w:rsidR="000B07A0" w:rsidRPr="00B2753D" w:rsidRDefault="000B07A0" w:rsidP="000B07A0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</w:t>
            </w:r>
            <w:r>
              <w:rPr>
                <w:b/>
              </w:rPr>
              <w:t>ESPERTO/MENTOR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7435E" w14:textId="77777777" w:rsidR="000B07A0" w:rsidRPr="00B2753D" w:rsidRDefault="000B07A0" w:rsidP="000B07A0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058F9" w14:textId="77777777" w:rsidR="000B07A0" w:rsidRPr="00B2753D" w:rsidRDefault="000B07A0" w:rsidP="000B07A0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20A8C" w14:textId="77777777" w:rsidR="000B07A0" w:rsidRPr="00B2753D" w:rsidRDefault="000B07A0" w:rsidP="000B07A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B5847" w14:textId="77777777" w:rsidR="000B07A0" w:rsidRDefault="000B07A0" w:rsidP="000B07A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7734" w14:textId="77777777" w:rsidR="000B07A0" w:rsidRDefault="000B07A0" w:rsidP="000B07A0">
            <w:pPr>
              <w:snapToGrid w:val="0"/>
            </w:pPr>
          </w:p>
        </w:tc>
      </w:tr>
      <w:tr w:rsidR="000B07A0" w14:paraId="59CC320E" w14:textId="77777777" w:rsidTr="000B07A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432D9" w14:textId="17F0BE80" w:rsidR="000B07A0" w:rsidRPr="00B2753D" w:rsidRDefault="000B07A0" w:rsidP="000B07A0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 xml:space="preserve">ENZE DI </w:t>
            </w:r>
            <w:r>
              <w:rPr>
                <w:b/>
              </w:rPr>
              <w:t xml:space="preserve">TUTOR D’AULA </w:t>
            </w:r>
            <w:r w:rsidRPr="00B2753D">
              <w:rPr>
                <w:b/>
              </w:rPr>
              <w:t xml:space="preserve">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F8BE4" w14:textId="77777777" w:rsidR="000B07A0" w:rsidRDefault="000B07A0" w:rsidP="000B07A0"/>
          <w:p w14:paraId="66E69A98" w14:textId="77777777" w:rsidR="000B07A0" w:rsidRDefault="000B07A0" w:rsidP="000B07A0"/>
          <w:p w14:paraId="37C5A14C" w14:textId="77777777" w:rsidR="000B07A0" w:rsidRPr="00B2753D" w:rsidRDefault="000B07A0" w:rsidP="000B07A0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99F8D" w14:textId="77777777" w:rsidR="000B07A0" w:rsidRDefault="000B07A0" w:rsidP="000B07A0">
            <w:pPr>
              <w:rPr>
                <w:b/>
              </w:rPr>
            </w:pPr>
          </w:p>
          <w:p w14:paraId="58FAADE0" w14:textId="77777777" w:rsidR="000B07A0" w:rsidRPr="00B2753D" w:rsidRDefault="000B07A0" w:rsidP="000B07A0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D596C" w14:textId="77777777" w:rsidR="000B07A0" w:rsidRPr="00B2753D" w:rsidRDefault="000B07A0" w:rsidP="000B07A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C3F0D" w14:textId="77777777" w:rsidR="000B07A0" w:rsidRDefault="000B07A0" w:rsidP="000B07A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C61E" w14:textId="77777777" w:rsidR="000B07A0" w:rsidRDefault="000B07A0" w:rsidP="000B07A0">
            <w:pPr>
              <w:snapToGrid w:val="0"/>
            </w:pPr>
          </w:p>
        </w:tc>
      </w:tr>
      <w:tr w:rsidR="000B07A0" w14:paraId="0E1C2CE6" w14:textId="77777777" w:rsidTr="000B07A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3A3D2" w14:textId="4C98FB5C" w:rsidR="000B07A0" w:rsidRPr="00B2753D" w:rsidRDefault="000B07A0" w:rsidP="000B07A0">
            <w:r>
              <w:rPr>
                <w:b/>
              </w:rPr>
              <w:t>C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 xml:space="preserve">. CONOSCENZE SPECIFICHE DELL'ARGOMENTO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09F9B" w14:textId="77777777" w:rsidR="000B07A0" w:rsidRPr="00B2753D" w:rsidRDefault="000B07A0" w:rsidP="000B07A0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7E1DD" w14:textId="77777777" w:rsidR="000B07A0" w:rsidRPr="00B2753D" w:rsidRDefault="000B07A0" w:rsidP="000B07A0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0AC22" w14:textId="77777777" w:rsidR="000B07A0" w:rsidRPr="00B2753D" w:rsidRDefault="000B07A0" w:rsidP="000B07A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86DD0" w14:textId="77777777" w:rsidR="000B07A0" w:rsidRDefault="000B07A0" w:rsidP="000B07A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C01F" w14:textId="77777777" w:rsidR="000B07A0" w:rsidRDefault="000B07A0" w:rsidP="000B07A0">
            <w:pPr>
              <w:snapToGrid w:val="0"/>
            </w:pPr>
          </w:p>
        </w:tc>
      </w:tr>
      <w:tr w:rsidR="000B07A0" w14:paraId="7073F5CF" w14:textId="77777777" w:rsidTr="000B07A0">
        <w:trPr>
          <w:trHeight w:val="430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3198B" w14:textId="77777777" w:rsidR="000B07A0" w:rsidRPr="00B2753D" w:rsidRDefault="000B07A0" w:rsidP="000B07A0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7C6DC" w14:textId="77777777" w:rsidR="000B07A0" w:rsidRPr="00B2753D" w:rsidRDefault="000B07A0" w:rsidP="000B07A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4A5D6" w14:textId="77777777" w:rsidR="000B07A0" w:rsidRDefault="000B07A0" w:rsidP="000B07A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DA43" w14:textId="77777777" w:rsidR="000B07A0" w:rsidRDefault="000B07A0" w:rsidP="000B07A0">
            <w:pPr>
              <w:snapToGrid w:val="0"/>
            </w:pPr>
          </w:p>
        </w:tc>
      </w:tr>
    </w:tbl>
    <w:p w14:paraId="0C6835AC" w14:textId="623618A1" w:rsidR="00025168" w:rsidRDefault="00025168" w:rsidP="000B07A0">
      <w:pPr>
        <w:autoSpaceDE w:val="0"/>
        <w:spacing w:after="120"/>
        <w:mirrorIndents/>
        <w:rPr>
          <w:rFonts w:ascii="Arial" w:eastAsiaTheme="minorEastAsia" w:hAnsi="Arial" w:cs="Arial"/>
          <w:sz w:val="18"/>
          <w:szCs w:val="18"/>
        </w:rPr>
      </w:pPr>
    </w:p>
    <w:sectPr w:rsidR="00025168" w:rsidSect="009646E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37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68"/>
    <w:rsid w:val="00025168"/>
    <w:rsid w:val="000B07A0"/>
    <w:rsid w:val="003F6CD9"/>
    <w:rsid w:val="007834BC"/>
    <w:rsid w:val="009646EB"/>
    <w:rsid w:val="00B949AC"/>
    <w:rsid w:val="00CF576E"/>
    <w:rsid w:val="00E46B8C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354A"/>
  <w15:chartTrackingRefBased/>
  <w15:docId w15:val="{3FF9DE84-9DF5-4C1E-9958-F1FDCC3D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5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2516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1547</Characters>
  <Application>Microsoft Office Word</Application>
  <DocSecurity>0</DocSecurity>
  <Lines>140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3</cp:revision>
  <dcterms:created xsi:type="dcterms:W3CDTF">2025-02-12T11:03:00Z</dcterms:created>
  <dcterms:modified xsi:type="dcterms:W3CDTF">2026-01-19T17:33:00Z</dcterms:modified>
</cp:coreProperties>
</file>