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698E1" w14:textId="3E3D95E0" w:rsidR="00FB385B" w:rsidRPr="00D35DDA" w:rsidRDefault="00D35DDA">
      <w:pPr>
        <w:rPr>
          <w:rFonts w:ascii="Arial Narrow" w:hAnsi="Arial Narrow"/>
        </w:rPr>
      </w:pPr>
      <w:r w:rsidRPr="00D35DDA">
        <w:rPr>
          <w:rFonts w:ascii="Arial Narrow" w:hAnsi="Arial Narrow"/>
        </w:rPr>
        <w:t>ALLEGATO 2A – SCHEDA DI AUTOVALUTAZIONE</w:t>
      </w:r>
      <w:r w:rsidR="00F518F9">
        <w:rPr>
          <w:rFonts w:ascii="Arial Narrow" w:hAnsi="Arial Narrow"/>
        </w:rPr>
        <w:t xml:space="preserve"> ESPERTI MOTORIA</w:t>
      </w:r>
    </w:p>
    <w:p w14:paraId="5C63B605" w14:textId="77777777" w:rsidR="00D35DDA" w:rsidRPr="00D35DDA" w:rsidRDefault="00D35DDA">
      <w:pPr>
        <w:rPr>
          <w:rFonts w:ascii="Arial Narrow" w:hAnsi="Arial Narrow"/>
        </w:rPr>
      </w:pPr>
      <w:r w:rsidRPr="00D35DDA">
        <w:rPr>
          <w:rFonts w:ascii="Arial Narrow" w:hAnsi="Arial Narrow"/>
        </w:rPr>
        <w:t>COGNOME:______________________</w:t>
      </w:r>
      <w:r w:rsidRPr="00D35DDA">
        <w:rPr>
          <w:rFonts w:ascii="Arial Narrow" w:hAnsi="Arial Narrow"/>
        </w:rPr>
        <w:tab/>
      </w:r>
      <w:r w:rsidRPr="00D35DDA">
        <w:rPr>
          <w:rFonts w:ascii="Arial Narrow" w:hAnsi="Arial Narrow"/>
        </w:rPr>
        <w:tab/>
        <w:t>NOME: ____________________</w:t>
      </w:r>
    </w:p>
    <w:p w14:paraId="784AC630" w14:textId="46EA6CC3" w:rsidR="00D35DDA" w:rsidRPr="00D35DDA" w:rsidRDefault="00D35DDA">
      <w:pPr>
        <w:rPr>
          <w:rFonts w:ascii="Arial Narrow" w:hAnsi="Arial Narrow"/>
        </w:rPr>
      </w:pPr>
      <w:r w:rsidRPr="00D35DDA">
        <w:rPr>
          <w:rFonts w:ascii="Arial Narrow" w:hAnsi="Arial Narrow"/>
        </w:rPr>
        <w:t>INCARICO PER IL QUALE SI PRESENTA LA CANDIDATURA:</w:t>
      </w:r>
    </w:p>
    <w:p w14:paraId="7113C5BC" w14:textId="6AA115DB" w:rsidR="00AF03EC" w:rsidRPr="007F586F" w:rsidRDefault="00F240D5" w:rsidP="00AF03E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7F586F">
        <w:rPr>
          <w:rFonts w:ascii="Arial Narrow" w:hAnsi="Arial Narrow" w:cstheme="minorHAnsi"/>
          <w:b/>
          <w:bCs/>
          <w:sz w:val="24"/>
          <w:szCs w:val="24"/>
        </w:rPr>
        <w:t xml:space="preserve">A.2 </w:t>
      </w:r>
      <w:r w:rsidR="00AF03EC" w:rsidRPr="007F586F">
        <w:rPr>
          <w:rFonts w:ascii="Arial Narrow" w:hAnsi="Arial Narrow" w:cstheme="minorHAnsi"/>
          <w:b/>
          <w:bCs/>
          <w:sz w:val="24"/>
          <w:szCs w:val="24"/>
        </w:rPr>
        <w:t>Esperto</w:t>
      </w:r>
      <w:r w:rsidR="00AF03EC" w:rsidRPr="007F586F">
        <w:rPr>
          <w:rFonts w:ascii="Arial Narrow" w:hAnsi="Arial Narrow" w:cstheme="minorHAnsi"/>
          <w:sz w:val="24"/>
          <w:szCs w:val="24"/>
        </w:rPr>
        <w:t xml:space="preserve"> per il modulo “</w:t>
      </w:r>
      <w:r w:rsidR="00AF03EC" w:rsidRPr="007F586F">
        <w:rPr>
          <w:rFonts w:ascii="Arial Narrow" w:hAnsi="Arial Narrow" w:cs="Arial"/>
          <w:sz w:val="24"/>
          <w:szCs w:val="24"/>
        </w:rPr>
        <w:t>Il corpo in movimento” (educazione motoria)</w:t>
      </w:r>
    </w:p>
    <w:p w14:paraId="741C0C70" w14:textId="412A42CF" w:rsidR="00D35DDA" w:rsidRPr="007F586F" w:rsidRDefault="00F240D5" w:rsidP="00AF03EC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contextualSpacing w:val="0"/>
        <w:rPr>
          <w:rFonts w:ascii="Arial Narrow" w:hAnsi="Arial Narrow" w:cstheme="minorHAnsi"/>
        </w:rPr>
      </w:pPr>
      <w:r w:rsidRPr="007F586F">
        <w:rPr>
          <w:rFonts w:ascii="Arial Narrow" w:hAnsi="Arial Narrow" w:cstheme="minorHAnsi"/>
          <w:b/>
          <w:bCs/>
          <w:sz w:val="24"/>
          <w:szCs w:val="24"/>
        </w:rPr>
        <w:t>A</w:t>
      </w:r>
      <w:r w:rsidR="00AF03EC" w:rsidRPr="007F586F">
        <w:rPr>
          <w:rFonts w:ascii="Arial Narrow" w:hAnsi="Arial Narrow" w:cstheme="minorHAnsi"/>
          <w:b/>
          <w:bCs/>
          <w:sz w:val="24"/>
          <w:szCs w:val="24"/>
        </w:rPr>
        <w:t>.3</w:t>
      </w:r>
      <w:r w:rsidR="00AF03EC" w:rsidRPr="007F586F">
        <w:rPr>
          <w:rFonts w:ascii="Arial Narrow" w:hAnsi="Arial Narrow" w:cstheme="minorHAnsi"/>
          <w:sz w:val="24"/>
          <w:szCs w:val="24"/>
        </w:rPr>
        <w:t xml:space="preserve"> </w:t>
      </w:r>
      <w:r w:rsidR="00AF03EC" w:rsidRPr="007F586F">
        <w:rPr>
          <w:rFonts w:ascii="Arial Narrow" w:hAnsi="Arial Narrow" w:cstheme="minorHAnsi"/>
          <w:b/>
          <w:bCs/>
          <w:sz w:val="24"/>
          <w:szCs w:val="24"/>
        </w:rPr>
        <w:t>Esperto</w:t>
      </w:r>
      <w:r w:rsidR="00AF03EC" w:rsidRPr="007F586F">
        <w:rPr>
          <w:rFonts w:ascii="Arial Narrow" w:hAnsi="Arial Narrow" w:cstheme="minorHAnsi"/>
          <w:sz w:val="24"/>
          <w:szCs w:val="24"/>
        </w:rPr>
        <w:t xml:space="preserve"> per il modulo “Stiamo insieme danzando” </w:t>
      </w:r>
      <w:r w:rsidR="00AF03EC" w:rsidRPr="007F586F">
        <w:rPr>
          <w:rFonts w:ascii="Arial Narrow" w:hAnsi="Arial Narrow" w:cs="Arial"/>
          <w:sz w:val="24"/>
          <w:szCs w:val="24"/>
        </w:rPr>
        <w:t>(educazione motoria)</w:t>
      </w:r>
    </w:p>
    <w:p w14:paraId="48D2674A" w14:textId="77777777" w:rsidR="007F586F" w:rsidRDefault="007F586F">
      <w:pPr>
        <w:rPr>
          <w:rFonts w:ascii="Arial Narrow" w:hAnsi="Arial Narrow"/>
        </w:rPr>
      </w:pPr>
    </w:p>
    <w:p w14:paraId="73160F62" w14:textId="1CA6DF54" w:rsidR="00D35DDA" w:rsidRPr="00D35DDA" w:rsidRDefault="00D35DD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Nell’ultima colonna, inserire i riferimenti numerati al </w:t>
      </w:r>
      <w:r w:rsidRPr="00D35DDA">
        <w:rPr>
          <w:rFonts w:ascii="Arial Narrow" w:hAnsi="Arial Narrow"/>
          <w:i/>
        </w:rPr>
        <w:t>curriculum vitae</w:t>
      </w:r>
      <w:r>
        <w:rPr>
          <w:rFonts w:ascii="Arial Narrow" w:hAnsi="Arial Narrow"/>
        </w:rPr>
        <w:t>.</w:t>
      </w:r>
    </w:p>
    <w:p w14:paraId="3E727B6D" w14:textId="77777777" w:rsidR="00D35DDA" w:rsidRDefault="00D35DDA">
      <w:pPr>
        <w:rPr>
          <w:rFonts w:ascii="Arial Narrow" w:hAnsi="Arial Narrow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7"/>
        <w:gridCol w:w="3118"/>
        <w:gridCol w:w="1418"/>
        <w:gridCol w:w="1418"/>
      </w:tblGrid>
      <w:tr w:rsidR="007F586F" w:rsidRPr="007F586F" w14:paraId="6767C860" w14:textId="59995B52" w:rsidTr="007F586F">
        <w:trPr>
          <w:trHeight w:val="47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4081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75D2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D4C7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A7D1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49B4" w14:textId="7E5225D9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Rif. curriculum</w:t>
            </w:r>
          </w:p>
        </w:tc>
      </w:tr>
      <w:tr w:rsidR="007F586F" w:rsidRPr="007F586F" w14:paraId="1092B04B" w14:textId="1CDA3EF1" w:rsidTr="007F586F">
        <w:trPr>
          <w:trHeight w:val="1063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07B5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Titoli di studio</w:t>
            </w:r>
          </w:p>
          <w:p w14:paraId="0B5775C3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6680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sz w:val="20"/>
                <w:szCs w:val="20"/>
              </w:rPr>
              <w:t>Votazione riportata al termine del corso di laurea triennale in scienze motorie*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F9DD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sz w:val="20"/>
                <w:szCs w:val="20"/>
              </w:rPr>
              <w:t>Da 105 a 110: 10 punti.</w:t>
            </w:r>
          </w:p>
          <w:p w14:paraId="4ABB8A6C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sz w:val="20"/>
                <w:szCs w:val="20"/>
              </w:rPr>
              <w:t>Da 99 a 104: 5 punti</w:t>
            </w:r>
          </w:p>
          <w:p w14:paraId="17BA23E2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sz w:val="20"/>
                <w:szCs w:val="20"/>
              </w:rPr>
              <w:t>Meno di 99: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55FD" w14:textId="3082F3DD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C91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7F586F" w:rsidRPr="007F586F" w14:paraId="2C836135" w14:textId="2F6195BE" w:rsidTr="007F586F">
        <w:trPr>
          <w:trHeight w:val="1266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D781" w14:textId="77777777" w:rsidR="007F586F" w:rsidRPr="007F586F" w:rsidRDefault="007F586F" w:rsidP="00D9697D">
            <w:pPr>
              <w:pStyle w:val="Comma"/>
              <w:spacing w:after="0"/>
              <w:ind w:left="0" w:firstLine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5ACA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sz w:val="20"/>
                <w:szCs w:val="20"/>
              </w:rPr>
              <w:t>Ulteriori titoli di studio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B293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sz w:val="20"/>
                <w:szCs w:val="20"/>
              </w:rPr>
              <w:t>Laurea specialistica: 5 punti</w:t>
            </w:r>
          </w:p>
          <w:p w14:paraId="1D179E47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sz w:val="20"/>
                <w:szCs w:val="20"/>
              </w:rPr>
              <w:t>Master di I livello: 2 punti</w:t>
            </w:r>
          </w:p>
          <w:p w14:paraId="2E1FBA6C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sz w:val="20"/>
                <w:szCs w:val="20"/>
              </w:rPr>
              <w:t>Master di II livello: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96A8" w14:textId="2AD22CD8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DB8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7F586F" w:rsidRPr="007F586F" w14:paraId="41E5E881" w14:textId="520B764A" w:rsidTr="007F586F">
        <w:trPr>
          <w:trHeight w:val="98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EE3E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54A49F02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EB70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sz w:val="20"/>
                <w:szCs w:val="20"/>
              </w:rPr>
              <w:t>Esperienza professionale maturata in settori attinenti all’ambito professionale del presente Avviso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0E1E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sz w:val="20"/>
                <w:szCs w:val="20"/>
              </w:rPr>
              <w:t xml:space="preserve">10 punti per ciascuna esperienza professionale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53FC" w14:textId="5C0F1FDA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D505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7F586F" w:rsidRPr="007F586F" w14:paraId="7D01B7D7" w14:textId="13101E53" w:rsidTr="007F586F">
        <w:trPr>
          <w:trHeight w:val="3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744E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AD33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67B4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right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7F586F">
              <w:rPr>
                <w:rFonts w:ascii="Arial Narrow" w:hAnsi="Arial Narrow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26A0" w14:textId="4B45CFAD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0DAC" w14:textId="77777777" w:rsidR="007F586F" w:rsidRPr="007F586F" w:rsidRDefault="007F586F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</w:tbl>
    <w:p w14:paraId="586F0121" w14:textId="77777777" w:rsidR="007F586F" w:rsidRPr="007F586F" w:rsidRDefault="007F586F">
      <w:pPr>
        <w:rPr>
          <w:rFonts w:ascii="Arial Narrow" w:hAnsi="Arial Narrow"/>
          <w:sz w:val="20"/>
          <w:szCs w:val="20"/>
        </w:rPr>
      </w:pPr>
    </w:p>
    <w:sectPr w:rsidR="007F586F" w:rsidRPr="007F5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4D980FDC"/>
    <w:multiLevelType w:val="hybridMultilevel"/>
    <w:tmpl w:val="3A90284C"/>
    <w:lvl w:ilvl="0" w:tplc="8F24C00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335216">
    <w:abstractNumId w:val="0"/>
  </w:num>
  <w:num w:numId="2" w16cid:durableId="75932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1F"/>
    <w:rsid w:val="003D311C"/>
    <w:rsid w:val="003F5DBD"/>
    <w:rsid w:val="003F6CD9"/>
    <w:rsid w:val="007F586F"/>
    <w:rsid w:val="00AF03EC"/>
    <w:rsid w:val="00B949AC"/>
    <w:rsid w:val="00CF576E"/>
    <w:rsid w:val="00D35DDA"/>
    <w:rsid w:val="00F240D5"/>
    <w:rsid w:val="00F518F9"/>
    <w:rsid w:val="00F8791F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6BBC"/>
  <w15:chartTrackingRefBased/>
  <w15:docId w15:val="{94DCB61A-4199-4186-ABE9-A575D350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35DDA"/>
    <w:pPr>
      <w:numPr>
        <w:numId w:val="1"/>
      </w:numPr>
      <w:spacing w:after="240" w:line="240" w:lineRule="auto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CommaCarattere">
    <w:name w:val="Comma Carattere"/>
    <w:basedOn w:val="Carpredefinitoparagrafo"/>
    <w:link w:val="Comma"/>
    <w:rsid w:val="00D35DDA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35DDA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3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7</cp:revision>
  <dcterms:created xsi:type="dcterms:W3CDTF">2024-06-04T18:32:00Z</dcterms:created>
  <dcterms:modified xsi:type="dcterms:W3CDTF">2024-06-18T18:02:00Z</dcterms:modified>
</cp:coreProperties>
</file>