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885"/>
        <w:tblW w:w="9885" w:type="dxa"/>
        <w:tblLayout w:type="fixed"/>
        <w:tblLook w:val="04A0" w:firstRow="1" w:lastRow="0" w:firstColumn="1" w:lastColumn="0" w:noHBand="0" w:noVBand="1"/>
      </w:tblPr>
      <w:tblGrid>
        <w:gridCol w:w="3412"/>
        <w:gridCol w:w="868"/>
        <w:gridCol w:w="1118"/>
        <w:gridCol w:w="1393"/>
        <w:gridCol w:w="1555"/>
        <w:gridCol w:w="1539"/>
      </w:tblGrid>
      <w:tr w:rsidR="00EE40F7" w:rsidRPr="0087108A" w:rsidTr="0087108A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0F7" w:rsidRPr="0087108A" w:rsidRDefault="00EE40F7" w:rsidP="0087108A">
            <w:pPr>
              <w:jc w:val="center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 w:rsidRPr="0087108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ALLEGATO B: </w:t>
            </w:r>
            <w:r w:rsidRPr="0087108A">
              <w:rPr>
                <w:rFonts w:ascii="Arial Narrow" w:hAnsi="Arial Narrow"/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EE40F7" w:rsidRPr="0087108A" w:rsidTr="0087108A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L' ISTRUZIONE, LA FORMAZIONE</w:t>
            </w:r>
          </w:p>
          <w:p w:rsidR="00EE40F7" w:rsidRPr="0087108A" w:rsidRDefault="00EE40F7" w:rsidP="0087108A">
            <w:pPr>
              <w:snapToGrid w:val="0"/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 xml:space="preserve">NELLO SPECIFICO DIPARTIMENTO IN CUI SI </w:t>
            </w:r>
          </w:p>
          <w:p w:rsidR="00EE40F7" w:rsidRPr="0087108A" w:rsidRDefault="00EE40F7" w:rsidP="0087108A">
            <w:pPr>
              <w:snapToGrid w:val="0"/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0F7" w:rsidRPr="0087108A" w:rsidRDefault="00EE40F7" w:rsidP="0087108A">
            <w:pPr>
              <w:jc w:val="center"/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0F7" w:rsidRPr="0087108A" w:rsidRDefault="00EE40F7" w:rsidP="0087108A">
            <w:pPr>
              <w:jc w:val="center"/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0F7" w:rsidRPr="0087108A" w:rsidRDefault="00EE40F7" w:rsidP="0087108A">
            <w:pPr>
              <w:jc w:val="center"/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da compilare a cura della commissione</w:t>
            </w:r>
          </w:p>
        </w:tc>
      </w:tr>
      <w:tr w:rsidR="00EE40F7" w:rsidRPr="0087108A" w:rsidTr="0087108A">
        <w:tc>
          <w:tcPr>
            <w:tcW w:w="3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40F7" w:rsidRPr="0087108A" w:rsidRDefault="00EE40F7" w:rsidP="0087108A">
            <w:pPr>
              <w:rPr>
                <w:rFonts w:ascii="Arial Narrow" w:hAnsi="Arial Narrow"/>
              </w:rPr>
            </w:pPr>
            <w:r w:rsidRPr="0087108A">
              <w:rPr>
                <w:rFonts w:ascii="Arial Narrow" w:hAnsi="Arial Narrow"/>
                <w:b/>
              </w:rPr>
              <w:t xml:space="preserve">A1. LAUREA INERENTE AL RUOLO SPECIFICO </w:t>
            </w:r>
            <w:r w:rsidRPr="0087108A">
              <w:rPr>
                <w:rFonts w:ascii="Arial Narrow" w:hAnsi="Arial Narrow"/>
              </w:rPr>
              <w:t>(vecchio ordinamento o magistrale)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40F7" w:rsidRPr="0087108A" w:rsidRDefault="0087108A" w:rsidP="0087108A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MAX 1 TIT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40F7" w:rsidRPr="0087108A" w:rsidRDefault="00EE40F7" w:rsidP="0087108A">
            <w:pPr>
              <w:rPr>
                <w:rFonts w:ascii="Arial Narrow" w:hAnsi="Arial Narrow"/>
              </w:rPr>
            </w:pPr>
            <w:r w:rsidRPr="0087108A">
              <w:rPr>
                <w:rFonts w:ascii="Arial Narrow" w:hAnsi="Arial Narrow"/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:rsidTr="0087108A">
        <w:tc>
          <w:tcPr>
            <w:tcW w:w="3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40F7" w:rsidRPr="0087108A" w:rsidRDefault="00EE40F7" w:rsidP="0087108A">
            <w:pPr>
              <w:rPr>
                <w:rFonts w:ascii="Arial Narrow" w:hAnsi="Arial Narrow"/>
              </w:rPr>
            </w:pPr>
          </w:p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40F7" w:rsidRPr="0087108A" w:rsidRDefault="00EE40F7" w:rsidP="0087108A">
            <w:pPr>
              <w:rPr>
                <w:rFonts w:ascii="Arial Narrow" w:hAnsi="Arial Narrow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40F7" w:rsidRPr="0087108A" w:rsidRDefault="00EE40F7" w:rsidP="0087108A">
            <w:pPr>
              <w:rPr>
                <w:rFonts w:ascii="Arial Narrow" w:hAnsi="Arial Narrow"/>
              </w:rPr>
            </w:pPr>
            <w:r w:rsidRPr="0087108A">
              <w:rPr>
                <w:rFonts w:ascii="Arial Narrow" w:hAnsi="Arial Narrow"/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:rsidTr="0087108A">
        <w:trPr>
          <w:trHeight w:val="758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A2. LAUREA TRIENNALE INERENTE AL RUOLO SPECIFICO</w:t>
            </w:r>
            <w:r w:rsidRPr="0087108A">
              <w:rPr>
                <w:rFonts w:ascii="Arial Narrow" w:hAnsi="Arial Narrow"/>
                <w:bCs/>
              </w:rPr>
              <w:t xml:space="preserve"> (in alternativa al punto A1)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F7" w:rsidRPr="0087108A" w:rsidRDefault="0087108A" w:rsidP="0087108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MAX 1 TIT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:rsidTr="0087108A">
        <w:trPr>
          <w:trHeight w:val="758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 xml:space="preserve">A3. DIPLOMA DI ISTRUZIONE SECONDARIA </w:t>
            </w:r>
            <w:r w:rsidRPr="0087108A">
              <w:rPr>
                <w:rFonts w:ascii="Arial Narrow" w:hAnsi="Arial Narrow"/>
                <w:bCs/>
              </w:rPr>
              <w:t>(in alternativa ai punti A1 e A2)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F7" w:rsidRPr="0087108A" w:rsidRDefault="0087108A" w:rsidP="0087108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MAX 1 TIT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:rsidTr="0087108A">
        <w:trPr>
          <w:trHeight w:val="461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:rsidTr="0087108A">
        <w:trPr>
          <w:trHeight w:val="425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:rsidTr="0087108A">
        <w:trPr>
          <w:trHeight w:val="815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 xml:space="preserve">A6. MASTER UNIVERSITARIO DI I LIVELLO ATTINENTE ALLA </w:t>
            </w:r>
            <w:r w:rsidRPr="0087108A">
              <w:rPr>
                <w:rFonts w:ascii="Arial Narrow" w:hAnsi="Arial Narrow"/>
                <w:b/>
                <w:bCs/>
              </w:rPr>
              <w:t>SELEZIONE</w:t>
            </w:r>
            <w:r w:rsidRPr="0087108A">
              <w:rPr>
                <w:rFonts w:ascii="Arial Narrow" w:hAnsi="Arial Narrow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:rsidTr="0087108A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 xml:space="preserve">LE CERTIFICAZIONI OTTENUTE  </w:t>
            </w:r>
          </w:p>
          <w:p w:rsidR="00EE40F7" w:rsidRPr="0087108A" w:rsidRDefault="00EE40F7" w:rsidP="0087108A">
            <w:pPr>
              <w:rPr>
                <w:rFonts w:ascii="Arial Narrow" w:hAnsi="Arial Narrow"/>
                <w:b/>
                <w:u w:val="single"/>
              </w:rPr>
            </w:pPr>
            <w:r w:rsidRPr="0087108A">
              <w:rPr>
                <w:rFonts w:ascii="Arial Narrow" w:hAnsi="Arial Narrow"/>
                <w:b/>
                <w:u w:val="single"/>
              </w:rPr>
              <w:t>NELLO SPECIFICO SETTORE IN CUI SI CONCORRE</w:t>
            </w:r>
          </w:p>
          <w:p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ab/>
            </w:r>
            <w:r w:rsidRPr="0087108A">
              <w:rPr>
                <w:rFonts w:ascii="Arial Narrow" w:hAnsi="Arial Narrow"/>
                <w:b/>
              </w:rPr>
              <w:tab/>
            </w:r>
            <w:r w:rsidRPr="0087108A">
              <w:rPr>
                <w:rFonts w:ascii="Arial Narrow" w:hAnsi="Arial Narrow"/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:rsidTr="0087108A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B1. COMPETENZE I.C.T. CERTIFICATE riconosciute dal MIUR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</w:rPr>
              <w:t xml:space="preserve">Max 2 </w:t>
            </w:r>
            <w:proofErr w:type="spellStart"/>
            <w:r w:rsidRPr="0087108A">
              <w:rPr>
                <w:rFonts w:ascii="Arial Narrow" w:hAnsi="Arial Narrow"/>
              </w:rPr>
              <w:t>cert</w:t>
            </w:r>
            <w:proofErr w:type="spellEnd"/>
            <w:r w:rsidRPr="0087108A">
              <w:rPr>
                <w:rFonts w:ascii="Arial Narrow" w:hAnsi="Arial Narrow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40F7" w:rsidRPr="0087108A" w:rsidRDefault="00EE40F7" w:rsidP="0087108A">
            <w:pPr>
              <w:rPr>
                <w:rFonts w:ascii="Arial Narrow" w:hAnsi="Arial Narrow"/>
              </w:rPr>
            </w:pPr>
            <w:r w:rsidRPr="0087108A">
              <w:rPr>
                <w:rFonts w:ascii="Arial Narrow" w:hAnsi="Arial Narrow"/>
                <w:b/>
              </w:rPr>
              <w:t xml:space="preserve">5 punti </w:t>
            </w:r>
            <w:proofErr w:type="spellStart"/>
            <w:r w:rsidRPr="0087108A">
              <w:rPr>
                <w:rFonts w:ascii="Arial Narrow" w:hAnsi="Arial Narrow"/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:rsidTr="0087108A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LE ESPERIENZE</w:t>
            </w:r>
          </w:p>
          <w:p w:rsidR="00EE40F7" w:rsidRPr="0087108A" w:rsidRDefault="00EE40F7" w:rsidP="0087108A">
            <w:pPr>
              <w:rPr>
                <w:rFonts w:ascii="Arial Narrow" w:hAnsi="Arial Narrow"/>
                <w:b/>
                <w:u w:val="single"/>
              </w:rPr>
            </w:pPr>
            <w:r w:rsidRPr="0087108A">
              <w:rPr>
                <w:rFonts w:ascii="Arial Narrow" w:hAnsi="Arial Narrow"/>
                <w:b/>
                <w:u w:val="single"/>
              </w:rPr>
              <w:t>NELLO SPECIFICO SETTORE IN CUI SI CONCORRE</w:t>
            </w:r>
          </w:p>
          <w:p w:rsidR="00EE40F7" w:rsidRPr="0087108A" w:rsidRDefault="00EE40F7" w:rsidP="0087108A">
            <w:pPr>
              <w:rPr>
                <w:rFonts w:ascii="Arial Narrow" w:hAnsi="Arial Narrow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:rsidTr="0087108A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C1. CONOSCENZE SPECIFICHE DELL'ARGOMENTO (documentate attraverso esperienze di esperto in tematiche inerenti all’argomento della selezione presso scuole statali)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0F7" w:rsidRPr="0087108A" w:rsidRDefault="00EE40F7" w:rsidP="0087108A">
            <w:pPr>
              <w:rPr>
                <w:rFonts w:ascii="Arial Narrow" w:hAnsi="Arial Narrow"/>
              </w:rPr>
            </w:pPr>
            <w:r w:rsidRPr="0087108A">
              <w:rPr>
                <w:rFonts w:ascii="Arial Narrow" w:hAnsi="Arial Narrow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:rsidTr="0087108A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C2. CONOSCENZE SPECIFICHE DELL'ARGOMENTO (documentate attraverso pubblicazioni, anche di corsi di formazione online, inerenti all’argomento della selezione)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0F7" w:rsidRPr="0087108A" w:rsidRDefault="00EE40F7" w:rsidP="0087108A">
            <w:pPr>
              <w:rPr>
                <w:rFonts w:ascii="Arial Narrow" w:hAnsi="Arial Narrow"/>
              </w:rPr>
            </w:pPr>
            <w:r w:rsidRPr="0087108A">
              <w:rPr>
                <w:rFonts w:ascii="Arial Narrow" w:hAnsi="Arial Narrow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:rsidTr="0087108A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C3. CONOSCENZE SPECIFICHE DELL'ARGOMENTO (documentate attraverso esperienze di esperto in tematiche inerenti all’argomento della selezione se non coincidenti con quelli del punto C1)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0F7" w:rsidRPr="0087108A" w:rsidRDefault="00EE40F7" w:rsidP="0087108A">
            <w:pPr>
              <w:rPr>
                <w:rFonts w:ascii="Arial Narrow" w:hAnsi="Arial Narrow"/>
              </w:rPr>
            </w:pPr>
            <w:r w:rsidRPr="0087108A">
              <w:rPr>
                <w:rFonts w:ascii="Arial Narrow" w:hAnsi="Arial Narrow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:rsidTr="0087108A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C4. CONOSCENZE SPECIFICHE DELL'ARGOMENTO (documentate attraverso corsi di formazione seguiti min. 12 ore, con rilascio di attestato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0F7" w:rsidRPr="0087108A" w:rsidRDefault="00EE40F7" w:rsidP="0087108A">
            <w:pPr>
              <w:rPr>
                <w:rFonts w:ascii="Arial Narrow" w:hAnsi="Arial Narrow"/>
              </w:rPr>
            </w:pPr>
            <w:r w:rsidRPr="0087108A">
              <w:rPr>
                <w:rFonts w:ascii="Arial Narrow" w:hAnsi="Arial Narrow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:rsidTr="0087108A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C4. CONOSCENZE SPECIFICHE DELL'ARGOMENTO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40F7" w:rsidRPr="0087108A" w:rsidRDefault="00EE40F7" w:rsidP="0087108A">
            <w:pPr>
              <w:rPr>
                <w:rFonts w:ascii="Arial Narrow" w:hAnsi="Arial Narrow"/>
              </w:rPr>
            </w:pPr>
            <w:r w:rsidRPr="0087108A">
              <w:rPr>
                <w:rFonts w:ascii="Arial Narrow" w:hAnsi="Arial Narrow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40F7" w:rsidRPr="0087108A" w:rsidRDefault="00EE40F7" w:rsidP="0087108A">
            <w:pPr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  <w:tr w:rsidR="00EE40F7" w:rsidRPr="0087108A" w:rsidTr="0087108A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40F7" w:rsidRPr="0087108A" w:rsidRDefault="00EE40F7" w:rsidP="0087108A">
            <w:pPr>
              <w:rPr>
                <w:rFonts w:ascii="Arial Narrow" w:hAnsi="Arial Narrow"/>
              </w:rPr>
            </w:pPr>
            <w:r w:rsidRPr="0087108A">
              <w:rPr>
                <w:rFonts w:ascii="Arial Narrow" w:hAnsi="Arial Narrow"/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0F7" w:rsidRPr="0087108A" w:rsidRDefault="00EE40F7" w:rsidP="0087108A">
            <w:pPr>
              <w:snapToGrid w:val="0"/>
              <w:rPr>
                <w:rFonts w:ascii="Arial Narrow" w:hAnsi="Arial Narrow"/>
              </w:rPr>
            </w:pPr>
          </w:p>
        </w:tc>
      </w:tr>
    </w:tbl>
    <w:p w:rsidR="00EE40F7" w:rsidRDefault="00EE40F7" w:rsidP="00EE40F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87108A" w:rsidRDefault="0087108A" w:rsidP="0087108A">
      <w:pPr>
        <w:autoSpaceDE w:val="0"/>
        <w:spacing w:after="12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COGNOME__________________________</w:t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  <w:t>NOME ____________________________________</w:t>
      </w:r>
    </w:p>
    <w:p w:rsidR="00FB385B" w:rsidRPr="00950CDB" w:rsidRDefault="00FB385B" w:rsidP="0087108A">
      <w:bookmarkStart w:id="0" w:name="_GoBack"/>
      <w:bookmarkEnd w:id="0"/>
    </w:p>
    <w:sectPr w:rsidR="00FB385B" w:rsidRPr="00950CDB" w:rsidSect="0087108A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03"/>
    <w:rsid w:val="00034E03"/>
    <w:rsid w:val="003F6CD9"/>
    <w:rsid w:val="004235A2"/>
    <w:rsid w:val="0087108A"/>
    <w:rsid w:val="00950CDB"/>
    <w:rsid w:val="00B949AC"/>
    <w:rsid w:val="00BC0F30"/>
    <w:rsid w:val="00CF576E"/>
    <w:rsid w:val="00EE40F7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58186C"/>
  <w15:chartTrackingRefBased/>
  <w15:docId w15:val="{491C9E4F-476C-455D-8B24-881A3B78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4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34E03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3</cp:revision>
  <dcterms:created xsi:type="dcterms:W3CDTF">2025-02-12T10:26:00Z</dcterms:created>
  <dcterms:modified xsi:type="dcterms:W3CDTF">2025-02-12T11:45:00Z</dcterms:modified>
</cp:coreProperties>
</file>