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91" w:rsidRPr="00F00549" w:rsidRDefault="00591A91" w:rsidP="00185783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591A91" w:rsidRPr="00F00549" w:rsidRDefault="00591A91" w:rsidP="00591A91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NOME: ……………………………………</w:t>
      </w:r>
      <w:proofErr w:type="gramStart"/>
      <w:r>
        <w:rPr>
          <w:rFonts w:ascii="Garamond" w:eastAsiaTheme="minorHAnsi" w:hAnsi="Garamond" w:cs="Arial"/>
          <w:sz w:val="24"/>
          <w:szCs w:val="24"/>
          <w:lang w:eastAsia="en-US"/>
        </w:rPr>
        <w:t>…</w:t>
      </w:r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….</w:t>
      </w:r>
      <w:proofErr w:type="gramEnd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.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….</w:t>
      </w:r>
      <w:r w:rsidR="00E35649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proofErr w:type="spellStart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Prot</w:t>
      </w:r>
      <w:proofErr w:type="spellEnd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. avviso: ………</w:t>
      </w:r>
      <w:proofErr w:type="gramStart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…….</w:t>
      </w:r>
      <w:proofErr w:type="gramEnd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.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275"/>
        <w:gridCol w:w="1701"/>
        <w:gridCol w:w="1369"/>
      </w:tblGrid>
      <w:tr w:rsidR="0015538E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Pr="00224783" w:rsidRDefault="0015538E" w:rsidP="00E16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C: </w:t>
            </w:r>
            <w:r w:rsidRPr="0015538E">
              <w:rPr>
                <w:b/>
                <w:sz w:val="24"/>
                <w:szCs w:val="24"/>
              </w:rPr>
              <w:t>GRIGLIA DI VALUTAZIONE DEI TITOLI PER TUTOR D’AULA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5538E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Pr="0015538E" w:rsidRDefault="0015538E" w:rsidP="0015538E">
            <w:pPr>
              <w:snapToGrid w:val="0"/>
              <w:rPr>
                <w:b/>
                <w:sz w:val="22"/>
                <w:szCs w:val="22"/>
              </w:rPr>
            </w:pPr>
            <w:r w:rsidRPr="0015538E">
              <w:rPr>
                <w:b/>
                <w:sz w:val="22"/>
                <w:szCs w:val="22"/>
              </w:rPr>
              <w:t xml:space="preserve">Criteri di ammissione: </w:t>
            </w:r>
            <w:r>
              <w:rPr>
                <w:b/>
                <w:sz w:val="22"/>
                <w:szCs w:val="22"/>
              </w:rPr>
              <w:t>vedere art. 8 del bando</w:t>
            </w:r>
          </w:p>
        </w:tc>
      </w:tr>
      <w:tr w:rsidR="0015538E" w:rsidTr="00E3564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snapToGrid w:val="0"/>
              <w:rPr>
                <w:b/>
              </w:rPr>
            </w:pPr>
            <w:r>
              <w:rPr>
                <w:b/>
              </w:rPr>
              <w:t xml:space="preserve">TITOLI DI STUDIO  </w:t>
            </w:r>
            <w:r w:rsidRPr="00B2753D">
              <w:rPr>
                <w:b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rif.</w:t>
            </w:r>
            <w:proofErr w:type="spellEnd"/>
            <w:r>
              <w:rPr>
                <w:b/>
              </w:rPr>
              <w:t xml:space="preserve"> curriculum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riservato DS</w:t>
            </w:r>
          </w:p>
        </w:tc>
      </w:tr>
      <w:tr w:rsidR="0015538E" w:rsidTr="00E3564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 w:rsidRPr="00B2753D">
              <w:rPr>
                <w:b/>
              </w:rPr>
              <w:t xml:space="preserve">A1. LAUREA </w:t>
            </w:r>
          </w:p>
          <w:p w:rsidR="0015538E" w:rsidRPr="0015538E" w:rsidRDefault="0015538E" w:rsidP="00E16236">
            <w:pPr>
              <w:rPr>
                <w:bCs/>
              </w:rPr>
            </w:pPr>
            <w:r w:rsidRPr="0015538E">
              <w:rPr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E3564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E35649" w:rsidP="00E16236">
            <w:r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 w:rsidRPr="0015538E">
              <w:t>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SECONDARIA </w:t>
            </w:r>
            <w:r w:rsidRPr="0015538E"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E3564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Pr="00B2753D" w:rsidRDefault="0015538E" w:rsidP="00591A91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  <w:r w:rsidR="00E35649">
              <w:rPr>
                <w:b/>
              </w:rPr>
              <w:t>E COMPETENZE I.C.T.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 w:rsidRPr="0015538E">
              <w:t>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F41391" w:rsidRDefault="0015538E" w:rsidP="00E16236">
            <w:r w:rsidRPr="00F41391">
              <w:t xml:space="preserve">Max </w:t>
            </w:r>
            <w:r w:rsidR="00E35649"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E35649" w:rsidP="00E1623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20 p.)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E35649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</w:rPr>
              <w:t>. ALTRE COMPETENZE I.C.T. documentate con attesati (min.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r>
              <w:t>Max 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rPr>
                <w:b/>
              </w:rPr>
            </w:pPr>
            <w:r>
              <w:rPr>
                <w:b/>
              </w:rPr>
              <w:t>3 punti cad. 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30 p.)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</w:tr>
      <w:tr w:rsidR="00E35649" w:rsidTr="00E35649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:rsidR="00E35649" w:rsidRPr="00591A91" w:rsidRDefault="00E35649" w:rsidP="00E35649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</w:tr>
      <w:tr w:rsidR="00E35649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>. ESPERIENZE DI TUTOR D’AULA</w:t>
            </w:r>
            <w:r>
              <w:rPr>
                <w:b/>
              </w:rPr>
              <w:t xml:space="preserve"> (min. 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r>
              <w:t>Max 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2753D">
              <w:rPr>
                <w:b/>
              </w:rPr>
              <w:t>punti cad.</w:t>
            </w:r>
            <w:r>
              <w:rPr>
                <w:b/>
              </w:rPr>
              <w:t xml:space="preserve"> (max. 20)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</w:tr>
      <w:tr w:rsidR="00E35649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MENTOR/ESPERTO</w:t>
            </w:r>
            <w:r w:rsidRPr="00B2753D">
              <w:rPr>
                <w:b/>
              </w:rPr>
              <w:t xml:space="preserve"> (min. 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49" w:rsidRDefault="00E35649" w:rsidP="00E35649"/>
          <w:p w:rsidR="00E35649" w:rsidRDefault="00E35649" w:rsidP="00E35649"/>
          <w:p w:rsidR="00E35649" w:rsidRPr="00B2753D" w:rsidRDefault="00E35649" w:rsidP="00E35649">
            <w:r w:rsidRPr="002E6215">
              <w:t xml:space="preserve">Max </w:t>
            </w:r>
            <w: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49" w:rsidRDefault="00E35649" w:rsidP="00E35649">
            <w:pPr>
              <w:rPr>
                <w:b/>
              </w:rPr>
            </w:pPr>
          </w:p>
          <w:p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</w:tr>
      <w:tr w:rsidR="00E35649" w:rsidTr="00E35649">
        <w:trPr>
          <w:trHeight w:val="430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9" w:rsidRDefault="00E35649" w:rsidP="00E35649">
            <w:pPr>
              <w:snapToGrid w:val="0"/>
            </w:pPr>
          </w:p>
        </w:tc>
      </w:tr>
    </w:tbl>
    <w:p w:rsidR="0015538E" w:rsidRDefault="0015538E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591A91" w:rsidRDefault="00591A91" w:rsidP="00591A91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:rsidR="00591A91" w:rsidRPr="00863D2C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…………………………………………………..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……………………………………………………….</w:t>
      </w:r>
    </w:p>
    <w:p w:rsidR="00591A91" w:rsidRPr="00863D2C" w:rsidRDefault="00591A91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sectPr w:rsidR="00591A91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15538E"/>
    <w:rsid w:val="00361428"/>
    <w:rsid w:val="003F6CD9"/>
    <w:rsid w:val="004F2F2C"/>
    <w:rsid w:val="005271B0"/>
    <w:rsid w:val="00591A91"/>
    <w:rsid w:val="00660BFD"/>
    <w:rsid w:val="00863D2C"/>
    <w:rsid w:val="008D5794"/>
    <w:rsid w:val="00AA3368"/>
    <w:rsid w:val="00AC11FB"/>
    <w:rsid w:val="00B949AC"/>
    <w:rsid w:val="00CA606A"/>
    <w:rsid w:val="00CF576E"/>
    <w:rsid w:val="00E3564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A45A1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4425-5A7D-46C6-9FF4-B0BCF991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2024-10-22T11:23:00Z</dcterms:created>
  <dcterms:modified xsi:type="dcterms:W3CDTF">2024-11-22T09:52:00Z</dcterms:modified>
</cp:coreProperties>
</file>