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81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903"/>
        <w:gridCol w:w="1277"/>
        <w:gridCol w:w="1397"/>
        <w:gridCol w:w="1560"/>
        <w:gridCol w:w="1544"/>
      </w:tblGrid>
      <w:tr w:rsidR="009646EB" w14:paraId="483AA437" w14:textId="77777777" w:rsidTr="009646E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D6BA" w14:textId="77777777" w:rsidR="009646EB" w:rsidRPr="00224783" w:rsidRDefault="009646EB" w:rsidP="009646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</w:t>
            </w:r>
          </w:p>
        </w:tc>
      </w:tr>
      <w:tr w:rsidR="009646EB" w14:paraId="24C2C4DB" w14:textId="77777777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ABB8F" w14:textId="77777777" w:rsidR="009646EB" w:rsidRDefault="009646EB" w:rsidP="009646EB">
            <w:pPr>
              <w:snapToGrid w:val="0"/>
              <w:rPr>
                <w:b/>
              </w:rPr>
            </w:pPr>
          </w:p>
          <w:p w14:paraId="72BA0DCD" w14:textId="77777777" w:rsidR="009646EB" w:rsidRPr="00166AF8" w:rsidRDefault="009646EB" w:rsidP="009646E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6B05BCB" w14:textId="77777777" w:rsidR="009646EB" w:rsidRDefault="009646EB" w:rsidP="009646E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6BE715C" w14:textId="77777777" w:rsidR="009646EB" w:rsidRDefault="009646EB" w:rsidP="009646E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F9E81" w14:textId="77777777"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08AAA" w14:textId="77777777" w:rsidR="009646EB" w:rsidRDefault="009646EB" w:rsidP="009646E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46065" w14:textId="77777777" w:rsidR="009646EB" w:rsidRDefault="009646EB" w:rsidP="00881C46">
            <w:pPr>
              <w:jc w:val="center"/>
              <w:rPr>
                <w:b/>
              </w:rPr>
            </w:pPr>
            <w:r>
              <w:rPr>
                <w:b/>
              </w:rPr>
              <w:t xml:space="preserve">da compilare a cura </w:t>
            </w:r>
            <w:r w:rsidR="00881C46">
              <w:rPr>
                <w:b/>
              </w:rPr>
              <w:t>del Collegio</w:t>
            </w:r>
          </w:p>
        </w:tc>
      </w:tr>
      <w:tr w:rsidR="009646EB" w14:paraId="63D3619F" w14:textId="77777777" w:rsidTr="00815627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6C7F2" w14:textId="77777777" w:rsidR="009646EB" w:rsidRPr="00B2753D" w:rsidRDefault="009646EB" w:rsidP="009646EB">
            <w:r w:rsidRPr="00B2753D">
              <w:rPr>
                <w:b/>
              </w:rPr>
              <w:t xml:space="preserve">A1. LAUREA </w:t>
            </w:r>
          </w:p>
          <w:p w14:paraId="22316635" w14:textId="77777777" w:rsidR="009646EB" w:rsidRPr="00B2430C" w:rsidRDefault="009646EB" w:rsidP="009646EB">
            <w:pPr>
              <w:rPr>
                <w:b/>
                <w:bCs/>
              </w:rPr>
            </w:pPr>
            <w:r w:rsidRPr="00B2430C">
              <w:rPr>
                <w:b/>
                <w:bCs/>
              </w:rPr>
              <w:t>(vecchio ordinamento o magistrale)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ACA2E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B3920" w14:textId="77777777" w:rsidR="009646EB" w:rsidRPr="00B2753D" w:rsidRDefault="009646EB" w:rsidP="009646E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B687B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3E0DF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889A" w14:textId="77777777" w:rsidR="009646EB" w:rsidRDefault="009646EB" w:rsidP="009646EB">
            <w:pPr>
              <w:snapToGrid w:val="0"/>
            </w:pPr>
          </w:p>
        </w:tc>
      </w:tr>
      <w:tr w:rsidR="009646EB" w14:paraId="2AEBF7C0" w14:textId="77777777" w:rsidTr="00815627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4FD42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4A76A" w14:textId="77777777" w:rsidR="009646EB" w:rsidRPr="00B2753D" w:rsidRDefault="009646EB" w:rsidP="009646EB">
            <w:pPr>
              <w:rPr>
                <w:b/>
              </w:rPr>
            </w:pPr>
            <w:r w:rsidRPr="00825A9E">
              <w:t>Verrà valutata una sola laurea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E9A7F" w14:textId="77777777" w:rsidR="00815627" w:rsidRPr="00A06428" w:rsidRDefault="00815627" w:rsidP="00815627">
            <w:pPr>
              <w:rPr>
                <w:rFonts w:ascii="Arial Narrow" w:hAnsi="Arial Narrow"/>
                <w:bCs/>
              </w:rPr>
            </w:pPr>
            <w:r w:rsidRPr="00A06428">
              <w:rPr>
                <w:rFonts w:ascii="Arial Narrow" w:hAnsi="Arial Narrow"/>
                <w:bCs/>
              </w:rPr>
              <w:t>110-106 p. 20</w:t>
            </w:r>
          </w:p>
          <w:p w14:paraId="3A79E330" w14:textId="77777777" w:rsidR="00815627" w:rsidRPr="00A06428" w:rsidRDefault="00815627" w:rsidP="00815627">
            <w:pPr>
              <w:rPr>
                <w:rFonts w:ascii="Arial Narrow" w:hAnsi="Arial Narrow"/>
                <w:bCs/>
              </w:rPr>
            </w:pPr>
            <w:r w:rsidRPr="00A06428">
              <w:rPr>
                <w:rFonts w:ascii="Arial Narrow" w:hAnsi="Arial Narrow"/>
                <w:bCs/>
              </w:rPr>
              <w:t>105-100 p. 10</w:t>
            </w:r>
          </w:p>
          <w:p w14:paraId="0E177091" w14:textId="710D753D" w:rsidR="009646EB" w:rsidRPr="00B2753D" w:rsidRDefault="00815627" w:rsidP="00815627">
            <w:r w:rsidRPr="00A06428">
              <w:rPr>
                <w:rFonts w:ascii="Arial Narrow" w:hAnsi="Arial Narrow"/>
                <w:bCs/>
              </w:rPr>
              <w:t>&gt;99 p. 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62319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BD474F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55147" w14:textId="77777777" w:rsidR="009646EB" w:rsidRDefault="009646EB" w:rsidP="009646EB">
            <w:pPr>
              <w:snapToGrid w:val="0"/>
            </w:pPr>
          </w:p>
        </w:tc>
      </w:tr>
      <w:tr w:rsidR="009646EB" w14:paraId="4792798C" w14:textId="77777777" w:rsidTr="008156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C3AE5" w14:textId="5F6007DC"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 xml:space="preserve">. </w:t>
            </w:r>
            <w:r w:rsidR="008A4353">
              <w:rPr>
                <w:b/>
              </w:rPr>
              <w:t>SPECIALIZZAZIONE SU SOSTEGNO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C3B3B" w14:textId="0E6AF18D" w:rsidR="009646EB" w:rsidRPr="00B2753D" w:rsidRDefault="009646EB" w:rsidP="009646EB">
            <w:pPr>
              <w:snapToGrid w:val="0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930AE" w14:textId="77777777" w:rsidR="009646EB" w:rsidRDefault="009646EB" w:rsidP="009646EB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D72C7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27F6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F093E" w14:textId="77777777" w:rsidR="009646EB" w:rsidRDefault="009646EB" w:rsidP="009646EB">
            <w:pPr>
              <w:snapToGrid w:val="0"/>
            </w:pPr>
          </w:p>
        </w:tc>
      </w:tr>
      <w:tr w:rsidR="009646EB" w14:paraId="4F48D1F2" w14:textId="77777777" w:rsidTr="009646E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34F2F" w14:textId="4FC6C2FC"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CERTIFICAZIONI OTTENUTE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F1C910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B68EB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4CDD2" w14:textId="77777777" w:rsidR="009646EB" w:rsidRDefault="009646EB" w:rsidP="009646EB">
            <w:pPr>
              <w:snapToGrid w:val="0"/>
            </w:pPr>
          </w:p>
        </w:tc>
      </w:tr>
      <w:tr w:rsidR="009646EB" w14:paraId="59AA7E1D" w14:textId="77777777" w:rsidTr="008156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B16E4" w14:textId="77777777"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B1. COMPETENZE I.C.T. CERTIFICATE riconosciute dal MIUR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A0AD6" w14:textId="611BEAC1" w:rsidR="009646EB" w:rsidRPr="00F41391" w:rsidRDefault="009646EB" w:rsidP="009646EB">
            <w:r w:rsidRPr="00F41391">
              <w:t xml:space="preserve">Max </w:t>
            </w:r>
            <w:r w:rsidR="00AE3E4A"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E7DB2" w14:textId="77777777" w:rsidR="009646EB" w:rsidRPr="00B2753D" w:rsidRDefault="009646EB" w:rsidP="009646EB">
            <w:r w:rsidRPr="00B2753D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FA39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4070A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FC87" w14:textId="77777777" w:rsidR="009646EB" w:rsidRDefault="009646EB" w:rsidP="009646EB">
            <w:pPr>
              <w:snapToGrid w:val="0"/>
            </w:pPr>
          </w:p>
        </w:tc>
      </w:tr>
      <w:tr w:rsidR="009646EB" w14:paraId="36B06346" w14:textId="77777777" w:rsidTr="009646E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50BC7" w14:textId="77777777" w:rsidR="009646EB" w:rsidRPr="00B2753D" w:rsidRDefault="009646EB" w:rsidP="009646EB">
            <w:pPr>
              <w:rPr>
                <w:b/>
              </w:rPr>
            </w:pPr>
          </w:p>
          <w:p w14:paraId="4891CB0D" w14:textId="0627AE49" w:rsidR="009646EB" w:rsidRPr="00B2753D" w:rsidRDefault="009646EB" w:rsidP="009646EB">
            <w:pPr>
              <w:rPr>
                <w:b/>
              </w:rPr>
            </w:pPr>
            <w:r w:rsidRPr="00B2753D">
              <w:rPr>
                <w:b/>
              </w:rPr>
              <w:t>ESPERIENZE</w:t>
            </w:r>
          </w:p>
          <w:p w14:paraId="1C279202" w14:textId="77777777" w:rsidR="009646EB" w:rsidRPr="00B2753D" w:rsidRDefault="009646EB" w:rsidP="009646E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351919DD" w14:textId="77777777" w:rsidR="009646EB" w:rsidRPr="00B2753D" w:rsidRDefault="009646EB" w:rsidP="009646E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0389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E66DA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88FE" w14:textId="77777777" w:rsidR="009646EB" w:rsidRDefault="009646EB" w:rsidP="009646EB">
            <w:pPr>
              <w:snapToGrid w:val="0"/>
            </w:pPr>
          </w:p>
        </w:tc>
      </w:tr>
      <w:tr w:rsidR="009646EB" w14:paraId="1B8FDC75" w14:textId="77777777" w:rsidTr="008156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D3698" w14:textId="77777777" w:rsidR="009646EB" w:rsidRPr="00B2753D" w:rsidRDefault="009646EB" w:rsidP="009646EB">
            <w:pPr>
              <w:rPr>
                <w:b/>
              </w:rPr>
            </w:pPr>
            <w:r>
              <w:rPr>
                <w:b/>
              </w:rPr>
              <w:t>C1</w:t>
            </w:r>
            <w:r w:rsidRPr="00B2753D">
              <w:rPr>
                <w:b/>
              </w:rPr>
              <w:t xml:space="preserve">. ESPERIENZE DI TUTOR D’AULA/DIDATTICO (min. 20 ore) NEI PROGETTI FINANZIATI DAL FONDO SOCIALE EUROPEO </w:t>
            </w:r>
            <w:r w:rsidRPr="00B2430C">
              <w:rPr>
                <w:b/>
              </w:rPr>
              <w:t>(PON – POR-</w:t>
            </w:r>
            <w:r>
              <w:rPr>
                <w:b/>
              </w:rPr>
              <w:t xml:space="preserve"> PNRR</w:t>
            </w:r>
            <w:r w:rsidRPr="00B2430C">
              <w:rPr>
                <w:b/>
              </w:rPr>
              <w:t xml:space="preserve"> ETC.)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4279A" w14:textId="44BFFF88" w:rsidR="009646EB" w:rsidRPr="00B2753D" w:rsidRDefault="009646EB" w:rsidP="009646EB">
            <w:r>
              <w:t xml:space="preserve">Max </w:t>
            </w:r>
            <w:r w:rsidR="0051406E"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3C9A" w14:textId="70847445" w:rsidR="009646EB" w:rsidRPr="00B2753D" w:rsidRDefault="00CC57A8" w:rsidP="009646EB">
            <w:pPr>
              <w:rPr>
                <w:b/>
              </w:rPr>
            </w:pPr>
            <w:r>
              <w:rPr>
                <w:b/>
              </w:rPr>
              <w:t>5</w:t>
            </w:r>
            <w:r w:rsidR="009646EB">
              <w:rPr>
                <w:b/>
              </w:rPr>
              <w:t xml:space="preserve"> </w:t>
            </w:r>
            <w:r w:rsidR="009646EB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1AAF3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7FF4C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9EA58" w14:textId="77777777" w:rsidR="009646EB" w:rsidRDefault="009646EB" w:rsidP="009646EB">
            <w:pPr>
              <w:snapToGrid w:val="0"/>
            </w:pPr>
          </w:p>
        </w:tc>
      </w:tr>
      <w:tr w:rsidR="009646EB" w14:paraId="1F6AEB8F" w14:textId="77777777" w:rsidTr="0081562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F8318" w14:textId="77777777" w:rsidR="009646EB" w:rsidRPr="00B2753D" w:rsidRDefault="009646EB" w:rsidP="009646EB"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CONOSCENZE SPECIFICHE DELL' ARGOMENTO </w:t>
            </w:r>
            <w:r>
              <w:rPr>
                <w:b/>
              </w:rPr>
              <w:t>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</w:t>
            </w:r>
            <w:r w:rsidRPr="00B2753D">
              <w:rPr>
                <w:b/>
              </w:rPr>
              <w:t>)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52641" w14:textId="77777777" w:rsidR="009646EB" w:rsidRPr="00B2753D" w:rsidRDefault="009646EB" w:rsidP="009646E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97318" w14:textId="7956C68C" w:rsidR="009646EB" w:rsidRPr="00B2753D" w:rsidRDefault="00B61466" w:rsidP="009646EB">
            <w:r>
              <w:rPr>
                <w:b/>
              </w:rPr>
              <w:t>4</w:t>
            </w:r>
            <w:r w:rsidR="009646EB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10D47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7210E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BDBC4" w14:textId="77777777" w:rsidR="009646EB" w:rsidRDefault="009646EB" w:rsidP="009646EB">
            <w:pPr>
              <w:snapToGrid w:val="0"/>
            </w:pPr>
          </w:p>
        </w:tc>
      </w:tr>
      <w:tr w:rsidR="009646EB" w14:paraId="3494D415" w14:textId="77777777" w:rsidTr="009646EB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BA271" w14:textId="77777777" w:rsidR="009646EB" w:rsidRPr="00B2753D" w:rsidRDefault="009646EB" w:rsidP="009646E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3AC8D" w14:textId="77777777" w:rsidR="009646EB" w:rsidRPr="00B2753D" w:rsidRDefault="009646EB" w:rsidP="009646E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FA5D1" w14:textId="77777777" w:rsidR="009646EB" w:rsidRDefault="009646EB" w:rsidP="009646E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21DD" w14:textId="77777777" w:rsidR="009646EB" w:rsidRDefault="009646EB" w:rsidP="009646EB">
            <w:pPr>
              <w:snapToGrid w:val="0"/>
            </w:pPr>
          </w:p>
        </w:tc>
      </w:tr>
    </w:tbl>
    <w:p w14:paraId="4C98F754" w14:textId="77777777" w:rsidR="00025168" w:rsidRDefault="009646EB" w:rsidP="009646EB">
      <w:pPr>
        <w:autoSpaceDE w:val="0"/>
        <w:spacing w:after="12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E46B8C">
        <w:rPr>
          <w:rFonts w:ascii="Arial" w:eastAsiaTheme="minorEastAsia" w:hAnsi="Arial" w:cs="Arial"/>
          <w:sz w:val="18"/>
          <w:szCs w:val="18"/>
        </w:rPr>
        <w:t>COGNOME__________________________</w:t>
      </w:r>
      <w:r w:rsidR="00E46B8C">
        <w:rPr>
          <w:rFonts w:ascii="Arial" w:eastAsiaTheme="minorEastAsia" w:hAnsi="Arial" w:cs="Arial"/>
          <w:sz w:val="18"/>
          <w:szCs w:val="18"/>
        </w:rPr>
        <w:tab/>
      </w:r>
      <w:r w:rsidR="00E46B8C">
        <w:rPr>
          <w:rFonts w:ascii="Arial" w:eastAsiaTheme="minorEastAsia" w:hAnsi="Arial" w:cs="Arial"/>
          <w:sz w:val="18"/>
          <w:szCs w:val="18"/>
        </w:rPr>
        <w:tab/>
        <w:t>NOME ____________________________________</w:t>
      </w:r>
    </w:p>
    <w:sectPr w:rsidR="00025168" w:rsidSect="009646EB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87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168"/>
    <w:rsid w:val="00025168"/>
    <w:rsid w:val="003F6CD9"/>
    <w:rsid w:val="00405EFF"/>
    <w:rsid w:val="0051406E"/>
    <w:rsid w:val="00541780"/>
    <w:rsid w:val="00614261"/>
    <w:rsid w:val="00815627"/>
    <w:rsid w:val="00881C46"/>
    <w:rsid w:val="008A4353"/>
    <w:rsid w:val="009646EB"/>
    <w:rsid w:val="00AE3E4A"/>
    <w:rsid w:val="00B61466"/>
    <w:rsid w:val="00B949AC"/>
    <w:rsid w:val="00CC57A8"/>
    <w:rsid w:val="00CF576E"/>
    <w:rsid w:val="00E46B8C"/>
    <w:rsid w:val="00FB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8652"/>
  <w15:chartTrackingRefBased/>
  <w15:docId w15:val="{3FF9DE84-9DF5-4C1E-9958-F1FDCC3D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51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025168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Pagani</dc:creator>
  <cp:keywords/>
  <dc:description/>
  <cp:lastModifiedBy>Alba Pagani</cp:lastModifiedBy>
  <cp:revision>10</cp:revision>
  <dcterms:created xsi:type="dcterms:W3CDTF">2025-09-25T16:01:00Z</dcterms:created>
  <dcterms:modified xsi:type="dcterms:W3CDTF">2026-02-26T15:00:00Z</dcterms:modified>
</cp:coreProperties>
</file>