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381"/>
        <w:tblW w:w="9884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9646EB" w:rsidTr="009646EB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Pr="00224783" w:rsidRDefault="009646EB" w:rsidP="009646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</w:tc>
      </w:tr>
      <w:tr w:rsidR="009646EB" w:rsidTr="009646EB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  <w:rPr>
                <w:b/>
              </w:rPr>
            </w:pPr>
          </w:p>
          <w:p w:rsidR="009646EB" w:rsidRPr="00166AF8" w:rsidRDefault="009646EB" w:rsidP="009646EB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9646EB" w:rsidRDefault="009646EB" w:rsidP="009646EB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9646EB" w:rsidRDefault="009646EB" w:rsidP="009646E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9646EB" w:rsidTr="009646EB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r w:rsidRPr="00B2753D">
              <w:rPr>
                <w:b/>
              </w:rPr>
              <w:t xml:space="preserve">A1. LAUREA </w:t>
            </w:r>
          </w:p>
          <w:p w:rsidR="009646EB" w:rsidRPr="00B2430C" w:rsidRDefault="009646EB" w:rsidP="009646EB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  <w:tr w:rsidR="009646EB" w:rsidTr="009646EB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6EB" w:rsidRPr="00B2753D" w:rsidRDefault="009646EB" w:rsidP="009646EB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  <w:tr w:rsidR="009646EB" w:rsidTr="009646E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6EB" w:rsidRPr="00B2753D" w:rsidRDefault="009646EB" w:rsidP="009646EB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  <w:tr w:rsidR="009646EB" w:rsidTr="009646E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6EB" w:rsidRPr="00B2753D" w:rsidRDefault="009646EB" w:rsidP="009646EB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  <w:tr w:rsidR="009646EB" w:rsidTr="009646EB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rPr>
                <w:b/>
              </w:rPr>
            </w:pPr>
          </w:p>
          <w:p w:rsidR="009646EB" w:rsidRPr="00B2753D" w:rsidRDefault="009646EB" w:rsidP="009646EB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9646EB" w:rsidRPr="00B2753D" w:rsidRDefault="009646EB" w:rsidP="009646EB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  <w:tr w:rsidR="009646EB" w:rsidTr="009646E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F41391" w:rsidRDefault="009646EB" w:rsidP="009646EB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  <w:tr w:rsidR="009646EB" w:rsidTr="009646EB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rPr>
                <w:b/>
              </w:rPr>
            </w:pPr>
          </w:p>
          <w:p w:rsidR="009646EB" w:rsidRPr="00B2753D" w:rsidRDefault="009646EB" w:rsidP="009646EB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9646EB" w:rsidRPr="00B2753D" w:rsidRDefault="009646EB" w:rsidP="009646EB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9646EB" w:rsidRPr="00B2753D" w:rsidRDefault="009646EB" w:rsidP="009646EB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  <w:tr w:rsidR="009646EB" w:rsidTr="009646E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  <w:tr w:rsidR="009646EB" w:rsidTr="009646E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6EB" w:rsidRPr="00B2753D" w:rsidRDefault="009646EB" w:rsidP="009646EB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6EB" w:rsidRDefault="009646EB" w:rsidP="009646EB"/>
          <w:p w:rsidR="009646EB" w:rsidRDefault="009646EB" w:rsidP="009646EB"/>
          <w:p w:rsidR="009646EB" w:rsidRPr="00B2753D" w:rsidRDefault="009646EB" w:rsidP="009646EB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6EB" w:rsidRDefault="009646EB" w:rsidP="009646EB">
            <w:pPr>
              <w:rPr>
                <w:b/>
              </w:rPr>
            </w:pPr>
          </w:p>
          <w:p w:rsidR="009646EB" w:rsidRPr="00B2753D" w:rsidRDefault="009646EB" w:rsidP="009646EB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  <w:tr w:rsidR="009646EB" w:rsidTr="009646E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6EB" w:rsidRPr="00B2753D" w:rsidRDefault="009646EB" w:rsidP="009646EB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6EB" w:rsidRDefault="009646EB" w:rsidP="009646EB"/>
          <w:p w:rsidR="009646EB" w:rsidRPr="00B2753D" w:rsidRDefault="009646EB" w:rsidP="009646EB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6EB" w:rsidRPr="00B2753D" w:rsidRDefault="009646EB" w:rsidP="009646EB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  <w:tr w:rsidR="009646EB" w:rsidTr="009646E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  <w:tr w:rsidR="009646EB" w:rsidTr="009646EB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</w:tbl>
    <w:p w:rsidR="00025168" w:rsidRDefault="009646EB" w:rsidP="009646EB">
      <w:pPr>
        <w:autoSpaceDE w:val="0"/>
        <w:spacing w:after="120"/>
        <w:mirrorIndents/>
        <w:rPr>
          <w:rFonts w:ascii="Arial" w:eastAsiaTheme="minorEastAsia" w:hAnsi="Arial" w:cs="Arial"/>
          <w:sz w:val="18"/>
          <w:szCs w:val="18"/>
        </w:rPr>
      </w:pPr>
      <w:bookmarkStart w:id="0" w:name="_GoBack"/>
      <w:r>
        <w:rPr>
          <w:rFonts w:ascii="Arial" w:eastAsiaTheme="minorEastAsia" w:hAnsi="Arial" w:cs="Arial"/>
          <w:sz w:val="18"/>
          <w:szCs w:val="18"/>
        </w:rPr>
        <w:t xml:space="preserve"> </w:t>
      </w:r>
      <w:r w:rsidR="00E46B8C">
        <w:rPr>
          <w:rFonts w:ascii="Arial" w:eastAsiaTheme="minorEastAsia" w:hAnsi="Arial" w:cs="Arial"/>
          <w:sz w:val="18"/>
          <w:szCs w:val="18"/>
        </w:rPr>
        <w:t>COGNOME__________________________</w:t>
      </w:r>
      <w:r w:rsidR="00E46B8C">
        <w:rPr>
          <w:rFonts w:ascii="Arial" w:eastAsiaTheme="minorEastAsia" w:hAnsi="Arial" w:cs="Arial"/>
          <w:sz w:val="18"/>
          <w:szCs w:val="18"/>
        </w:rPr>
        <w:tab/>
      </w:r>
      <w:r w:rsidR="00E46B8C">
        <w:rPr>
          <w:rFonts w:ascii="Arial" w:eastAsiaTheme="minorEastAsia" w:hAnsi="Arial" w:cs="Arial"/>
          <w:sz w:val="18"/>
          <w:szCs w:val="18"/>
        </w:rPr>
        <w:tab/>
        <w:t>NOME ____________________________________</w:t>
      </w:r>
      <w:bookmarkEnd w:id="0"/>
    </w:p>
    <w:sectPr w:rsidR="00025168" w:rsidSect="009646EB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68"/>
    <w:rsid w:val="00025168"/>
    <w:rsid w:val="003F6CD9"/>
    <w:rsid w:val="009646EB"/>
    <w:rsid w:val="00B949AC"/>
    <w:rsid w:val="00CF576E"/>
    <w:rsid w:val="00E46B8C"/>
    <w:rsid w:val="00FB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FF9DE84-9DF5-4C1E-9958-F1FDCC3D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51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025168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Pagani</dc:creator>
  <cp:keywords/>
  <dc:description/>
  <cp:lastModifiedBy>Alba Pagani</cp:lastModifiedBy>
  <cp:revision>2</cp:revision>
  <dcterms:created xsi:type="dcterms:W3CDTF">2025-02-12T11:03:00Z</dcterms:created>
  <dcterms:modified xsi:type="dcterms:W3CDTF">2025-02-12T11:45:00Z</dcterms:modified>
</cp:coreProperties>
</file>