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307FE" w14:textId="77777777" w:rsidR="00392E75" w:rsidRPr="00232BCF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32BCF">
        <w:rPr>
          <w:rFonts w:ascii="Times New Roman" w:hAnsi="Times New Roman" w:cs="Times New Roman"/>
          <w:b/>
          <w:sz w:val="24"/>
          <w:szCs w:val="24"/>
        </w:rPr>
        <w:t>Allegato 1</w:t>
      </w:r>
      <w:r w:rsidR="00BF017B" w:rsidRPr="00232BCF">
        <w:rPr>
          <w:rFonts w:ascii="Times New Roman" w:hAnsi="Times New Roman" w:cs="Times New Roman"/>
          <w:b/>
          <w:sz w:val="24"/>
          <w:szCs w:val="24"/>
        </w:rPr>
        <w:t xml:space="preserve"> -  Istanza di partecipazione -</w:t>
      </w:r>
    </w:p>
    <w:p w14:paraId="26668898" w14:textId="77777777" w:rsidR="00392E75" w:rsidRPr="00232BCF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30995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Al Dirigente Scolastico</w:t>
      </w:r>
    </w:p>
    <w:p w14:paraId="11E37538" w14:textId="63265210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dell' Ist</w:t>
      </w:r>
      <w:r w:rsidR="00FE136C">
        <w:rPr>
          <w:rFonts w:ascii="Times New Roman" w:hAnsi="Times New Roman" w:cs="Times New Roman"/>
          <w:b/>
          <w:bCs/>
        </w:rPr>
        <w:t xml:space="preserve">ituto Comprensivo </w:t>
      </w:r>
      <w:r w:rsidR="008544F6">
        <w:rPr>
          <w:rFonts w:ascii="Times New Roman" w:hAnsi="Times New Roman" w:cs="Times New Roman"/>
          <w:b/>
          <w:bCs/>
        </w:rPr>
        <w:t>-------------------------</w:t>
      </w:r>
      <w:bookmarkStart w:id="0" w:name="_GoBack"/>
      <w:bookmarkEnd w:id="0"/>
    </w:p>
    <w:p w14:paraId="5E14A1E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</w:rPr>
      </w:pPr>
    </w:p>
    <w:p w14:paraId="26C9A087" w14:textId="05CF7299" w:rsidR="00392E75" w:rsidRDefault="00392E75" w:rsidP="00192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</w:rPr>
        <w:t xml:space="preserve">Domanda di partecipazione alla selezione per l'affidamento dell'incarico di Responsabile del Servizio di Prevenzione e di Protezione (RSPP) </w:t>
      </w:r>
      <w:r w:rsidR="00BF017B"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81/2008 e successive modific</w:t>
      </w:r>
      <w:r w:rsidR="00FE136C">
        <w:rPr>
          <w:rFonts w:ascii="Times New Roman" w:hAnsi="Times New Roman" w:cs="Times New Roman"/>
        </w:rPr>
        <w:t>he ed integrazioni.</w:t>
      </w:r>
      <w:r w:rsidR="00FE136C">
        <w:rPr>
          <w:rFonts w:ascii="Times New Roman" w:hAnsi="Times New Roman" w:cs="Times New Roman"/>
          <w:b/>
        </w:rPr>
        <w:t xml:space="preserve">  </w:t>
      </w:r>
    </w:p>
    <w:p w14:paraId="2020303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0DE75BCC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cognome _______________________________ nome ________________________________</w:t>
      </w:r>
    </w:p>
    <w:p w14:paraId="7FB9471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___________________________________________________________ il _____________________</w:t>
      </w:r>
    </w:p>
    <w:p w14:paraId="01E9677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________________________________________ Partita IVA _________________________________</w:t>
      </w:r>
    </w:p>
    <w:p w14:paraId="7232407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______________________________________________________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14:paraId="0CE06DC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________________________________________________________________________________</w:t>
      </w:r>
    </w:p>
    <w:p w14:paraId="18E0339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____________________________________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________________________________________</w:t>
      </w:r>
    </w:p>
    <w:p w14:paraId="6C285949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Peo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62F6242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17D5D5E5" w14:textId="77777777" w:rsidR="00BF017B" w:rsidRDefault="00BF017B" w:rsidP="00BF0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Docente: SI   /   NO </w:t>
      </w:r>
    </w:p>
    <w:p w14:paraId="017B70FC" w14:textId="77777777" w:rsidR="00392E75" w:rsidRDefault="00BF017B" w:rsidP="00BF0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servizio presso_________________________________________________________________</w:t>
      </w:r>
    </w:p>
    <w:p w14:paraId="77AA2F43" w14:textId="77777777" w:rsidR="00BF017B" w:rsidRDefault="00BF017B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E414A0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14:paraId="06F82A1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7973D11A" w14:textId="77777777" w:rsidR="00392E75" w:rsidRDefault="00392E75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partecipare alla selezione  in oggetto per l’attribuzione dell’incarico di </w:t>
      </w:r>
      <w:r>
        <w:rPr>
          <w:rFonts w:ascii="Times New Roman" w:hAnsi="Times New Roman" w:cs="Times New Roman"/>
          <w:b/>
          <w:bCs/>
        </w:rPr>
        <w:t xml:space="preserve">Responsabile del Servizio di Prevenzione e Protezione (RSPP) </w:t>
      </w:r>
      <w:r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 e succe</w:t>
      </w:r>
      <w:r w:rsidR="00DC6A0D">
        <w:rPr>
          <w:rFonts w:ascii="Times New Roman" w:hAnsi="Times New Roman" w:cs="Times New Roman"/>
        </w:rPr>
        <w:t>ssive modifiche ed integrazioni con la seguente offerta economica (in cifre e in lettere):</w:t>
      </w:r>
    </w:p>
    <w:p w14:paraId="6B29D258" w14:textId="77777777" w:rsidR="00DC6A0D" w:rsidRDefault="00DC6A0D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E777C92" w14:textId="77777777" w:rsidR="00BF017B" w:rsidRDefault="00BF017B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€.</w:t>
      </w:r>
      <w:r w:rsidR="00933C6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(_________________________________________)</w:t>
      </w:r>
    </w:p>
    <w:p w14:paraId="08F2B799" w14:textId="77777777" w:rsidR="00BF017B" w:rsidRDefault="00BF017B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27A11CA" w14:textId="77777777" w:rsidR="00392E75" w:rsidRDefault="00392E75" w:rsidP="00DC6A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delle sanzioni penali, in caso di dichiarazioni non veritiere e di falsità negli atti,</w:t>
      </w:r>
      <w:r w:rsidR="00DC6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richiamate dall’art. 76 D.P.R. 445 del 28/12/2000, sotto la propria responsabilità</w:t>
      </w:r>
    </w:p>
    <w:p w14:paraId="00096ED8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EDFCA2" w14:textId="77777777" w:rsidR="00392E75" w:rsidRDefault="00392E75" w:rsidP="00392E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3901941E" w14:textId="77777777" w:rsidR="00BF017B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possedere le competenze richieste dall’avviso di selezione;</w:t>
      </w:r>
    </w:p>
    <w:p w14:paraId="0C9C0C0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godere dei diritti civili e politici;</w:t>
      </w:r>
    </w:p>
    <w:p w14:paraId="5987051F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possedere la cittadinanza Italiana o di uno degli Stati Membri dell’Unione Europea;</w:t>
      </w:r>
    </w:p>
    <w:p w14:paraId="2BDC4B2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non aver riportato condanne penali e di non essere destinatario di provvedimenti che riguardano</w:t>
      </w:r>
    </w:p>
    <w:p w14:paraId="3D3C0FA7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l’applicazione di misure di prevenzione, di decisioni civili e di provvedimenti amministrativi iscritti</w:t>
      </w:r>
    </w:p>
    <w:p w14:paraId="44315681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casellario giudiziale ai sensi della vigente normativa;</w:t>
      </w:r>
    </w:p>
    <w:p w14:paraId="33D06EBA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essere in possesso della regolarità contributiva;</w:t>
      </w:r>
    </w:p>
    <w:p w14:paraId="5E34A392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□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di essere consapevole che la Scuola può utilizzare i dati contenuti nella presente certificazione</w:t>
      </w:r>
    </w:p>
    <w:p w14:paraId="2473F540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esclusivamente nell’ambito e per fini istituzionali della P.A. (art. 13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196/2003).</w:t>
      </w:r>
    </w:p>
    <w:p w14:paraId="0F947098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4CB0309D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</w:p>
    <w:p w14:paraId="1E45D61F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783429FE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Curriculum vitae;</w:t>
      </w:r>
    </w:p>
    <w:p w14:paraId="043BE119" w14:textId="77777777" w:rsidR="00392E75" w:rsidRDefault="00392E75" w:rsidP="00392E7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Titoli attestanti le competenze richieste dall’avviso di selezione;</w:t>
      </w:r>
    </w:p>
    <w:p w14:paraId="08373E3F" w14:textId="77777777" w:rsidR="000143FD" w:rsidRDefault="00392E75" w:rsidP="000143FD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rFonts w:ascii="Times New Roman" w:hAnsi="Times New Roman" w:cs="Times New Roman"/>
        </w:rPr>
        <w:t>3.</w:t>
      </w:r>
      <w:r w:rsidR="000143FD">
        <w:rPr>
          <w:rFonts w:ascii="Times New Roman" w:hAnsi="Times New Roman" w:cs="Times New Roman"/>
        </w:rPr>
        <w:t xml:space="preserve"> E</w:t>
      </w:r>
      <w:r w:rsidR="000143FD">
        <w:rPr>
          <w:color w:val="000000"/>
        </w:rPr>
        <w:t>ventuale autorizzazione dell’amministrazione di appartenenza (se pubblica).</w:t>
      </w:r>
    </w:p>
    <w:p w14:paraId="3BDF89B9" w14:textId="77777777" w:rsidR="00DC6A0D" w:rsidRDefault="00DC6A0D" w:rsidP="00014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Copia documento d'identità e codice fiscale</w:t>
      </w:r>
    </w:p>
    <w:p w14:paraId="1AB0B882" w14:textId="748476BD" w:rsidR="00FE136C" w:rsidRDefault="00FE136C" w:rsidP="00014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patto d’integrità</w:t>
      </w:r>
    </w:p>
    <w:p w14:paraId="09B34924" w14:textId="77777777" w:rsidR="00392E75" w:rsidRDefault="00392E75" w:rsidP="00392E75">
      <w:pPr>
        <w:rPr>
          <w:rFonts w:ascii="Times New Roman" w:hAnsi="Times New Roman" w:cs="Times New Roman"/>
        </w:rPr>
      </w:pPr>
    </w:p>
    <w:p w14:paraId="3E098FC4" w14:textId="37F70612" w:rsidR="00DE78CF" w:rsidRDefault="00392E75" w:rsidP="00392E75">
      <w:proofErr w:type="spellStart"/>
      <w:r>
        <w:rPr>
          <w:rFonts w:ascii="Times New Roman" w:hAnsi="Times New Roman" w:cs="Times New Roman"/>
        </w:rPr>
        <w:t>A</w:t>
      </w:r>
      <w:r w:rsidR="00FE136C">
        <w:rPr>
          <w:rFonts w:ascii="Times New Roman" w:hAnsi="Times New Roman" w:cs="Times New Roman"/>
        </w:rPr>
        <w:t>ddi</w:t>
      </w:r>
      <w:proofErr w:type="spellEnd"/>
      <w:r w:rsidR="00FE136C">
        <w:rPr>
          <w:rFonts w:ascii="Times New Roman" w:hAnsi="Times New Roman" w:cs="Times New Roman"/>
        </w:rPr>
        <w:t>,</w:t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</w:r>
      <w:r w:rsidR="00FE136C">
        <w:rPr>
          <w:rFonts w:ascii="Times New Roman" w:hAnsi="Times New Roman" w:cs="Times New Roman"/>
        </w:rPr>
        <w:tab/>
        <w:t xml:space="preserve"> Firma</w:t>
      </w:r>
    </w:p>
    <w:sectPr w:rsidR="00DE78CF" w:rsidSect="00DE7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75"/>
    <w:rsid w:val="000143FD"/>
    <w:rsid w:val="001921A8"/>
    <w:rsid w:val="00232BCF"/>
    <w:rsid w:val="00390C44"/>
    <w:rsid w:val="00392E75"/>
    <w:rsid w:val="0050549D"/>
    <w:rsid w:val="00620C28"/>
    <w:rsid w:val="0073077B"/>
    <w:rsid w:val="007B170B"/>
    <w:rsid w:val="008544F6"/>
    <w:rsid w:val="00933C6C"/>
    <w:rsid w:val="00A75321"/>
    <w:rsid w:val="00BF017B"/>
    <w:rsid w:val="00D75420"/>
    <w:rsid w:val="00DC6A0D"/>
    <w:rsid w:val="00DE78CF"/>
    <w:rsid w:val="00E10DB4"/>
    <w:rsid w:val="00E639D1"/>
    <w:rsid w:val="00EF40C2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F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E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4</cp:revision>
  <cp:lastPrinted>2018-10-23T12:02:00Z</cp:lastPrinted>
  <dcterms:created xsi:type="dcterms:W3CDTF">2021-07-21T14:59:00Z</dcterms:created>
  <dcterms:modified xsi:type="dcterms:W3CDTF">2021-08-24T17:15:00Z</dcterms:modified>
</cp:coreProperties>
</file>