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098BA" w14:textId="77777777" w:rsidR="00A20888" w:rsidRDefault="00A20888" w:rsidP="00A2088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Allegato 2</w:t>
      </w:r>
      <w:r w:rsidR="002841F2">
        <w:rPr>
          <w:b/>
          <w:bCs/>
          <w:color w:val="000000"/>
          <w:sz w:val="28"/>
          <w:szCs w:val="28"/>
        </w:rPr>
        <w:t xml:space="preserve"> – tabella punteggio</w:t>
      </w:r>
    </w:p>
    <w:p w14:paraId="120FD35E" w14:textId="14672698" w:rsidR="00AA2251" w:rsidRPr="00072B67" w:rsidRDefault="00A20888" w:rsidP="00072B67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072B67">
        <w:rPr>
          <w:rFonts w:cstheme="minorHAnsi"/>
          <w:b/>
          <w:bCs/>
          <w:color w:val="000000"/>
          <w:sz w:val="20"/>
          <w:szCs w:val="20"/>
        </w:rPr>
        <w:t xml:space="preserve">Oggetto: </w:t>
      </w:r>
      <w:r w:rsidRPr="00072B67">
        <w:rPr>
          <w:rFonts w:cstheme="minorHAnsi"/>
          <w:bCs/>
          <w:color w:val="000000"/>
          <w:sz w:val="20"/>
          <w:szCs w:val="20"/>
        </w:rPr>
        <w:t xml:space="preserve">Avviso pubblico di selezione per il conferimento di incarico di Responsabile del Servizio </w:t>
      </w:r>
      <w:r w:rsidR="00F90662">
        <w:rPr>
          <w:rFonts w:cstheme="minorHAnsi"/>
          <w:bCs/>
          <w:color w:val="000000"/>
          <w:sz w:val="20"/>
          <w:szCs w:val="20"/>
        </w:rPr>
        <w:t>di Prevenzione e Protezione</w:t>
      </w:r>
      <w:bookmarkStart w:id="0" w:name="_GoBack"/>
      <w:bookmarkEnd w:id="0"/>
      <w:r w:rsidRPr="00072B67">
        <w:rPr>
          <w:rFonts w:cstheme="minorHAnsi"/>
          <w:bCs/>
          <w:color w:val="000000"/>
          <w:sz w:val="20"/>
          <w:szCs w:val="20"/>
        </w:rPr>
        <w:t xml:space="preserve">, ai sensi del D. </w:t>
      </w:r>
      <w:proofErr w:type="spellStart"/>
      <w:r w:rsidRPr="00072B67">
        <w:rPr>
          <w:rFonts w:cstheme="minorHAnsi"/>
          <w:bCs/>
          <w:color w:val="000000"/>
          <w:sz w:val="20"/>
          <w:szCs w:val="20"/>
        </w:rPr>
        <w:t>Lgs</w:t>
      </w:r>
      <w:proofErr w:type="spellEnd"/>
      <w:r w:rsidRPr="00072B67">
        <w:rPr>
          <w:rFonts w:cstheme="minorHAnsi"/>
          <w:bCs/>
          <w:color w:val="000000"/>
          <w:sz w:val="20"/>
          <w:szCs w:val="20"/>
        </w:rPr>
        <w:t xml:space="preserve">. 81/08 e successive modifiche e integrazioni, riservato al personale interno all’Amministrazione scolastica in servizio dipendente di altro </w:t>
      </w:r>
      <w:r w:rsidR="00AA759F">
        <w:rPr>
          <w:rFonts w:cstheme="minorHAnsi"/>
          <w:bCs/>
          <w:color w:val="000000"/>
          <w:sz w:val="20"/>
          <w:szCs w:val="20"/>
        </w:rPr>
        <w:t>istituto della Provincia di Terni</w:t>
      </w:r>
      <w:r w:rsidRPr="00072B67">
        <w:rPr>
          <w:rFonts w:cstheme="minorHAnsi"/>
          <w:bCs/>
          <w:color w:val="000000"/>
          <w:sz w:val="20"/>
          <w:szCs w:val="20"/>
        </w:rPr>
        <w:t xml:space="preserve"> ( collaborazioni plurime ) e al personale esterno all'Amministrazione Scolastica (contratto di prestazione autonoma) –</w:t>
      </w:r>
      <w:r w:rsidRPr="00072B67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6"/>
        <w:gridCol w:w="2772"/>
        <w:gridCol w:w="2155"/>
        <w:gridCol w:w="2155"/>
      </w:tblGrid>
      <w:tr w:rsidR="00A20888" w14:paraId="2F92ED90" w14:textId="77777777" w:rsidTr="00A20888">
        <w:tc>
          <w:tcPr>
            <w:tcW w:w="2546" w:type="dxa"/>
          </w:tcPr>
          <w:p w14:paraId="042C6EAE" w14:textId="77777777" w:rsidR="00A20888" w:rsidRDefault="00A20888" w:rsidP="00222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</w:t>
            </w:r>
          </w:p>
        </w:tc>
        <w:tc>
          <w:tcPr>
            <w:tcW w:w="2772" w:type="dxa"/>
          </w:tcPr>
          <w:p w14:paraId="379EBF29" w14:textId="77777777" w:rsidR="00A20888" w:rsidRDefault="00A20888" w:rsidP="00222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  <w:p w14:paraId="60185957" w14:textId="77777777" w:rsidR="00A20888" w:rsidRDefault="00A20888" w:rsidP="00222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21284975" w14:textId="77777777" w:rsidR="00A20888" w:rsidRDefault="00A20888" w:rsidP="00222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Punteggio a cura del candidato</w:t>
            </w:r>
          </w:p>
        </w:tc>
        <w:tc>
          <w:tcPr>
            <w:tcW w:w="2155" w:type="dxa"/>
          </w:tcPr>
          <w:p w14:paraId="2196C1BB" w14:textId="77777777" w:rsidR="00A20888" w:rsidRDefault="00A20888" w:rsidP="00A208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Punteggio a cura della commissione</w:t>
            </w:r>
          </w:p>
        </w:tc>
      </w:tr>
      <w:tr w:rsidR="00A20888" w14:paraId="67EE93FD" w14:textId="77777777" w:rsidTr="00A20888">
        <w:tc>
          <w:tcPr>
            <w:tcW w:w="2546" w:type="dxa"/>
          </w:tcPr>
          <w:p w14:paraId="1B35424F" w14:textId="039305BC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772" w:type="dxa"/>
          </w:tcPr>
          <w:p w14:paraId="058E524E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3FF8383A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3091E442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20888" w14:paraId="4A267CAE" w14:textId="77777777" w:rsidTr="00A20888">
        <w:tc>
          <w:tcPr>
            <w:tcW w:w="2546" w:type="dxa"/>
          </w:tcPr>
          <w:p w14:paraId="46B02CD9" w14:textId="17E73C0F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Titoli </w:t>
            </w:r>
            <w:r>
              <w:rPr>
                <w:color w:val="000000"/>
              </w:rPr>
              <w:t xml:space="preserve">(non cumulabili)                          </w:t>
            </w:r>
            <w:r w:rsidR="00072B67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>Laurea</w:t>
            </w:r>
          </w:p>
          <w:p w14:paraId="6FB555CC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Diploma</w:t>
            </w:r>
          </w:p>
          <w:p w14:paraId="1AA97291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772" w:type="dxa"/>
          </w:tcPr>
          <w:p w14:paraId="719CD71A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5FECB05F" w14:textId="3A4FA995" w:rsidR="00A20888" w:rsidRPr="00072B67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16370C6C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58E451E4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20888" w14:paraId="2201D15B" w14:textId="77777777" w:rsidTr="00A20888">
        <w:tc>
          <w:tcPr>
            <w:tcW w:w="2546" w:type="dxa"/>
          </w:tcPr>
          <w:p w14:paraId="1EABA836" w14:textId="4CADCE43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Isc</w:t>
            </w:r>
            <w:r w:rsidR="00AA759F">
              <w:rPr>
                <w:rFonts w:ascii="Times New Roman,Bold" w:hAnsi="Times New Roman,Bold" w:cs="Times New Roman,Bold"/>
                <w:b/>
                <w:bCs/>
                <w:color w:val="000000"/>
              </w:rPr>
              <w:t>rizione all’albo /abilitazione esercizio professione</w:t>
            </w:r>
          </w:p>
        </w:tc>
        <w:tc>
          <w:tcPr>
            <w:tcW w:w="2772" w:type="dxa"/>
          </w:tcPr>
          <w:p w14:paraId="3A60D56B" w14:textId="42CECF16" w:rsidR="00A20888" w:rsidRPr="00131F6D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2FE82D62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7921D553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20888" w14:paraId="75F95BDF" w14:textId="77777777" w:rsidTr="00A20888">
        <w:tc>
          <w:tcPr>
            <w:tcW w:w="2546" w:type="dxa"/>
          </w:tcPr>
          <w:p w14:paraId="3AC961CE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Corsi di formazione </w:t>
            </w:r>
            <w:r>
              <w:rPr>
                <w:color w:val="000000"/>
              </w:rPr>
              <w:t>e aggiornamento attinenti</w:t>
            </w:r>
          </w:p>
          <w:p w14:paraId="5AB9FC31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all’avviso, Master specifici per RSPP, corsi</w:t>
            </w:r>
          </w:p>
          <w:p w14:paraId="2C0CD445" w14:textId="12EB444E" w:rsidR="00A20888" w:rsidRPr="00072B67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post/laurea e a</w:t>
            </w:r>
            <w:r w:rsidR="00072B67">
              <w:rPr>
                <w:color w:val="000000"/>
              </w:rPr>
              <w:t>bilitazioni attinenti all’avvis</w:t>
            </w:r>
            <w:r w:rsidR="00AA759F">
              <w:rPr>
                <w:color w:val="000000"/>
              </w:rPr>
              <w:t>o</w:t>
            </w:r>
          </w:p>
        </w:tc>
        <w:tc>
          <w:tcPr>
            <w:tcW w:w="2772" w:type="dxa"/>
          </w:tcPr>
          <w:p w14:paraId="1C44719F" w14:textId="77777777" w:rsidR="00A20888" w:rsidRDefault="00A20888" w:rsidP="00AA75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08C7AD0B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6F464607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20888" w14:paraId="4DDCEDDD" w14:textId="77777777" w:rsidTr="00A20888">
        <w:tc>
          <w:tcPr>
            <w:tcW w:w="2546" w:type="dxa"/>
          </w:tcPr>
          <w:p w14:paraId="26E27AE3" w14:textId="77777777" w:rsidR="00AF405C" w:rsidRDefault="00072B67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Esperienze professional</w:t>
            </w:r>
            <w:r w:rsidR="00324848">
              <w:rPr>
                <w:b/>
                <w:bCs/>
                <w:color w:val="000000"/>
              </w:rPr>
              <w:t>i</w:t>
            </w:r>
            <w:r w:rsidR="00A20888">
              <w:rPr>
                <w:color w:val="000000"/>
              </w:rPr>
              <w:t xml:space="preserve"> </w:t>
            </w:r>
          </w:p>
          <w:p w14:paraId="7A46786A" w14:textId="3BC59B45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Precedenti esperienze come RSPP  presso Istituti Scolastici</w:t>
            </w:r>
          </w:p>
          <w:p w14:paraId="7C8664D4" w14:textId="335A60BD" w:rsidR="00A20888" w:rsidRPr="00074A42" w:rsidRDefault="00A20888" w:rsidP="00AA75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- Precedenti es</w:t>
            </w:r>
            <w:r w:rsidR="00AA759F">
              <w:rPr>
                <w:color w:val="000000"/>
              </w:rPr>
              <w:t xml:space="preserve">perienze come RSPP presso IC Brin </w:t>
            </w:r>
          </w:p>
        </w:tc>
        <w:tc>
          <w:tcPr>
            <w:tcW w:w="2772" w:type="dxa"/>
          </w:tcPr>
          <w:p w14:paraId="4AD70FA0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4C92D131" w14:textId="66A8187C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37702DED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659EB0DE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13F41156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1549DE2C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A759F" w14:paraId="019CC1E2" w14:textId="77777777" w:rsidTr="00A20888">
        <w:tc>
          <w:tcPr>
            <w:tcW w:w="2546" w:type="dxa"/>
          </w:tcPr>
          <w:p w14:paraId="323002B3" w14:textId="50B86A1F" w:rsidR="00AA759F" w:rsidRDefault="00AA759F" w:rsidP="0022294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Attività di formazione del personale docente/ATA</w:t>
            </w:r>
          </w:p>
        </w:tc>
        <w:tc>
          <w:tcPr>
            <w:tcW w:w="2772" w:type="dxa"/>
          </w:tcPr>
          <w:p w14:paraId="76E456AE" w14:textId="77777777" w:rsidR="00AA759F" w:rsidRPr="00072B67" w:rsidRDefault="00AA759F" w:rsidP="00AA759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30DE4042" w14:textId="77777777" w:rsidR="00AA759F" w:rsidRDefault="00AA759F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5953DEF2" w14:textId="77777777" w:rsidR="00AA759F" w:rsidRDefault="00AA759F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7A4452D" w14:textId="77777777" w:rsidR="00A20888" w:rsidRDefault="00A20888"/>
    <w:p w14:paraId="43FE92C9" w14:textId="77777777" w:rsidR="00A20888" w:rsidRDefault="00A20888">
      <w:r>
        <w:t>___________________, __/__/______                                                Firma_____________________________</w:t>
      </w:r>
    </w:p>
    <w:sectPr w:rsidR="00A20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1C"/>
    <w:rsid w:val="00072B67"/>
    <w:rsid w:val="002841F2"/>
    <w:rsid w:val="00324848"/>
    <w:rsid w:val="00647096"/>
    <w:rsid w:val="00741531"/>
    <w:rsid w:val="00940833"/>
    <w:rsid w:val="00941E1C"/>
    <w:rsid w:val="00A20888"/>
    <w:rsid w:val="00AA2251"/>
    <w:rsid w:val="00AA759F"/>
    <w:rsid w:val="00AF405C"/>
    <w:rsid w:val="00B03C24"/>
    <w:rsid w:val="00C5759B"/>
    <w:rsid w:val="00F63237"/>
    <w:rsid w:val="00F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2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88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20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88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20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mamma</cp:lastModifiedBy>
  <cp:revision>3</cp:revision>
  <dcterms:created xsi:type="dcterms:W3CDTF">2022-08-25T15:48:00Z</dcterms:created>
  <dcterms:modified xsi:type="dcterms:W3CDTF">2022-08-25T17:16:00Z</dcterms:modified>
</cp:coreProperties>
</file>